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951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07_DuongDanhDung_24640801</w:t>
      </w:r>
    </w:p>
    <w:p w:rsidR="008B466B" w:rsidRPr="008B466B" w:rsidRDefault="008B466B" w:rsidP="00C641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Phần  1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:  Projection &amp; Matching.  Toán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tử  &amp;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Stage cần dùng:</w:t>
      </w:r>
      <w:r w:rsidR="008B466B">
        <w:rPr>
          <w:rFonts w:ascii="Times New Roman" w:hAnsi="Times New Roman" w:cs="Times New Roman"/>
          <w:sz w:val="28"/>
          <w:szCs w:val="28"/>
        </w:rPr>
        <w:t xml:space="preserve">  $match,  $exists,  $project, </w:t>
      </w:r>
      <w:r w:rsidRPr="008B466B">
        <w:rPr>
          <w:rFonts w:ascii="Times New Roman" w:hAnsi="Times New Roman" w:cs="Times New Roman"/>
          <w:sz w:val="28"/>
          <w:szCs w:val="28"/>
        </w:rPr>
        <w:t>$concat, $sort, $limit.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1.  Tìm các khách hàng thuộc bang "MA" và có thành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phố  là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"Woburn" hoặc "Lynnfield". Sắ</w:t>
      </w:r>
      <w:r w:rsidR="00B3015F" w:rsidRPr="008B466B">
        <w:rPr>
          <w:rFonts w:ascii="Times New Roman" w:hAnsi="Times New Roman" w:cs="Times New Roman"/>
          <w:sz w:val="28"/>
          <w:szCs w:val="28"/>
        </w:rPr>
        <w:t xml:space="preserve">p </w:t>
      </w:r>
      <w:r w:rsidRPr="008B466B">
        <w:rPr>
          <w:rFonts w:ascii="Times New Roman" w:hAnsi="Times New Roman" w:cs="Times New Roman"/>
          <w:sz w:val="28"/>
          <w:szCs w:val="28"/>
        </w:rPr>
        <w:t xml:space="preserve">xếp kết quả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theo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postal_code tăng dần, nếu trùng postal_code thì sắp xếp theo fed_id giả</w:t>
      </w:r>
      <w:r w:rsidR="00B3015F" w:rsidRPr="008B466B">
        <w:rPr>
          <w:rFonts w:ascii="Times New Roman" w:hAnsi="Times New Roman" w:cs="Times New Roman"/>
          <w:sz w:val="28"/>
          <w:szCs w:val="28"/>
        </w:rPr>
        <w:t xml:space="preserve">m </w:t>
      </w:r>
      <w:r w:rsidRPr="008B466B">
        <w:rPr>
          <w:rFonts w:ascii="Times New Roman" w:hAnsi="Times New Roman" w:cs="Times New Roman"/>
          <w:sz w:val="28"/>
          <w:szCs w:val="28"/>
        </w:rPr>
        <w:t>dần. Chỉ hiển thị 5 khách hàng đầu tiên trong kết quả trả về.</w:t>
      </w:r>
    </w:p>
    <w:p w:rsidR="00C641A4" w:rsidRPr="008B466B" w:rsidRDefault="008B466B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95946A" wp14:editId="402436A1">
            <wp:extent cx="5943600" cy="1330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2.  Xuất danh sách khách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hàng  bao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gồm các thôn</w:t>
      </w:r>
      <w:r w:rsidR="008B466B">
        <w:rPr>
          <w:rFonts w:ascii="Times New Roman" w:hAnsi="Times New Roman" w:cs="Times New Roman"/>
          <w:sz w:val="28"/>
          <w:szCs w:val="28"/>
        </w:rPr>
        <w:t xml:space="preserve">g tin: address,  city,  state, full_name.  Trong </w:t>
      </w:r>
      <w:r w:rsidRPr="008B466B">
        <w:rPr>
          <w:rFonts w:ascii="Times New Roman" w:hAnsi="Times New Roman" w:cs="Times New Roman"/>
          <w:sz w:val="28"/>
          <w:szCs w:val="28"/>
        </w:rPr>
        <w:t xml:space="preserve">đó, giá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trị  của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field  full_name  được  kết hợp  từ  giá trị  của fi</w:t>
      </w:r>
      <w:r w:rsidR="008B466B">
        <w:rPr>
          <w:rFonts w:ascii="Times New Roman" w:hAnsi="Times New Roman" w:cs="Times New Roman"/>
          <w:sz w:val="28"/>
          <w:szCs w:val="28"/>
        </w:rPr>
        <w:t xml:space="preserve">eld  individual.first_name  và </w:t>
      </w:r>
      <w:r w:rsidRPr="008B466B">
        <w:rPr>
          <w:rFonts w:ascii="Times New Roman" w:hAnsi="Times New Roman" w:cs="Times New Roman"/>
          <w:sz w:val="28"/>
          <w:szCs w:val="28"/>
        </w:rPr>
        <w:t>individual.last_name;</w:t>
      </w:r>
    </w:p>
    <w:p w:rsidR="00B3015F" w:rsidRPr="008B466B" w:rsidRDefault="00BC3057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BC30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6E5BB2" wp14:editId="53D77BFC">
            <wp:extent cx="5943600" cy="1370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15F" w:rsidRPr="008B466B" w:rsidRDefault="00B3015F" w:rsidP="00C641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Phần  2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:  Computation  &amp;  Conditional  Logic. 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Toán  tử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 &amp;  Stage  cầ</w:t>
      </w:r>
      <w:r w:rsidR="008B466B">
        <w:rPr>
          <w:rFonts w:ascii="Times New Roman" w:hAnsi="Times New Roman" w:cs="Times New Roman"/>
          <w:sz w:val="28"/>
          <w:szCs w:val="28"/>
        </w:rPr>
        <w:t xml:space="preserve">n  dùng:  $addFields, </w:t>
      </w:r>
      <w:r w:rsidRPr="008B466B">
        <w:rPr>
          <w:rFonts w:ascii="Times New Roman" w:hAnsi="Times New Roman" w:cs="Times New Roman"/>
          <w:sz w:val="28"/>
          <w:szCs w:val="28"/>
        </w:rPr>
        <w:t>$cond (if-else), $subtract, $year, $dayOfWeek, $in, biến hệ thống $$NOW.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3.  Xuất danh sách khách hàng và bổ sung thêm các field sau để phục vụ phân loại:</w:t>
      </w:r>
    </w:p>
    <w:p w:rsidR="00C641A4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a.  flag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: có giá trị true nếu khách hàng thuộc bang "MA", ngược lại false.</w:t>
      </w:r>
    </w:p>
    <w:p w:rsidR="00BC3057" w:rsidRPr="008B466B" w:rsidRDefault="00BC3057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BC30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67A2A0" wp14:editId="51BD113D">
            <wp:extent cx="5943600" cy="10636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b.  khuyenMai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: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i.  Nếu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flag = true thì hiển thị "Được giảm 10%" ;</w:t>
      </w:r>
    </w:p>
    <w:p w:rsidR="00C641A4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ii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.  Nếu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flag = false thì hiển thị "Không được khuyến mãi" </w:t>
      </w:r>
    </w:p>
    <w:p w:rsidR="00BC3057" w:rsidRDefault="00BC3057" w:rsidP="00C641A4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C3057" w:rsidRPr="008B466B" w:rsidRDefault="00BC3057" w:rsidP="00C641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Chỉ hiển thị các field: fed_id, cust_type_cd, state, flag, khuyenMai.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4.  Xuất danh sách khách hàng cá nhân (có tồn tại field individual) và tính thêm các field sau: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a.  age:  tuổi  của  khách  hàng,  được  tính  bằng  năm  hiện  tại  trừ  năm  sinh 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(individual.birth_date);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b.  is_minor: hiển thị giá trị là “true” nếu tuổi nhỏ hơn 18 và “false” nếu ngược lại.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Chỉ hiển thị các field: first_name, last_name, age, is_minor.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5.  Xuất danh sách các khách hàng doanh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nghiệp  (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có  tồn tại  field  business)  và tạo thêm các 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field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sau từ business.incorp_date (ngày thành lập):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a.  year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_incorp: năm thành lập doanh nghiệp.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b.  is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_weekend: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i.  “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true” nếu ngày thành lập rơi vào thứ 7 hoặc Chủ nhật.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ii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.  “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false” nếu rơi vào các ngày làm việc trong tuần.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Chỉ hiển thị tên doanh nghiệp (business.nam</w:t>
      </w:r>
      <w:r w:rsidR="00B3015F" w:rsidRPr="008B466B">
        <w:rPr>
          <w:rFonts w:ascii="Times New Roman" w:hAnsi="Times New Roman" w:cs="Times New Roman"/>
          <w:sz w:val="28"/>
          <w:szCs w:val="28"/>
        </w:rPr>
        <w:t>e), year_incorp và is_weekend.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Phần  3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:  Grouping  &amp;  Array  Operators. 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Toán  tử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 &amp;  Stage  cần  dùng:  $group,  $sum, 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>$addToSet, $push.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lastRenderedPageBreak/>
        <w:t xml:space="preserve">6.  Nhóm khách hàng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theo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thành phố (city) và tính tổng số khách hàng tại mỗi thành phố (lưu 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vào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field total_customers). Chỉ giữ lại những thành phố có ít nhất 2 khách hàng và sắp xế</w:t>
      </w:r>
      <w:r w:rsidR="008B466B">
        <w:rPr>
          <w:rFonts w:ascii="Times New Roman" w:hAnsi="Times New Roman" w:cs="Times New Roman"/>
          <w:sz w:val="28"/>
          <w:szCs w:val="28"/>
        </w:rPr>
        <w:t xml:space="preserve">p </w:t>
      </w:r>
      <w:r w:rsidRPr="008B466B">
        <w:rPr>
          <w:rFonts w:ascii="Times New Roman" w:hAnsi="Times New Roman" w:cs="Times New Roman"/>
          <w:sz w:val="28"/>
          <w:szCs w:val="28"/>
        </w:rPr>
        <w:t xml:space="preserve">kết quả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theo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total_customers giảm dần.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7.  Nhóm khách hàng theo bang (state) và tính tổng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số  khách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hàng của mỗ</w:t>
      </w:r>
      <w:r w:rsidR="008B466B">
        <w:rPr>
          <w:rFonts w:ascii="Times New Roman" w:hAnsi="Times New Roman" w:cs="Times New Roman"/>
          <w:sz w:val="28"/>
          <w:szCs w:val="28"/>
        </w:rPr>
        <w:t xml:space="preserve">i bang  (lưu vào field </w:t>
      </w:r>
      <w:r w:rsidRPr="008B466B">
        <w:rPr>
          <w:rFonts w:ascii="Times New Roman" w:hAnsi="Times New Roman" w:cs="Times New Roman"/>
          <w:sz w:val="28"/>
          <w:szCs w:val="28"/>
        </w:rPr>
        <w:t>total_customers). Đồng thời tạo một mảng cities chứa danh sách các thành phố thuộ</w:t>
      </w:r>
      <w:r w:rsidR="008B466B">
        <w:rPr>
          <w:rFonts w:ascii="Times New Roman" w:hAnsi="Times New Roman" w:cs="Times New Roman"/>
          <w:sz w:val="28"/>
          <w:szCs w:val="28"/>
        </w:rPr>
        <w:t xml:space="preserve">c bang </w:t>
      </w:r>
      <w:r w:rsidRPr="008B466B">
        <w:rPr>
          <w:rFonts w:ascii="Times New Roman" w:hAnsi="Times New Roman" w:cs="Times New Roman"/>
          <w:sz w:val="28"/>
          <w:szCs w:val="28"/>
        </w:rPr>
        <w:t>đó. Lưu ý: danh sách thành phố trong mảng cities không được phép chứa các giá trị</w:t>
      </w:r>
      <w:r w:rsidR="008B466B">
        <w:rPr>
          <w:rFonts w:ascii="Times New Roman" w:hAnsi="Times New Roman" w:cs="Times New Roman"/>
          <w:sz w:val="28"/>
          <w:szCs w:val="28"/>
        </w:rPr>
        <w:t xml:space="preserve"> trùng </w:t>
      </w:r>
      <w:r w:rsidRPr="008B466B">
        <w:rPr>
          <w:rFonts w:ascii="Times New Roman" w:hAnsi="Times New Roman" w:cs="Times New Roman"/>
          <w:sz w:val="28"/>
          <w:szCs w:val="28"/>
        </w:rPr>
        <w:t>lặp.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8.  Lọc các khách hàng có thông tin viên chức quản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lý  (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có  tồn tại  field  officer). Tiế</w:t>
      </w:r>
      <w:r w:rsidR="008B466B">
        <w:rPr>
          <w:rFonts w:ascii="Times New Roman" w:hAnsi="Times New Roman" w:cs="Times New Roman"/>
          <w:sz w:val="28"/>
          <w:szCs w:val="28"/>
        </w:rPr>
        <w:t xml:space="preserve">n hành </w:t>
      </w:r>
      <w:r w:rsidRPr="008B466B">
        <w:rPr>
          <w:rFonts w:ascii="Times New Roman" w:hAnsi="Times New Roman" w:cs="Times New Roman"/>
          <w:sz w:val="28"/>
          <w:szCs w:val="28"/>
        </w:rPr>
        <w:t xml:space="preserve">nhóm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theo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city để: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a.  Tính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total_officers: đếm tổng số lượng viên chức tại thành phố đó.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b.  Tạo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officer_titles: gom các chức danh (officer.title) vào một danh sách (mả</w:t>
      </w:r>
      <w:r w:rsidR="008B466B">
        <w:rPr>
          <w:rFonts w:ascii="Times New Roman" w:hAnsi="Times New Roman" w:cs="Times New Roman"/>
          <w:sz w:val="28"/>
          <w:szCs w:val="28"/>
        </w:rPr>
        <w:t xml:space="preserve">ng). </w:t>
      </w:r>
      <w:r w:rsidRPr="008B466B">
        <w:rPr>
          <w:rFonts w:ascii="Times New Roman" w:hAnsi="Times New Roman" w:cs="Times New Roman"/>
          <w:sz w:val="28"/>
          <w:szCs w:val="28"/>
        </w:rPr>
        <w:t>Chỉ hiển thị những thành phố có từ 2 viên chức trở lên.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Phần 4: Advanced Aggregation.  Toán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tử  &amp;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Stage cần dùng:  Kết hợp linh hoạt chuỗi 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$match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→  $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addFields →  $group →  $sort →  $limit.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Sử  dụng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thêm $avg  để  tính trung bình.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9.  Nhóm khách hàng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theo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2 tiêu chí cùng lúc: bang (state) và loạ</w:t>
      </w:r>
      <w:r w:rsidR="008B466B">
        <w:rPr>
          <w:rFonts w:ascii="Times New Roman" w:hAnsi="Times New Roman" w:cs="Times New Roman"/>
          <w:sz w:val="28"/>
          <w:szCs w:val="28"/>
        </w:rPr>
        <w:t xml:space="preserve">i khách hàng (cust_type_cd). </w:t>
      </w:r>
      <w:r w:rsidRPr="008B466B">
        <w:rPr>
          <w:rFonts w:ascii="Times New Roman" w:hAnsi="Times New Roman" w:cs="Times New Roman"/>
          <w:sz w:val="28"/>
          <w:szCs w:val="28"/>
        </w:rPr>
        <w:t>Tính độ tuổi trung bình (avg_age) của nhóm khách hàng cá nhân trong từ</w:t>
      </w:r>
      <w:r w:rsidR="008B466B">
        <w:rPr>
          <w:rFonts w:ascii="Times New Roman" w:hAnsi="Times New Roman" w:cs="Times New Roman"/>
          <w:sz w:val="28"/>
          <w:szCs w:val="28"/>
        </w:rPr>
        <w:t xml:space="preserve">ng phân nhóm đó </w:t>
      </w:r>
      <w:r w:rsidRPr="008B466B">
        <w:rPr>
          <w:rFonts w:ascii="Times New Roman" w:hAnsi="Times New Roman" w:cs="Times New Roman"/>
          <w:sz w:val="28"/>
          <w:szCs w:val="28"/>
        </w:rPr>
        <w:t>(tính tuổi dựa trên individual.birth_date và năm hiện tại).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10. Lọc các khách hàng có ngày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sinh  (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individual.birth_date)  trướ</w:t>
      </w:r>
      <w:r w:rsidR="008B466B">
        <w:rPr>
          <w:rFonts w:ascii="Times New Roman" w:hAnsi="Times New Roman" w:cs="Times New Roman"/>
          <w:sz w:val="28"/>
          <w:szCs w:val="28"/>
        </w:rPr>
        <w:t xml:space="preserve">c ngày 01/01/1980. Nhóm </w:t>
      </w:r>
      <w:r w:rsidRPr="008B466B">
        <w:rPr>
          <w:rFonts w:ascii="Times New Roman" w:hAnsi="Times New Roman" w:cs="Times New Roman"/>
          <w:sz w:val="28"/>
          <w:szCs w:val="28"/>
        </w:rPr>
        <w:t xml:space="preserve">các khách hàng này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theo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bang (state) và thực hiện các thống kê tổng hợp sau: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a.  avg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_age: độ tuổi trung bình (được tính bằng năm hiện tại trừ năm sinh);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b.  total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_people: tổng số khách hàng thỏa mãn điều kiện;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B466B">
        <w:rPr>
          <w:rFonts w:ascii="Times New Roman" w:hAnsi="Times New Roman" w:cs="Times New Roman"/>
          <w:sz w:val="28"/>
          <w:szCs w:val="28"/>
        </w:rPr>
        <w:t>c.  names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>: mảng danh sách chứa tên (individual.first_name) của các khách hàng này.</w:t>
      </w:r>
    </w:p>
    <w:p w:rsidR="00C641A4" w:rsidRPr="008B466B" w:rsidRDefault="00C641A4" w:rsidP="00C641A4">
      <w:pPr>
        <w:jc w:val="both"/>
        <w:rPr>
          <w:rFonts w:ascii="Times New Roman" w:hAnsi="Times New Roman" w:cs="Times New Roman"/>
          <w:sz w:val="28"/>
          <w:szCs w:val="28"/>
        </w:rPr>
      </w:pPr>
      <w:r w:rsidRPr="008B466B">
        <w:rPr>
          <w:rFonts w:ascii="Times New Roman" w:hAnsi="Times New Roman" w:cs="Times New Roman"/>
          <w:sz w:val="28"/>
          <w:szCs w:val="28"/>
        </w:rPr>
        <w:t xml:space="preserve">Sắp xếp kết </w:t>
      </w:r>
      <w:proofErr w:type="gramStart"/>
      <w:r w:rsidRPr="008B466B">
        <w:rPr>
          <w:rFonts w:ascii="Times New Roman" w:hAnsi="Times New Roman" w:cs="Times New Roman"/>
          <w:sz w:val="28"/>
          <w:szCs w:val="28"/>
        </w:rPr>
        <w:t>quả  theo</w:t>
      </w:r>
      <w:proofErr w:type="gramEnd"/>
      <w:r w:rsidRPr="008B466B">
        <w:rPr>
          <w:rFonts w:ascii="Times New Roman" w:hAnsi="Times New Roman" w:cs="Times New Roman"/>
          <w:sz w:val="28"/>
          <w:szCs w:val="28"/>
        </w:rPr>
        <w:t xml:space="preserve">  avg_age  giảm dần và chỉ  hiển thị  3 bang có độ  tuổ</w:t>
      </w:r>
      <w:r w:rsidR="008B466B">
        <w:rPr>
          <w:rFonts w:ascii="Times New Roman" w:hAnsi="Times New Roman" w:cs="Times New Roman"/>
          <w:sz w:val="28"/>
          <w:szCs w:val="28"/>
        </w:rPr>
        <w:t xml:space="preserve">i trung bình cao </w:t>
      </w:r>
      <w:r w:rsidRPr="008B466B">
        <w:rPr>
          <w:rFonts w:ascii="Times New Roman" w:hAnsi="Times New Roman" w:cs="Times New Roman"/>
          <w:sz w:val="28"/>
          <w:szCs w:val="28"/>
        </w:rPr>
        <w:t>nhất.</w:t>
      </w:r>
    </w:p>
    <w:sectPr w:rsidR="00C641A4" w:rsidRPr="008B4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F9B"/>
    <w:rsid w:val="00070951"/>
    <w:rsid w:val="004A2989"/>
    <w:rsid w:val="00793F9B"/>
    <w:rsid w:val="008B466B"/>
    <w:rsid w:val="00B3015F"/>
    <w:rsid w:val="00BC3057"/>
    <w:rsid w:val="00C6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D255F-E153-463A-B628-CB856E49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2026-03-12T23:48:00Z</dcterms:created>
  <dcterms:modified xsi:type="dcterms:W3CDTF">2026-03-13T01:52:00Z</dcterms:modified>
</cp:coreProperties>
</file>