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6EC" w:rsidRDefault="00164E2B">
      <w:r>
        <w:rPr>
          <w:noProof/>
        </w:rPr>
        <w:drawing>
          <wp:inline distT="0" distB="0" distL="0" distR="0" wp14:anchorId="000EA63B" wp14:editId="0852F8FE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/>
    <w:p w:rsidR="00164E2B" w:rsidRDefault="00164E2B">
      <w:r>
        <w:rPr>
          <w:noProof/>
        </w:rPr>
        <w:drawing>
          <wp:inline distT="0" distB="0" distL="0" distR="0" wp14:anchorId="0FC08FC4" wp14:editId="6D0A9E02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/>
    <w:p w:rsidR="00164E2B" w:rsidRDefault="00164E2B">
      <w:r>
        <w:rPr>
          <w:noProof/>
        </w:rPr>
        <w:lastRenderedPageBreak/>
        <w:drawing>
          <wp:inline distT="0" distB="0" distL="0" distR="0" wp14:anchorId="3E60AF60" wp14:editId="184C6448">
            <wp:extent cx="5943600" cy="2756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/>
    <w:p w:rsidR="00164E2B" w:rsidRDefault="00164E2B">
      <w:r>
        <w:t>Right click -&gt; Share</w:t>
      </w:r>
    </w:p>
    <w:p w:rsidR="00164E2B" w:rsidRDefault="00164E2B">
      <w:r>
        <w:rPr>
          <w:noProof/>
        </w:rPr>
        <w:drawing>
          <wp:inline distT="0" distB="0" distL="0" distR="0" wp14:anchorId="401C4905" wp14:editId="0BCE90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/>
    <w:p w:rsidR="00164E2B" w:rsidRDefault="00164E2B">
      <w:r>
        <w:rPr>
          <w:noProof/>
        </w:rPr>
        <w:lastRenderedPageBreak/>
        <w:drawing>
          <wp:inline distT="0" distB="0" distL="0" distR="0" wp14:anchorId="361DEFF3" wp14:editId="207D650F">
            <wp:extent cx="5943600" cy="287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>
      <w:r>
        <w:rPr>
          <w:noProof/>
        </w:rPr>
        <w:drawing>
          <wp:inline distT="0" distB="0" distL="0" distR="0" wp14:anchorId="0F04B05B" wp14:editId="2577288A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/>
    <w:p w:rsidR="00164E2B" w:rsidRDefault="00164E2B">
      <w:r>
        <w:rPr>
          <w:noProof/>
        </w:rPr>
        <w:lastRenderedPageBreak/>
        <w:drawing>
          <wp:inline distT="0" distB="0" distL="0" distR="0" wp14:anchorId="67BE859E" wp14:editId="5555F874">
            <wp:extent cx="5943600" cy="273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>
      <w:r>
        <w:rPr>
          <w:noProof/>
        </w:rPr>
        <w:drawing>
          <wp:inline distT="0" distB="0" distL="0" distR="0" wp14:anchorId="77D1282A" wp14:editId="10A27039">
            <wp:extent cx="5943600" cy="2765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/>
    <w:p w:rsidR="00164E2B" w:rsidRDefault="00164E2B">
      <w:r>
        <w:lastRenderedPageBreak/>
        <w:t xml:space="preserve">Double Click folder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28273E3E" wp14:editId="60EBD129">
            <wp:extent cx="5943600" cy="3001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656116">
      <w:r>
        <w:t>Right Click-&gt; Upload File</w:t>
      </w:r>
    </w:p>
    <w:p w:rsidR="00656116" w:rsidRDefault="00656116">
      <w:r>
        <w:rPr>
          <w:noProof/>
        </w:rPr>
        <w:drawing>
          <wp:inline distT="0" distB="0" distL="0" distR="0" wp14:anchorId="0E8D1DA4" wp14:editId="47D0DC1E">
            <wp:extent cx="594360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16" w:rsidRDefault="00656116">
      <w:r>
        <w:lastRenderedPageBreak/>
        <w:t xml:space="preserve">Up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Folder.</w:t>
      </w:r>
      <w:r>
        <w:br/>
      </w:r>
      <w:r>
        <w:rPr>
          <w:noProof/>
        </w:rPr>
        <w:drawing>
          <wp:inline distT="0" distB="0" distL="0" distR="0" wp14:anchorId="1D4ABC16" wp14:editId="72A17AAD">
            <wp:extent cx="5943600" cy="2912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B" w:rsidRDefault="00164E2B">
      <w:r>
        <w:t xml:space="preserve">Copy folder ID </w:t>
      </w:r>
      <w:proofErr w:type="spellStart"/>
      <w:r>
        <w:t>như</w:t>
      </w:r>
      <w:proofErr w:type="spellEnd"/>
      <w:r>
        <w:t xml:space="preserve"> high light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(</w:t>
      </w:r>
      <w:r w:rsidRPr="00164E2B">
        <w:t>13i-V0Idp_NuHvSXIqaDxAKQzb42-csoN</w:t>
      </w:r>
      <w:r>
        <w:t>)</w:t>
      </w:r>
    </w:p>
    <w:p w:rsidR="00164E2B" w:rsidRDefault="00164E2B">
      <w:r>
        <w:rPr>
          <w:noProof/>
        </w:rPr>
        <w:drawing>
          <wp:inline distT="0" distB="0" distL="0" distR="0" wp14:anchorId="760CD378" wp14:editId="5BD8C3B7">
            <wp:extent cx="594360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AA" w:rsidRDefault="00FD2FAA"/>
    <w:p w:rsidR="00FD2FAA" w:rsidRDefault="00FD2FAA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hyperlink r:id="rId16" w:history="1">
        <w:r w:rsidRPr="00FD2FAA">
          <w:rPr>
            <w:rStyle w:val="Hyperlink"/>
          </w:rPr>
          <w:t>cutiiehouse.com</w:t>
        </w:r>
      </w:hyperlink>
      <w:r>
        <w:t xml:space="preserve"> </w:t>
      </w:r>
      <w:proofErr w:type="spellStart"/>
      <w:r w:rsidR="00656116">
        <w:t>với</w:t>
      </w:r>
      <w:proofErr w:type="spellEnd"/>
      <w:r w:rsidR="00656116">
        <w:t xml:space="preserve"> account Admin </w:t>
      </w:r>
      <w:r w:rsidR="00656116" w:rsidRPr="00656116">
        <w:t>0901466165</w:t>
      </w:r>
      <w:r w:rsidR="00656116">
        <w:t>/admin</w:t>
      </w:r>
    </w:p>
    <w:p w:rsidR="00164E2B" w:rsidRDefault="00656116">
      <w:proofErr w:type="spellStart"/>
      <w:r>
        <w:t>Tạo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  <w:r>
        <w:br/>
      </w:r>
    </w:p>
    <w:p w:rsidR="00656116" w:rsidRDefault="00656116">
      <w:r>
        <w:rPr>
          <w:noProof/>
        </w:rPr>
        <w:lastRenderedPageBreak/>
        <w:drawing>
          <wp:inline distT="0" distB="0" distL="0" distR="0" wp14:anchorId="4AE34BFC" wp14:editId="566343B6">
            <wp:extent cx="5943600" cy="3056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16" w:rsidRDefault="00656116"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version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Dán</w:t>
      </w:r>
      <w:proofErr w:type="spellEnd"/>
      <w:r>
        <w:t xml:space="preserve"> folder ID copy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nãy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Folder Id</w:t>
      </w:r>
    </w:p>
    <w:p w:rsidR="00656116" w:rsidRDefault="00656116">
      <w:r>
        <w:rPr>
          <w:noProof/>
        </w:rPr>
        <w:drawing>
          <wp:inline distT="0" distB="0" distL="0" distR="0" wp14:anchorId="583D00E3" wp14:editId="657F09A6">
            <wp:extent cx="5943600" cy="2811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16" w:rsidRDefault="00656116">
      <w:r>
        <w:t>Click Add</w:t>
      </w:r>
    </w:p>
    <w:p w:rsidR="00656116" w:rsidRDefault="00656116">
      <w:r>
        <w:t>Success</w:t>
      </w:r>
      <w:bookmarkStart w:id="0" w:name="_GoBack"/>
      <w:bookmarkEnd w:id="0"/>
    </w:p>
    <w:p w:rsidR="00656116" w:rsidRDefault="00656116">
      <w:r>
        <w:rPr>
          <w:noProof/>
        </w:rPr>
        <w:lastRenderedPageBreak/>
        <w:drawing>
          <wp:inline distT="0" distB="0" distL="0" distR="0" wp14:anchorId="7FF06705" wp14:editId="4658134A">
            <wp:extent cx="5943600" cy="2774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16" w:rsidRDefault="00656116"/>
    <w:sectPr w:rsidR="006561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E2B"/>
    <w:rsid w:val="00164E2B"/>
    <w:rsid w:val="00170FAA"/>
    <w:rsid w:val="004456EC"/>
    <w:rsid w:val="00656116"/>
    <w:rsid w:val="00FD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E3B0"/>
  <w15:chartTrackingRefBased/>
  <w15:docId w15:val="{40FE6FC4-54F2-4DED-9703-E3FFAEC0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F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cutiiehouse.com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2020-02-04T02:57:00Z</dcterms:created>
  <dcterms:modified xsi:type="dcterms:W3CDTF">2020-02-04T03:47:00Z</dcterms:modified>
</cp:coreProperties>
</file>