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97" w:rsidRDefault="00BB462D">
      <w:pPr>
        <w:pStyle w:val="Title"/>
      </w:pPr>
      <w:r>
        <w:rPr>
          <w:color w:val="033D56"/>
        </w:rPr>
        <w:t>Yoyo Chinese Pinyin Chart</w:t>
      </w:r>
    </w:p>
    <w:p w:rsidR="00146997" w:rsidRDefault="00146997">
      <w:pPr>
        <w:pStyle w:val="BodyText"/>
        <w:spacing w:before="7"/>
        <w:rPr>
          <w:rFonts w:ascii="Tahoma"/>
          <w:b/>
          <w:sz w:val="26"/>
        </w:rPr>
      </w:pPr>
    </w:p>
    <w:tbl>
      <w:tblPr>
        <w:tblW w:w="0" w:type="auto"/>
        <w:tblInd w:w="127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146997">
        <w:trPr>
          <w:trHeight w:val="653"/>
        </w:trPr>
        <w:tc>
          <w:tcPr>
            <w:tcW w:w="815" w:type="dxa"/>
            <w:tcBorders>
              <w:top w:val="nil"/>
              <w:left w:val="nil"/>
              <w:right w:val="nil"/>
            </w:tcBorders>
            <w:shd w:val="clear" w:color="auto" w:fill="FFF4DF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51"/>
              <w:jc w:val="center"/>
            </w:pPr>
            <w:r>
              <w:rPr>
                <w:color w:val="7C471D"/>
                <w:w w:val="108"/>
              </w:rPr>
              <w:t>b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78"/>
              <w:jc w:val="center"/>
            </w:pPr>
            <w:r>
              <w:rPr>
                <w:color w:val="7C471D"/>
                <w:w w:val="108"/>
              </w:rPr>
              <w:t>p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66"/>
              <w:jc w:val="center"/>
            </w:pPr>
            <w:r>
              <w:rPr>
                <w:color w:val="7C471D"/>
                <w:w w:val="104"/>
              </w:rPr>
              <w:t>m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9"/>
              <w:jc w:val="center"/>
            </w:pPr>
            <w:r>
              <w:rPr>
                <w:color w:val="7C471D"/>
                <w:w w:val="95"/>
              </w:rPr>
              <w:t>f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4"/>
              <w:jc w:val="center"/>
            </w:pPr>
            <w:r>
              <w:rPr>
                <w:color w:val="7C471D"/>
                <w:w w:val="107"/>
              </w:rPr>
              <w:t>d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9"/>
              <w:jc w:val="center"/>
            </w:pPr>
            <w:r>
              <w:rPr>
                <w:color w:val="7C471D"/>
                <w:w w:val="98"/>
              </w:rPr>
              <w:t>t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7"/>
              <w:jc w:val="center"/>
            </w:pPr>
            <w:r>
              <w:rPr>
                <w:color w:val="7C471D"/>
                <w:w w:val="105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"/>
              <w:jc w:val="center"/>
            </w:pPr>
            <w:r>
              <w:rPr>
                <w:color w:val="7C471D"/>
                <w:w w:val="102"/>
              </w:rPr>
              <w:t>l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"/>
              <w:jc w:val="center"/>
            </w:pPr>
            <w:r>
              <w:rPr>
                <w:color w:val="7C471D"/>
                <w:w w:val="118"/>
              </w:rPr>
              <w:t>g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"/>
              <w:jc w:val="center"/>
            </w:pPr>
            <w:r>
              <w:rPr>
                <w:color w:val="7C471D"/>
                <w:w w:val="103"/>
              </w:rPr>
              <w:t>k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jc w:val="center"/>
            </w:pPr>
            <w:r>
              <w:rPr>
                <w:color w:val="033D56"/>
                <w:w w:val="105"/>
              </w:rPr>
              <w:t>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1"/>
              <w:jc w:val="center"/>
            </w:pPr>
            <w:r>
              <w:rPr>
                <w:color w:val="033D56"/>
                <w:w w:val="101"/>
              </w:rPr>
              <w:t>j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0"/>
              <w:jc w:val="center"/>
            </w:pPr>
            <w:r>
              <w:rPr>
                <w:color w:val="033D56"/>
                <w:w w:val="107"/>
              </w:rPr>
              <w:t>q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9"/>
              <w:jc w:val="center"/>
            </w:pPr>
            <w:r>
              <w:rPr>
                <w:color w:val="033D56"/>
                <w:w w:val="106"/>
              </w:rPr>
              <w:t>x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0"/>
              <w:jc w:val="center"/>
            </w:pPr>
            <w:r>
              <w:rPr>
                <w:color w:val="033D56"/>
                <w:w w:val="108"/>
              </w:rPr>
              <w:t>z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4"/>
              <w:jc w:val="center"/>
            </w:pPr>
            <w:r>
              <w:rPr>
                <w:color w:val="033D56"/>
                <w:w w:val="105"/>
              </w:rPr>
              <w:t>c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1"/>
              <w:jc w:val="center"/>
            </w:pPr>
            <w:r>
              <w:rPr>
                <w:color w:val="033D56"/>
                <w:w w:val="101"/>
              </w:rPr>
              <w:t>s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3"/>
            </w:pPr>
            <w:r>
              <w:rPr>
                <w:color w:val="033D56"/>
                <w:w w:val="105"/>
              </w:rPr>
              <w:t>zh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66" w:right="13"/>
              <w:jc w:val="center"/>
            </w:pPr>
            <w:r>
              <w:rPr>
                <w:color w:val="033D56"/>
                <w:w w:val="105"/>
              </w:rPr>
              <w:t>ch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5"/>
            </w:pPr>
            <w:r>
              <w:rPr>
                <w:color w:val="033D56"/>
                <w:w w:val="105"/>
              </w:rPr>
              <w:t>sh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39"/>
              <w:jc w:val="center"/>
            </w:pPr>
            <w:r>
              <w:rPr>
                <w:color w:val="033D56"/>
                <w:w w:val="93"/>
              </w:rPr>
              <w:t>r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76" w:line="199" w:lineRule="auto"/>
              <w:ind w:left="207" w:right="41" w:hanging="89"/>
            </w:pPr>
            <w:r>
              <w:rPr>
                <w:color w:val="033D56"/>
              </w:rPr>
              <w:t>“i” as a filler</w:t>
            </w:r>
          </w:p>
        </w:tc>
        <w:tc>
          <w:tcPr>
            <w:tcW w:w="625" w:type="dxa"/>
            <w:tcBorders>
              <w:top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33" w:right="17"/>
              <w:jc w:val="center"/>
            </w:pPr>
            <w:r>
              <w:rPr>
                <w:color w:val="033D56"/>
                <w:w w:val="105"/>
              </w:rPr>
              <w:t>zi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6" w:right="17"/>
              <w:jc w:val="center"/>
            </w:pPr>
            <w:r>
              <w:rPr>
                <w:color w:val="033D56"/>
                <w:w w:val="105"/>
              </w:rPr>
              <w:t>ci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20" w:right="17"/>
              <w:jc w:val="center"/>
            </w:pPr>
            <w:r>
              <w:rPr>
                <w:color w:val="033D56"/>
              </w:rPr>
              <w:t>si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172"/>
            </w:pPr>
            <w:r>
              <w:rPr>
                <w:color w:val="033D56"/>
                <w:w w:val="105"/>
              </w:rPr>
              <w:t>zhi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15" w:right="17"/>
              <w:jc w:val="center"/>
            </w:pPr>
            <w:r>
              <w:rPr>
                <w:color w:val="033D56"/>
                <w:w w:val="105"/>
              </w:rPr>
              <w:t>chi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176"/>
            </w:pPr>
            <w:r>
              <w:rPr>
                <w:color w:val="033D56"/>
                <w:w w:val="105"/>
              </w:rPr>
              <w:t>shi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91"/>
              <w:ind w:left="33" w:right="17"/>
              <w:jc w:val="center"/>
            </w:pPr>
            <w:r>
              <w:rPr>
                <w:color w:val="033D56"/>
              </w:rPr>
              <w:t>ri</w:t>
            </w:r>
          </w:p>
        </w:tc>
      </w:tr>
      <w:tr w:rsidR="00146997">
        <w:trPr>
          <w:trHeight w:val="645"/>
        </w:trPr>
        <w:tc>
          <w:tcPr>
            <w:tcW w:w="815" w:type="dxa"/>
            <w:tcBorders>
              <w:top w:val="single" w:sz="4" w:space="0" w:color="E5E5E5"/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0"/>
              <w:ind w:left="6"/>
              <w:jc w:val="center"/>
            </w:pPr>
            <w:r>
              <w:rPr>
                <w:color w:val="033D56"/>
              </w:rPr>
              <w:t>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40"/>
              <w:jc w:val="center"/>
            </w:pPr>
            <w:r>
              <w:rPr>
                <w:color w:val="033D56"/>
              </w:rPr>
              <w:t>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28" w:right="27"/>
              <w:jc w:val="center"/>
            </w:pPr>
            <w:r>
              <w:rPr>
                <w:color w:val="033D56"/>
                <w:w w:val="105"/>
              </w:rPr>
              <w:t>ba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15" w:right="27"/>
              <w:jc w:val="center"/>
            </w:pPr>
            <w:r>
              <w:rPr>
                <w:color w:val="033D56"/>
                <w:w w:val="105"/>
              </w:rPr>
              <w:t>pa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9" w:right="44"/>
              <w:jc w:val="center"/>
            </w:pPr>
            <w:r>
              <w:rPr>
                <w:color w:val="033D56"/>
                <w:w w:val="105"/>
              </w:rPr>
              <w:t>ma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57" w:right="32"/>
              <w:jc w:val="center"/>
            </w:pPr>
            <w:r>
              <w:rPr>
                <w:color w:val="033D56"/>
              </w:rPr>
              <w:t>fa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176"/>
            </w:pPr>
            <w:r>
              <w:rPr>
                <w:color w:val="033D56"/>
                <w:w w:val="105"/>
              </w:rPr>
              <w:t>da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65" w:right="11"/>
              <w:jc w:val="center"/>
            </w:pPr>
            <w:r>
              <w:rPr>
                <w:color w:val="033D56"/>
              </w:rPr>
              <w:t>ta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48" w:right="44"/>
              <w:jc w:val="center"/>
            </w:pPr>
            <w:r>
              <w:rPr>
                <w:color w:val="033D56"/>
                <w:w w:val="105"/>
              </w:rPr>
              <w:t>na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262"/>
            </w:pPr>
            <w:r>
              <w:rPr>
                <w:color w:val="033D56"/>
              </w:rPr>
              <w:t>la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33" w:right="44"/>
              <w:jc w:val="center"/>
            </w:pPr>
            <w:r>
              <w:rPr>
                <w:color w:val="033D56"/>
                <w:w w:val="110"/>
              </w:rPr>
              <w:t>ga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46" w:right="44"/>
              <w:jc w:val="center"/>
            </w:pPr>
            <w:r>
              <w:rPr>
                <w:color w:val="033D56"/>
              </w:rPr>
              <w:t>ka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190"/>
            </w:pPr>
            <w:r>
              <w:rPr>
                <w:color w:val="033D56"/>
                <w:w w:val="105"/>
              </w:rPr>
              <w:t>ha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49"/>
              <w:ind w:left="57" w:right="38"/>
              <w:jc w:val="center"/>
            </w:pPr>
            <w:r>
              <w:rPr>
                <w:color w:val="033D56"/>
                <w:w w:val="105"/>
              </w:rPr>
              <w:t>za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9"/>
              <w:ind w:left="29" w:right="44"/>
              <w:jc w:val="center"/>
            </w:pPr>
            <w:r>
              <w:rPr>
                <w:color w:val="033D56"/>
                <w:w w:val="105"/>
              </w:rPr>
              <w:t>ca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49"/>
              <w:ind w:left="46" w:right="44"/>
              <w:jc w:val="center"/>
            </w:pPr>
            <w:r>
              <w:rPr>
                <w:color w:val="033D56"/>
              </w:rPr>
              <w:t>sa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9"/>
              <w:ind w:left="156"/>
            </w:pPr>
            <w:r>
              <w:rPr>
                <w:color w:val="033D56"/>
                <w:w w:val="105"/>
              </w:rPr>
              <w:t>zha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49"/>
              <w:ind w:left="65" w:right="42"/>
              <w:jc w:val="center"/>
            </w:pPr>
            <w:r>
              <w:rPr>
                <w:color w:val="033D56"/>
                <w:w w:val="105"/>
              </w:rPr>
              <w:t>cha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9"/>
              <w:ind w:left="158"/>
            </w:pPr>
            <w:r>
              <w:rPr>
                <w:color w:val="033D56"/>
                <w:w w:val="105"/>
              </w:rPr>
              <w:t>sha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8"/>
              <w:ind w:right="321"/>
              <w:jc w:val="right"/>
            </w:pPr>
            <w:r>
              <w:rPr>
                <w:color w:val="033D56"/>
              </w:rPr>
              <w:t>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right="210"/>
              <w:jc w:val="right"/>
            </w:pPr>
            <w:r>
              <w:rPr>
                <w:color w:val="033D56"/>
              </w:rPr>
              <w:t>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46" w:right="27"/>
              <w:jc w:val="center"/>
            </w:pPr>
            <w:r>
              <w:rPr>
                <w:color w:val="033D56"/>
                <w:w w:val="105"/>
              </w:rPr>
              <w:t>bai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49" w:right="6"/>
              <w:jc w:val="center"/>
            </w:pPr>
            <w:r>
              <w:rPr>
                <w:color w:val="033D56"/>
                <w:w w:val="105"/>
              </w:rPr>
              <w:t>pai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39" w:right="44"/>
              <w:jc w:val="center"/>
            </w:pPr>
            <w:r>
              <w:rPr>
                <w:color w:val="033D56"/>
                <w:w w:val="105"/>
              </w:rPr>
              <w:t>mai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52"/>
            </w:pPr>
            <w:r>
              <w:rPr>
                <w:color w:val="033D56"/>
                <w:w w:val="105"/>
              </w:rPr>
              <w:t>dai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65" w:right="28"/>
              <w:jc w:val="center"/>
            </w:pPr>
            <w:r>
              <w:rPr>
                <w:color w:val="033D56"/>
              </w:rPr>
              <w:t>tai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22" w:right="44"/>
              <w:jc w:val="center"/>
            </w:pPr>
            <w:r>
              <w:rPr>
                <w:color w:val="033D56"/>
                <w:w w:val="105"/>
              </w:rPr>
              <w:t>nai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225"/>
            </w:pPr>
            <w:r>
              <w:rPr>
                <w:color w:val="033D56"/>
              </w:rPr>
              <w:t>lai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49" w:right="44"/>
              <w:jc w:val="center"/>
            </w:pPr>
            <w:r>
              <w:rPr>
                <w:color w:val="033D56"/>
                <w:w w:val="110"/>
              </w:rPr>
              <w:t>gai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40" w:right="44"/>
              <w:jc w:val="center"/>
            </w:pPr>
            <w:r>
              <w:rPr>
                <w:color w:val="033D56"/>
              </w:rPr>
              <w:t>kai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64"/>
            </w:pPr>
            <w:r>
              <w:rPr>
                <w:color w:val="033D56"/>
                <w:w w:val="105"/>
              </w:rPr>
              <w:t>hai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4" w:right="57"/>
              <w:jc w:val="center"/>
            </w:pPr>
            <w:r>
              <w:rPr>
                <w:color w:val="033D56"/>
                <w:w w:val="105"/>
              </w:rPr>
              <w:t>zai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65" w:right="44"/>
              <w:jc w:val="center"/>
            </w:pPr>
            <w:r>
              <w:rPr>
                <w:color w:val="033D56"/>
                <w:w w:val="105"/>
              </w:rPr>
              <w:t>cai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65" w:right="37"/>
              <w:jc w:val="center"/>
            </w:pPr>
            <w:r>
              <w:rPr>
                <w:color w:val="033D56"/>
              </w:rPr>
              <w:t>sai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38"/>
            </w:pPr>
            <w:r>
              <w:rPr>
                <w:color w:val="033D56"/>
                <w:w w:val="105"/>
              </w:rPr>
              <w:t>zhai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53" w:right="44"/>
              <w:jc w:val="center"/>
            </w:pPr>
            <w:r>
              <w:rPr>
                <w:color w:val="033D56"/>
                <w:w w:val="105"/>
              </w:rPr>
              <w:t>chai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33"/>
            </w:pPr>
            <w:r>
              <w:rPr>
                <w:color w:val="033D56"/>
                <w:w w:val="105"/>
              </w:rPr>
              <w:t>shai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9"/>
              <w:ind w:right="286"/>
              <w:jc w:val="right"/>
            </w:pPr>
            <w:r>
              <w:rPr>
                <w:color w:val="033D56"/>
              </w:rPr>
              <w:t>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right="170"/>
              <w:jc w:val="right"/>
            </w:pPr>
            <w:r>
              <w:rPr>
                <w:color w:val="033D56"/>
              </w:rPr>
              <w:t>an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38" w:right="27"/>
              <w:jc w:val="center"/>
            </w:pPr>
            <w:r>
              <w:rPr>
                <w:color w:val="033D56"/>
                <w:w w:val="105"/>
              </w:rPr>
              <w:t>ban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28" w:right="27"/>
              <w:jc w:val="center"/>
            </w:pPr>
            <w:r>
              <w:rPr>
                <w:color w:val="033D56"/>
                <w:w w:val="105"/>
              </w:rPr>
              <w:t>pan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23" w:right="44"/>
              <w:jc w:val="center"/>
            </w:pPr>
            <w:r>
              <w:rPr>
                <w:color w:val="033D56"/>
                <w:w w:val="105"/>
              </w:rPr>
              <w:t>man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59"/>
              <w:ind w:right="118"/>
              <w:jc w:val="right"/>
            </w:pPr>
            <w:r>
              <w:rPr>
                <w:color w:val="033D56"/>
              </w:rPr>
              <w:t>fan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59"/>
              <w:ind w:left="120"/>
            </w:pPr>
            <w:r>
              <w:rPr>
                <w:color w:val="033D56"/>
                <w:w w:val="105"/>
              </w:rPr>
              <w:t>dan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5" w:right="3"/>
              <w:jc w:val="center"/>
            </w:pPr>
            <w:r>
              <w:rPr>
                <w:color w:val="033D56"/>
              </w:rPr>
              <w:t>tan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44" w:right="44"/>
              <w:jc w:val="center"/>
            </w:pPr>
            <w:r>
              <w:rPr>
                <w:color w:val="033D56"/>
                <w:w w:val="105"/>
              </w:rPr>
              <w:t>nan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216"/>
            </w:pPr>
            <w:r>
              <w:rPr>
                <w:color w:val="033D56"/>
                <w:w w:val="105"/>
              </w:rPr>
              <w:t>lan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5" w:right="35"/>
              <w:jc w:val="center"/>
            </w:pPr>
            <w:r>
              <w:rPr>
                <w:color w:val="033D56"/>
                <w:w w:val="110"/>
              </w:rPr>
              <w:t>gan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5" w:right="20"/>
              <w:jc w:val="center"/>
            </w:pPr>
            <w:r>
              <w:rPr>
                <w:color w:val="033D56"/>
                <w:w w:val="105"/>
              </w:rPr>
              <w:t>kan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138"/>
            </w:pPr>
            <w:r>
              <w:rPr>
                <w:color w:val="033D56"/>
                <w:w w:val="105"/>
              </w:rPr>
              <w:t>han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59"/>
              <w:ind w:left="57" w:right="32"/>
              <w:jc w:val="center"/>
            </w:pPr>
            <w:r>
              <w:rPr>
                <w:color w:val="033D56"/>
                <w:w w:val="105"/>
              </w:rPr>
              <w:t>zan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5" w:right="44"/>
              <w:jc w:val="center"/>
            </w:pPr>
            <w:r>
              <w:rPr>
                <w:color w:val="033D56"/>
                <w:w w:val="105"/>
              </w:rPr>
              <w:t>can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56" w:right="44"/>
              <w:jc w:val="center"/>
            </w:pPr>
            <w:r>
              <w:rPr>
                <w:color w:val="033D56"/>
                <w:w w:val="105"/>
              </w:rPr>
              <w:t>san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99"/>
            </w:pPr>
            <w:r>
              <w:rPr>
                <w:color w:val="033D56"/>
                <w:w w:val="105"/>
              </w:rPr>
              <w:t>zhan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5" w:right="27"/>
              <w:jc w:val="center"/>
            </w:pPr>
            <w:r>
              <w:rPr>
                <w:color w:val="033D56"/>
                <w:w w:val="105"/>
              </w:rPr>
              <w:t>chan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121"/>
            </w:pPr>
            <w:r>
              <w:rPr>
                <w:color w:val="033D56"/>
                <w:w w:val="105"/>
              </w:rPr>
              <w:t>shan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right="151"/>
              <w:jc w:val="right"/>
            </w:pPr>
            <w:r>
              <w:rPr>
                <w:color w:val="033D56"/>
              </w:rPr>
              <w:t>ran</w:t>
            </w: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37"/>
              <w:ind w:right="224"/>
              <w:jc w:val="right"/>
            </w:pPr>
            <w:r>
              <w:rPr>
                <w:color w:val="033D56"/>
                <w:w w:val="105"/>
              </w:rPr>
              <w:t>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127"/>
              <w:jc w:val="right"/>
            </w:pPr>
            <w:r>
              <w:rPr>
                <w:color w:val="033D56"/>
                <w:w w:val="105"/>
              </w:rPr>
              <w:t>ang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46" w:right="27"/>
              <w:jc w:val="center"/>
            </w:pPr>
            <w:r>
              <w:rPr>
                <w:color w:val="033D56"/>
                <w:w w:val="110"/>
              </w:rPr>
              <w:t>bang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6" w:right="27"/>
              <w:jc w:val="center"/>
            </w:pPr>
            <w:r>
              <w:rPr>
                <w:color w:val="033D56"/>
                <w:w w:val="110"/>
              </w:rPr>
              <w:t>pang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9"/>
              <w:jc w:val="center"/>
            </w:pPr>
            <w:r>
              <w:rPr>
                <w:color w:val="033D56"/>
                <w:w w:val="105"/>
              </w:rPr>
              <w:t>mang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right="82"/>
              <w:jc w:val="right"/>
            </w:pPr>
            <w:r>
              <w:rPr>
                <w:color w:val="033D56"/>
                <w:w w:val="105"/>
              </w:rPr>
              <w:t>fang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71"/>
            </w:pPr>
            <w:r>
              <w:rPr>
                <w:color w:val="033D56"/>
                <w:w w:val="110"/>
              </w:rPr>
              <w:t>dang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44" w:right="44"/>
              <w:jc w:val="center"/>
            </w:pPr>
            <w:r>
              <w:rPr>
                <w:color w:val="033D56"/>
                <w:w w:val="105"/>
              </w:rPr>
              <w:t>tang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5" w:right="44"/>
              <w:jc w:val="center"/>
            </w:pPr>
            <w:r>
              <w:rPr>
                <w:color w:val="033D56"/>
                <w:w w:val="110"/>
              </w:rPr>
              <w:t>nang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08"/>
            </w:pPr>
            <w:r>
              <w:rPr>
                <w:color w:val="033D56"/>
                <w:w w:val="105"/>
              </w:rPr>
              <w:t>lang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5" w:right="26"/>
              <w:jc w:val="center"/>
            </w:pPr>
            <w:r>
              <w:rPr>
                <w:color w:val="033D56"/>
                <w:w w:val="110"/>
              </w:rPr>
              <w:t>gang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50" w:right="44"/>
              <w:jc w:val="center"/>
            </w:pPr>
            <w:r>
              <w:rPr>
                <w:color w:val="033D56"/>
                <w:w w:val="105"/>
              </w:rPr>
              <w:t>kang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80"/>
              <w:jc w:val="right"/>
            </w:pPr>
            <w:r>
              <w:rPr>
                <w:color w:val="033D56"/>
                <w:w w:val="105"/>
              </w:rPr>
              <w:t>hang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47" w:right="57"/>
              <w:jc w:val="center"/>
            </w:pPr>
            <w:r>
              <w:rPr>
                <w:color w:val="033D56"/>
                <w:w w:val="110"/>
              </w:rPr>
              <w:t>zang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 w:right="38"/>
              <w:jc w:val="center"/>
            </w:pPr>
            <w:r>
              <w:rPr>
                <w:color w:val="033D56"/>
                <w:w w:val="110"/>
              </w:rPr>
              <w:t>cang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1" w:right="44"/>
              <w:jc w:val="center"/>
            </w:pPr>
            <w:r>
              <w:rPr>
                <w:color w:val="033D56"/>
                <w:w w:val="105"/>
              </w:rPr>
              <w:t>sang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9"/>
            </w:pPr>
            <w:r>
              <w:rPr>
                <w:color w:val="033D56"/>
                <w:w w:val="105"/>
              </w:rPr>
              <w:t>zhang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6"/>
              <w:jc w:val="center"/>
            </w:pPr>
            <w:r>
              <w:rPr>
                <w:color w:val="033D56"/>
                <w:w w:val="105"/>
              </w:rPr>
              <w:t>chang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15"/>
              <w:jc w:val="right"/>
            </w:pPr>
            <w:r>
              <w:rPr>
                <w:color w:val="033D56"/>
                <w:w w:val="105"/>
              </w:rPr>
              <w:t>shang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80"/>
              <w:jc w:val="right"/>
            </w:pPr>
            <w:r>
              <w:rPr>
                <w:color w:val="033D56"/>
              </w:rPr>
              <w:t>rang</w:t>
            </w: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45"/>
              <w:ind w:right="286"/>
              <w:jc w:val="right"/>
            </w:pPr>
            <w:r>
              <w:rPr>
                <w:color w:val="033D56"/>
              </w:rPr>
              <w:t>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right="172"/>
              <w:jc w:val="right"/>
            </w:pPr>
            <w:r>
              <w:rPr>
                <w:color w:val="033D56"/>
              </w:rPr>
              <w:t>ao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34" w:right="27"/>
              <w:jc w:val="center"/>
            </w:pPr>
            <w:r>
              <w:rPr>
                <w:color w:val="033D56"/>
                <w:w w:val="105"/>
              </w:rPr>
              <w:t>bao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24" w:right="27"/>
              <w:jc w:val="center"/>
            </w:pPr>
            <w:r>
              <w:rPr>
                <w:color w:val="033D56"/>
                <w:w w:val="105"/>
              </w:rPr>
              <w:t>pao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14" w:right="44"/>
              <w:jc w:val="center"/>
            </w:pPr>
            <w:r>
              <w:rPr>
                <w:color w:val="033D56"/>
                <w:w w:val="105"/>
              </w:rPr>
              <w:t>mao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47"/>
              <w:ind w:left="113"/>
            </w:pPr>
            <w:r>
              <w:rPr>
                <w:color w:val="033D56"/>
                <w:w w:val="105"/>
              </w:rPr>
              <w:t>dao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65" w:right="22"/>
              <w:jc w:val="center"/>
            </w:pPr>
            <w:r>
              <w:rPr>
                <w:color w:val="033D56"/>
              </w:rPr>
              <w:t>tao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26" w:right="44"/>
              <w:jc w:val="center"/>
            </w:pPr>
            <w:r>
              <w:rPr>
                <w:color w:val="033D56"/>
                <w:w w:val="105"/>
              </w:rPr>
              <w:t>nao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204"/>
            </w:pPr>
            <w:r>
              <w:rPr>
                <w:color w:val="033D56"/>
                <w:w w:val="105"/>
              </w:rPr>
              <w:t>lao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48" w:right="44"/>
              <w:jc w:val="center"/>
            </w:pPr>
            <w:r>
              <w:rPr>
                <w:color w:val="033D56"/>
                <w:w w:val="110"/>
              </w:rPr>
              <w:t>gao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60" w:right="44"/>
              <w:jc w:val="center"/>
            </w:pPr>
            <w:r>
              <w:rPr>
                <w:color w:val="033D56"/>
                <w:w w:val="105"/>
              </w:rPr>
              <w:t>kao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123"/>
            </w:pPr>
            <w:r>
              <w:rPr>
                <w:color w:val="033D56"/>
                <w:w w:val="105"/>
              </w:rPr>
              <w:t>hao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7"/>
              <w:ind w:left="57" w:right="33"/>
              <w:jc w:val="center"/>
            </w:pPr>
            <w:r>
              <w:rPr>
                <w:color w:val="033D56"/>
                <w:w w:val="105"/>
              </w:rPr>
              <w:t>zao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61" w:right="44"/>
              <w:jc w:val="center"/>
            </w:pPr>
            <w:r>
              <w:rPr>
                <w:color w:val="033D56"/>
                <w:w w:val="105"/>
              </w:rPr>
              <w:t>cao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49" w:right="44"/>
              <w:jc w:val="center"/>
            </w:pPr>
            <w:r>
              <w:rPr>
                <w:color w:val="033D56"/>
              </w:rPr>
              <w:t>sao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95"/>
            </w:pPr>
            <w:r>
              <w:rPr>
                <w:color w:val="033D56"/>
                <w:w w:val="105"/>
              </w:rPr>
              <w:t>zhao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65" w:right="39"/>
              <w:jc w:val="center"/>
            </w:pPr>
            <w:r>
              <w:rPr>
                <w:color w:val="033D56"/>
                <w:w w:val="105"/>
              </w:rPr>
              <w:t>chao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114"/>
            </w:pPr>
            <w:r>
              <w:rPr>
                <w:color w:val="033D56"/>
                <w:w w:val="105"/>
              </w:rPr>
              <w:t>shao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156"/>
            </w:pPr>
            <w:r>
              <w:rPr>
                <w:color w:val="033D56"/>
              </w:rPr>
              <w:t>rao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93"/>
              <w:ind w:left="5"/>
              <w:jc w:val="center"/>
            </w:pPr>
            <w:r>
              <w:rPr>
                <w:color w:val="033D56"/>
              </w:rPr>
              <w:t>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18"/>
              <w:jc w:val="center"/>
            </w:pPr>
            <w:r>
              <w:rPr>
                <w:color w:val="033D56"/>
              </w:rPr>
              <w:t>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55" w:right="44"/>
              <w:jc w:val="center"/>
            </w:pPr>
            <w:r>
              <w:rPr>
                <w:color w:val="033D56"/>
                <w:w w:val="105"/>
              </w:rPr>
              <w:t>me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170"/>
            </w:pPr>
            <w:r>
              <w:rPr>
                <w:color w:val="033D56"/>
                <w:w w:val="105"/>
              </w:rPr>
              <w:t>de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39" w:right="44"/>
              <w:jc w:val="center"/>
            </w:pPr>
            <w:r>
              <w:rPr>
                <w:color w:val="033D56"/>
              </w:rPr>
              <w:t>te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21" w:right="44"/>
              <w:jc w:val="center"/>
            </w:pPr>
            <w:r>
              <w:rPr>
                <w:color w:val="033D56"/>
                <w:w w:val="105"/>
              </w:rPr>
              <w:t>ne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63" w:right="44"/>
              <w:jc w:val="center"/>
            </w:pPr>
            <w:r>
              <w:rPr>
                <w:color w:val="033D56"/>
              </w:rPr>
              <w:t>le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44" w:right="44"/>
              <w:jc w:val="center"/>
            </w:pPr>
            <w:r>
              <w:rPr>
                <w:color w:val="033D56"/>
                <w:w w:val="110"/>
              </w:rPr>
              <w:t>ge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65" w:right="11"/>
              <w:jc w:val="center"/>
            </w:pPr>
            <w:r>
              <w:rPr>
                <w:color w:val="033D56"/>
              </w:rPr>
              <w:t>ke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175"/>
            </w:pPr>
            <w:r>
              <w:rPr>
                <w:color w:val="033D56"/>
                <w:w w:val="105"/>
              </w:rPr>
              <w:t>he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57" w:right="35"/>
              <w:jc w:val="center"/>
            </w:pPr>
            <w:r>
              <w:rPr>
                <w:color w:val="033D56"/>
                <w:w w:val="105"/>
              </w:rPr>
              <w:t>ze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36" w:right="44"/>
              <w:jc w:val="center"/>
            </w:pPr>
            <w:r>
              <w:rPr>
                <w:color w:val="033D56"/>
                <w:w w:val="105"/>
              </w:rPr>
              <w:t>ce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61" w:right="44"/>
              <w:jc w:val="center"/>
            </w:pPr>
            <w:r>
              <w:rPr>
                <w:color w:val="033D56"/>
              </w:rPr>
              <w:t>se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165"/>
            </w:pPr>
            <w:r>
              <w:rPr>
                <w:color w:val="033D56"/>
                <w:w w:val="105"/>
              </w:rPr>
              <w:t>zhe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65" w:right="10"/>
              <w:jc w:val="center"/>
            </w:pPr>
            <w:r>
              <w:rPr>
                <w:color w:val="033D56"/>
                <w:w w:val="105"/>
              </w:rPr>
              <w:t>che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176"/>
            </w:pPr>
            <w:r>
              <w:rPr>
                <w:color w:val="033D56"/>
                <w:w w:val="105"/>
              </w:rPr>
              <w:t>she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91"/>
              <w:ind w:left="195"/>
            </w:pPr>
            <w:r>
              <w:rPr>
                <w:color w:val="033D56"/>
              </w:rPr>
              <w:t>re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8"/>
              <w:ind w:right="319"/>
              <w:jc w:val="right"/>
            </w:pPr>
            <w:r>
              <w:rPr>
                <w:color w:val="033D56"/>
              </w:rPr>
              <w:t>ei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right="206"/>
              <w:jc w:val="right"/>
            </w:pPr>
            <w:r>
              <w:rPr>
                <w:color w:val="033D56"/>
              </w:rPr>
              <w:t>ei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49" w:right="17"/>
              <w:jc w:val="center"/>
            </w:pPr>
            <w:r>
              <w:rPr>
                <w:color w:val="033D56"/>
                <w:w w:val="105"/>
              </w:rPr>
              <w:t>bei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92" w:right="27"/>
              <w:jc w:val="center"/>
            </w:pPr>
            <w:r>
              <w:rPr>
                <w:color w:val="033D56"/>
                <w:w w:val="105"/>
              </w:rPr>
              <w:t>pei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65" w:right="43"/>
              <w:jc w:val="center"/>
            </w:pPr>
            <w:r>
              <w:rPr>
                <w:color w:val="033D56"/>
                <w:w w:val="105"/>
              </w:rPr>
              <w:t>mei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202"/>
            </w:pPr>
            <w:r>
              <w:rPr>
                <w:color w:val="033D56"/>
              </w:rPr>
              <w:t>fei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64"/>
            </w:pPr>
            <w:r>
              <w:rPr>
                <w:color w:val="033D56"/>
                <w:w w:val="105"/>
              </w:rPr>
              <w:t>dei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60" w:right="44"/>
              <w:jc w:val="center"/>
            </w:pPr>
            <w:r>
              <w:rPr>
                <w:color w:val="033D56"/>
                <w:w w:val="105"/>
              </w:rPr>
              <w:t>nei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248"/>
            </w:pPr>
            <w:r>
              <w:rPr>
                <w:color w:val="033D56"/>
              </w:rPr>
              <w:t>lei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65" w:right="3"/>
              <w:jc w:val="center"/>
            </w:pPr>
            <w:r>
              <w:rPr>
                <w:color w:val="033D56"/>
                <w:w w:val="110"/>
              </w:rPr>
              <w:t>gei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64"/>
            </w:pPr>
            <w:r>
              <w:rPr>
                <w:color w:val="033D56"/>
                <w:w w:val="105"/>
              </w:rPr>
              <w:t>hei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7" w:right="57"/>
              <w:jc w:val="center"/>
            </w:pPr>
            <w:r>
              <w:rPr>
                <w:color w:val="033D56"/>
                <w:w w:val="105"/>
              </w:rPr>
              <w:t>zei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53"/>
            </w:pPr>
            <w:r>
              <w:rPr>
                <w:color w:val="033D56"/>
                <w:w w:val="105"/>
              </w:rPr>
              <w:t>zhei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3"/>
              <w:ind w:left="147"/>
            </w:pPr>
            <w:r>
              <w:rPr>
                <w:color w:val="033D56"/>
                <w:w w:val="105"/>
              </w:rPr>
              <w:t>shei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9"/>
              <w:ind w:right="284"/>
              <w:jc w:val="right"/>
            </w:pPr>
            <w:r>
              <w:rPr>
                <w:color w:val="033D56"/>
              </w:rPr>
              <w:t>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49"/>
              <w:jc w:val="right"/>
            </w:pPr>
            <w:r>
              <w:rPr>
                <w:color w:val="033D56"/>
              </w:rPr>
              <w:t>en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18" w:right="27"/>
              <w:jc w:val="center"/>
            </w:pPr>
            <w:r>
              <w:rPr>
                <w:color w:val="033D56"/>
                <w:w w:val="105"/>
              </w:rPr>
              <w:t>ben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17" w:right="27"/>
              <w:jc w:val="center"/>
            </w:pPr>
            <w:r>
              <w:rPr>
                <w:color w:val="033D56"/>
                <w:w w:val="105"/>
              </w:rPr>
              <w:t>pen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44"/>
              <w:jc w:val="center"/>
            </w:pPr>
            <w:r>
              <w:rPr>
                <w:color w:val="033D56"/>
                <w:w w:val="105"/>
              </w:rPr>
              <w:t>men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168"/>
            </w:pPr>
            <w:r>
              <w:rPr>
                <w:color w:val="033D56"/>
              </w:rPr>
              <w:t>fen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11"/>
              <w:jc w:val="center"/>
            </w:pPr>
            <w:r>
              <w:rPr>
                <w:color w:val="033D56"/>
                <w:w w:val="105"/>
              </w:rPr>
              <w:t>nen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4" w:right="44"/>
              <w:jc w:val="center"/>
            </w:pPr>
            <w:r>
              <w:rPr>
                <w:color w:val="033D56"/>
                <w:w w:val="110"/>
              </w:rPr>
              <w:t>gen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40"/>
              <w:jc w:val="center"/>
            </w:pPr>
            <w:r>
              <w:rPr>
                <w:color w:val="033D56"/>
                <w:w w:val="105"/>
              </w:rPr>
              <w:t>ken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141"/>
            </w:pPr>
            <w:r>
              <w:rPr>
                <w:color w:val="033D56"/>
                <w:w w:val="105"/>
              </w:rPr>
              <w:t>hen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57" w:right="30"/>
              <w:jc w:val="center"/>
            </w:pPr>
            <w:r>
              <w:rPr>
                <w:color w:val="033D56"/>
                <w:w w:val="105"/>
              </w:rPr>
              <w:t>zen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36"/>
              <w:jc w:val="center"/>
            </w:pPr>
            <w:r>
              <w:rPr>
                <w:color w:val="033D56"/>
                <w:w w:val="105"/>
              </w:rPr>
              <w:t>cen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39"/>
              <w:jc w:val="center"/>
            </w:pPr>
            <w:r>
              <w:rPr>
                <w:color w:val="033D56"/>
                <w:w w:val="105"/>
              </w:rPr>
              <w:t>sen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108"/>
            </w:pPr>
            <w:r>
              <w:rPr>
                <w:color w:val="033D56"/>
                <w:w w:val="105"/>
              </w:rPr>
              <w:t>zhen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9"/>
              <w:jc w:val="center"/>
            </w:pPr>
            <w:r>
              <w:rPr>
                <w:color w:val="033D56"/>
                <w:w w:val="105"/>
              </w:rPr>
              <w:t>chen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34"/>
              <w:jc w:val="right"/>
            </w:pPr>
            <w:r>
              <w:rPr>
                <w:color w:val="033D56"/>
              </w:rPr>
              <w:t>shen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26"/>
              <w:jc w:val="right"/>
            </w:pPr>
            <w:r>
              <w:rPr>
                <w:color w:val="033D56"/>
              </w:rPr>
              <w:t>ren</w:t>
            </w: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77"/>
              <w:ind w:right="222"/>
              <w:jc w:val="right"/>
            </w:pPr>
            <w:r>
              <w:rPr>
                <w:color w:val="033D56"/>
                <w:w w:val="105"/>
              </w:rPr>
              <w:t>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right="122"/>
              <w:jc w:val="right"/>
            </w:pPr>
            <w:r>
              <w:rPr>
                <w:color w:val="033D56"/>
                <w:w w:val="105"/>
              </w:rPr>
              <w:t>eng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49" w:right="17"/>
              <w:jc w:val="center"/>
            </w:pPr>
            <w:r>
              <w:rPr>
                <w:color w:val="033D56"/>
                <w:w w:val="110"/>
              </w:rPr>
              <w:t>beng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49" w:right="20"/>
              <w:jc w:val="center"/>
            </w:pPr>
            <w:r>
              <w:rPr>
                <w:color w:val="033D56"/>
                <w:w w:val="110"/>
              </w:rPr>
              <w:t>peng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48"/>
              <w:jc w:val="center"/>
            </w:pPr>
            <w:r>
              <w:rPr>
                <w:color w:val="033D56"/>
                <w:w w:val="105"/>
              </w:rPr>
              <w:t>meng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83"/>
              <w:ind w:right="64"/>
              <w:jc w:val="right"/>
            </w:pPr>
            <w:r>
              <w:rPr>
                <w:color w:val="033D56"/>
                <w:w w:val="105"/>
              </w:rPr>
              <w:t>feng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83"/>
              <w:ind w:left="89"/>
            </w:pPr>
            <w:r>
              <w:rPr>
                <w:color w:val="033D56"/>
                <w:w w:val="110"/>
              </w:rPr>
              <w:t>deng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65" w:right="21"/>
              <w:jc w:val="center"/>
            </w:pPr>
            <w:r>
              <w:rPr>
                <w:color w:val="033D56"/>
                <w:w w:val="105"/>
              </w:rPr>
              <w:t>teng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42"/>
              <w:jc w:val="center"/>
            </w:pPr>
            <w:r>
              <w:rPr>
                <w:color w:val="033D56"/>
                <w:w w:val="105"/>
              </w:rPr>
              <w:t>neng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138"/>
            </w:pPr>
            <w:r>
              <w:rPr>
                <w:color w:val="033D56"/>
                <w:w w:val="105"/>
              </w:rPr>
              <w:t>leng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80"/>
              <w:jc w:val="center"/>
            </w:pPr>
            <w:r>
              <w:rPr>
                <w:color w:val="033D56"/>
                <w:w w:val="110"/>
              </w:rPr>
              <w:t>geng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81"/>
              <w:jc w:val="center"/>
            </w:pPr>
            <w:r>
              <w:rPr>
                <w:color w:val="033D56"/>
                <w:w w:val="105"/>
              </w:rPr>
              <w:t>keng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right="47"/>
              <w:jc w:val="right"/>
            </w:pPr>
            <w:r>
              <w:rPr>
                <w:color w:val="033D56"/>
                <w:w w:val="105"/>
              </w:rPr>
              <w:t>heng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50" w:right="57"/>
              <w:jc w:val="center"/>
            </w:pPr>
            <w:r>
              <w:rPr>
                <w:color w:val="033D56"/>
                <w:w w:val="110"/>
              </w:rPr>
              <w:t>zeng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5"/>
              <w:jc w:val="center"/>
            </w:pPr>
            <w:r>
              <w:rPr>
                <w:color w:val="033D56"/>
                <w:w w:val="110"/>
              </w:rPr>
              <w:t>ceng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 w:right="33"/>
              <w:jc w:val="center"/>
            </w:pPr>
            <w:r>
              <w:rPr>
                <w:color w:val="033D56"/>
                <w:w w:val="105"/>
              </w:rPr>
              <w:t>seng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49" w:right="-15"/>
            </w:pPr>
            <w:r>
              <w:rPr>
                <w:color w:val="033D56"/>
                <w:w w:val="105"/>
              </w:rPr>
              <w:t>zheng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44" w:right="-15"/>
              <w:jc w:val="center"/>
            </w:pPr>
            <w:r>
              <w:rPr>
                <w:color w:val="033D56"/>
                <w:w w:val="105"/>
              </w:rPr>
              <w:t>cheng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-15"/>
              <w:jc w:val="right"/>
            </w:pPr>
            <w:r>
              <w:rPr>
                <w:color w:val="033D56"/>
                <w:w w:val="105"/>
              </w:rPr>
              <w:t>sheng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53"/>
              <w:jc w:val="right"/>
            </w:pPr>
            <w:r>
              <w:rPr>
                <w:color w:val="033D56"/>
              </w:rPr>
              <w:t>reng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85"/>
              <w:ind w:right="308"/>
              <w:jc w:val="right"/>
            </w:pPr>
            <w:r>
              <w:rPr>
                <w:color w:val="033D56"/>
                <w:w w:val="95"/>
              </w:rPr>
              <w:t>er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right="199"/>
              <w:jc w:val="right"/>
            </w:pPr>
            <w:r>
              <w:rPr>
                <w:color w:val="033D56"/>
                <w:w w:val="95"/>
              </w:rPr>
              <w:t>er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5"/>
        </w:trPr>
        <w:tc>
          <w:tcPr>
            <w:tcW w:w="815" w:type="dxa"/>
            <w:tcBorders>
              <w:top w:val="single" w:sz="4" w:space="0" w:color="E5E5E5"/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90"/>
              <w:ind w:left="6"/>
              <w:jc w:val="center"/>
            </w:pPr>
            <w:r>
              <w:rPr>
                <w:color w:val="033D56"/>
                <w:w w:val="101"/>
              </w:rPr>
              <w:t>i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right="213"/>
              <w:jc w:val="right"/>
            </w:pPr>
            <w:r>
              <w:rPr>
                <w:color w:val="033D56"/>
              </w:rPr>
              <w:t>yi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49" w:right="138"/>
              <w:jc w:val="center"/>
            </w:pPr>
            <w:r>
              <w:rPr>
                <w:color w:val="033D56"/>
                <w:w w:val="105"/>
              </w:rPr>
              <w:t>bi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28" w:right="27"/>
              <w:jc w:val="center"/>
            </w:pPr>
            <w:r>
              <w:rPr>
                <w:color w:val="033D56"/>
                <w:w w:val="105"/>
              </w:rPr>
              <w:t>pi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61" w:right="44"/>
              <w:jc w:val="center"/>
            </w:pPr>
            <w:r>
              <w:rPr>
                <w:color w:val="033D56"/>
                <w:w w:val="105"/>
              </w:rPr>
              <w:t>mi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35" w:right="57"/>
              <w:jc w:val="center"/>
            </w:pPr>
            <w:r>
              <w:rPr>
                <w:color w:val="033D56"/>
                <w:w w:val="105"/>
              </w:rPr>
              <w:t>di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64" w:right="44"/>
              <w:jc w:val="center"/>
            </w:pPr>
            <w:r>
              <w:rPr>
                <w:color w:val="033D56"/>
              </w:rPr>
              <w:t>ti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65" w:right="39"/>
              <w:jc w:val="center"/>
            </w:pPr>
            <w:r>
              <w:rPr>
                <w:color w:val="033D56"/>
                <w:w w:val="105"/>
              </w:rPr>
              <w:t>ni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91" w:right="23"/>
              <w:jc w:val="center"/>
            </w:pPr>
            <w:r>
              <w:rPr>
                <w:color w:val="033D56"/>
              </w:rPr>
              <w:t>li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56" w:right="44"/>
              <w:jc w:val="center"/>
            </w:pPr>
            <w:r>
              <w:rPr>
                <w:color w:val="033D56"/>
              </w:rPr>
              <w:t>ji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17" w:right="44"/>
              <w:jc w:val="center"/>
            </w:pPr>
            <w:r>
              <w:rPr>
                <w:color w:val="033D56"/>
                <w:w w:val="105"/>
              </w:rPr>
              <w:t>qi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9"/>
              <w:ind w:left="44" w:right="57"/>
              <w:jc w:val="center"/>
            </w:pPr>
            <w:r>
              <w:rPr>
                <w:color w:val="033D56"/>
                <w:w w:val="105"/>
              </w:rPr>
              <w:t>xi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98"/>
              <w:ind w:right="321"/>
              <w:jc w:val="right"/>
            </w:pPr>
            <w:r>
              <w:rPr>
                <w:color w:val="033D56"/>
              </w:rPr>
              <w:t>ia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3"/>
              <w:ind w:right="159"/>
              <w:jc w:val="right"/>
            </w:pPr>
            <w:r>
              <w:rPr>
                <w:color w:val="033D56"/>
              </w:rPr>
              <w:t>ya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93"/>
              <w:ind w:left="132"/>
            </w:pPr>
            <w:r>
              <w:rPr>
                <w:color w:val="033D56"/>
                <w:w w:val="105"/>
              </w:rPr>
              <w:t>dia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3"/>
              <w:ind w:left="240"/>
            </w:pPr>
            <w:r>
              <w:rPr>
                <w:color w:val="033D56"/>
              </w:rPr>
              <w:t>lia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93"/>
              <w:ind w:left="65" w:right="22"/>
              <w:jc w:val="center"/>
            </w:pPr>
            <w:r>
              <w:rPr>
                <w:color w:val="033D56"/>
              </w:rPr>
              <w:t>jia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93"/>
              <w:ind w:left="65" w:right="39"/>
              <w:jc w:val="center"/>
            </w:pPr>
            <w:r>
              <w:rPr>
                <w:color w:val="033D56"/>
                <w:w w:val="105"/>
              </w:rPr>
              <w:t>qia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93"/>
              <w:ind w:left="107" w:right="41"/>
              <w:jc w:val="center"/>
            </w:pPr>
            <w:r>
              <w:rPr>
                <w:color w:val="033D56"/>
                <w:w w:val="105"/>
              </w:rPr>
              <w:t>xia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8"/>
              <w:ind w:right="260"/>
              <w:jc w:val="right"/>
            </w:pPr>
            <w:r>
              <w:rPr>
                <w:color w:val="033D56"/>
              </w:rPr>
              <w:t>ian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25"/>
              <w:jc w:val="right"/>
            </w:pPr>
            <w:r>
              <w:rPr>
                <w:color w:val="033D56"/>
              </w:rPr>
              <w:t>yan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49" w:right="1"/>
              <w:jc w:val="center"/>
            </w:pPr>
            <w:r>
              <w:rPr>
                <w:color w:val="033D56"/>
                <w:w w:val="105"/>
              </w:rPr>
              <w:t>bian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8268BE" w:rsidRDefault="00BB462D">
            <w:pPr>
              <w:pStyle w:val="TableParagraph"/>
              <w:spacing w:before="179"/>
              <w:ind w:left="34" w:right="27"/>
              <w:jc w:val="center"/>
            </w:pPr>
            <w:r>
              <w:rPr>
                <w:color w:val="033D56"/>
                <w:w w:val="105"/>
              </w:rPr>
              <w:t>pian</w:t>
            </w:r>
          </w:p>
          <w:p w:rsidR="008268BE" w:rsidRPr="008268BE" w:rsidRDefault="008268BE" w:rsidP="008268BE"/>
          <w:p w:rsidR="008268BE" w:rsidRPr="008268BE" w:rsidRDefault="008268BE" w:rsidP="008268BE"/>
          <w:p w:rsidR="00146997" w:rsidRPr="008268BE" w:rsidRDefault="00146997" w:rsidP="008268BE"/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35" w:right="31"/>
              <w:jc w:val="center"/>
            </w:pPr>
            <w:r>
              <w:rPr>
                <w:color w:val="033D56"/>
                <w:w w:val="105"/>
              </w:rPr>
              <w:t>mian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102"/>
            </w:pPr>
            <w:r>
              <w:rPr>
                <w:color w:val="033D56"/>
                <w:w w:val="105"/>
              </w:rPr>
              <w:t>dian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16"/>
              <w:jc w:val="center"/>
            </w:pPr>
            <w:r>
              <w:rPr>
                <w:color w:val="033D56"/>
              </w:rPr>
              <w:t>tian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44"/>
              <w:jc w:val="center"/>
            </w:pPr>
            <w:r>
              <w:rPr>
                <w:color w:val="033D56"/>
                <w:w w:val="105"/>
              </w:rPr>
              <w:t>nian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170"/>
            </w:pPr>
            <w:r>
              <w:rPr>
                <w:color w:val="033D56"/>
                <w:w w:val="105"/>
              </w:rPr>
              <w:t>lian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42"/>
              <w:jc w:val="center"/>
            </w:pPr>
            <w:r>
              <w:rPr>
                <w:color w:val="033D56"/>
                <w:w w:val="105"/>
              </w:rPr>
              <w:t>jian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41"/>
              <w:jc w:val="center"/>
            </w:pPr>
            <w:r>
              <w:rPr>
                <w:color w:val="033D56"/>
                <w:w w:val="105"/>
              </w:rPr>
              <w:t>qian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57" w:right="29"/>
              <w:jc w:val="center"/>
            </w:pPr>
            <w:r>
              <w:rPr>
                <w:color w:val="033D56"/>
                <w:w w:val="105"/>
              </w:rPr>
              <w:t>xian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</w:tbl>
    <w:p w:rsidR="00146997" w:rsidRDefault="00146997">
      <w:pPr>
        <w:rPr>
          <w:rFonts w:ascii="Times New Roman"/>
        </w:rPr>
        <w:sectPr w:rsidR="00146997">
          <w:footerReference w:type="default" r:id="rId6"/>
          <w:type w:val="continuous"/>
          <w:pgSz w:w="15840" w:h="12240" w:orient="landscape"/>
          <w:pgMar w:top="380" w:right="480" w:bottom="500" w:left="560" w:header="720" w:footer="310" w:gutter="0"/>
          <w:pgNumType w:start="1"/>
          <w:cols w:space="720"/>
        </w:sectPr>
      </w:pPr>
    </w:p>
    <w:p w:rsidR="00146997" w:rsidRDefault="00146997">
      <w:pPr>
        <w:pStyle w:val="BodyText"/>
        <w:spacing w:before="9"/>
        <w:rPr>
          <w:rFonts w:ascii="Tahoma"/>
          <w:b/>
          <w:sz w:val="10"/>
        </w:rPr>
      </w:pPr>
    </w:p>
    <w:tbl>
      <w:tblPr>
        <w:tblW w:w="0" w:type="auto"/>
        <w:tblInd w:w="127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146997">
        <w:trPr>
          <w:trHeight w:val="653"/>
        </w:trPr>
        <w:tc>
          <w:tcPr>
            <w:tcW w:w="815" w:type="dxa"/>
            <w:tcBorders>
              <w:top w:val="nil"/>
              <w:left w:val="nil"/>
              <w:right w:val="nil"/>
            </w:tcBorders>
            <w:shd w:val="clear" w:color="auto" w:fill="FFF4DF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51"/>
              <w:jc w:val="center"/>
            </w:pPr>
            <w:r>
              <w:rPr>
                <w:color w:val="7C471D"/>
                <w:w w:val="108"/>
              </w:rPr>
              <w:t>b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77"/>
              <w:jc w:val="center"/>
            </w:pPr>
            <w:r>
              <w:rPr>
                <w:color w:val="7C471D"/>
                <w:w w:val="108"/>
              </w:rPr>
              <w:t>p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65"/>
              <w:jc w:val="center"/>
            </w:pPr>
            <w:r>
              <w:rPr>
                <w:color w:val="7C471D"/>
                <w:w w:val="104"/>
              </w:rPr>
              <w:t>m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9"/>
              <w:jc w:val="center"/>
            </w:pPr>
            <w:r>
              <w:rPr>
                <w:color w:val="7C471D"/>
                <w:w w:val="95"/>
              </w:rPr>
              <w:t>f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4"/>
              <w:jc w:val="center"/>
            </w:pPr>
            <w:r>
              <w:rPr>
                <w:color w:val="7C471D"/>
                <w:w w:val="107"/>
              </w:rPr>
              <w:t>d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9"/>
              <w:jc w:val="center"/>
            </w:pPr>
            <w:r>
              <w:rPr>
                <w:color w:val="7C471D"/>
                <w:w w:val="98"/>
              </w:rPr>
              <w:t>t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7"/>
              <w:jc w:val="center"/>
            </w:pPr>
            <w:r>
              <w:rPr>
                <w:color w:val="7C471D"/>
                <w:w w:val="105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jc w:val="center"/>
            </w:pPr>
            <w:r>
              <w:rPr>
                <w:color w:val="7C471D"/>
                <w:w w:val="102"/>
              </w:rPr>
              <w:t>l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2"/>
              <w:jc w:val="center"/>
            </w:pPr>
            <w:r>
              <w:rPr>
                <w:color w:val="7C471D"/>
                <w:w w:val="118"/>
              </w:rPr>
              <w:t>g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jc w:val="center"/>
            </w:pPr>
            <w:r>
              <w:rPr>
                <w:color w:val="7C471D"/>
                <w:w w:val="103"/>
              </w:rPr>
              <w:t>k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jc w:val="center"/>
            </w:pPr>
            <w:r>
              <w:rPr>
                <w:color w:val="033D56"/>
                <w:w w:val="105"/>
              </w:rPr>
              <w:t>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1"/>
              <w:jc w:val="center"/>
            </w:pPr>
            <w:r>
              <w:rPr>
                <w:color w:val="033D56"/>
                <w:w w:val="101"/>
              </w:rPr>
              <w:t>j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9"/>
              <w:jc w:val="center"/>
            </w:pPr>
            <w:r>
              <w:rPr>
                <w:color w:val="033D56"/>
                <w:w w:val="107"/>
              </w:rPr>
              <w:t>q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9"/>
              <w:jc w:val="center"/>
            </w:pPr>
            <w:r>
              <w:rPr>
                <w:color w:val="033D56"/>
                <w:w w:val="106"/>
              </w:rPr>
              <w:t>x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0"/>
              <w:jc w:val="center"/>
            </w:pPr>
            <w:r>
              <w:rPr>
                <w:color w:val="033D56"/>
                <w:w w:val="108"/>
              </w:rPr>
              <w:t>z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4"/>
              <w:jc w:val="center"/>
            </w:pPr>
            <w:r>
              <w:rPr>
                <w:color w:val="033D56"/>
                <w:w w:val="105"/>
              </w:rPr>
              <w:t>c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1"/>
              <w:jc w:val="center"/>
            </w:pPr>
            <w:r>
              <w:rPr>
                <w:color w:val="033D56"/>
                <w:w w:val="101"/>
              </w:rPr>
              <w:t>s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3"/>
            </w:pPr>
            <w:r>
              <w:rPr>
                <w:color w:val="033D56"/>
                <w:w w:val="105"/>
              </w:rPr>
              <w:t>zh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1"/>
            </w:pPr>
            <w:r>
              <w:rPr>
                <w:color w:val="033D56"/>
                <w:w w:val="105"/>
              </w:rPr>
              <w:t>ch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5"/>
            </w:pPr>
            <w:r>
              <w:rPr>
                <w:color w:val="033D56"/>
                <w:w w:val="105"/>
              </w:rPr>
              <w:t>sh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38"/>
              <w:jc w:val="center"/>
            </w:pPr>
            <w:r>
              <w:rPr>
                <w:color w:val="033D56"/>
                <w:w w:val="93"/>
              </w:rPr>
              <w:t>r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85"/>
              <w:ind w:left="206"/>
            </w:pPr>
            <w:r>
              <w:rPr>
                <w:color w:val="033D56"/>
                <w:w w:val="105"/>
              </w:rPr>
              <w:t>iang</w:t>
            </w:r>
          </w:p>
        </w:tc>
        <w:tc>
          <w:tcPr>
            <w:tcW w:w="625" w:type="dxa"/>
            <w:tcBorders>
              <w:top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right="63"/>
              <w:jc w:val="right"/>
            </w:pPr>
            <w:r>
              <w:rPr>
                <w:color w:val="033D56"/>
                <w:w w:val="105"/>
              </w:rPr>
              <w:t>yang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37" w:right="7"/>
              <w:jc w:val="center"/>
            </w:pPr>
            <w:r>
              <w:rPr>
                <w:color w:val="033D56"/>
                <w:w w:val="105"/>
              </w:rPr>
              <w:t>niang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right="93"/>
              <w:jc w:val="right"/>
            </w:pPr>
            <w:r>
              <w:rPr>
                <w:color w:val="033D56"/>
                <w:w w:val="105"/>
              </w:rPr>
              <w:t>liang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15" w:right="17"/>
              <w:jc w:val="center"/>
            </w:pPr>
            <w:r>
              <w:rPr>
                <w:color w:val="033D56"/>
                <w:w w:val="105"/>
              </w:rPr>
              <w:t>jiang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37" w:right="3"/>
              <w:jc w:val="center"/>
            </w:pPr>
            <w:r>
              <w:rPr>
                <w:color w:val="033D56"/>
                <w:w w:val="105"/>
              </w:rPr>
              <w:t>qiang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73"/>
              <w:jc w:val="center"/>
            </w:pPr>
            <w:r>
              <w:rPr>
                <w:color w:val="033D56"/>
                <w:w w:val="105"/>
              </w:rPr>
              <w:t>xiang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6"/>
        </w:trPr>
        <w:tc>
          <w:tcPr>
            <w:tcW w:w="815" w:type="dxa"/>
            <w:tcBorders>
              <w:top w:val="single" w:sz="4" w:space="0" w:color="E5E5E5"/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0"/>
              <w:ind w:left="268"/>
            </w:pPr>
            <w:r>
              <w:rPr>
                <w:color w:val="033D56"/>
              </w:rPr>
              <w:t>iao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129"/>
              <w:jc w:val="right"/>
            </w:pPr>
            <w:r>
              <w:rPr>
                <w:color w:val="033D56"/>
              </w:rPr>
              <w:t>yao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49" w:right="20"/>
              <w:jc w:val="center"/>
            </w:pPr>
            <w:r>
              <w:rPr>
                <w:color w:val="033D56"/>
                <w:w w:val="105"/>
              </w:rPr>
              <w:t>biao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99"/>
            </w:pPr>
            <w:r>
              <w:rPr>
                <w:color w:val="033D56"/>
                <w:w w:val="105"/>
              </w:rPr>
              <w:t>piao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27"/>
              <w:jc w:val="center"/>
            </w:pPr>
            <w:r>
              <w:rPr>
                <w:color w:val="033D56"/>
                <w:w w:val="105"/>
              </w:rPr>
              <w:t>miao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122"/>
            </w:pPr>
            <w:r>
              <w:rPr>
                <w:color w:val="033D56"/>
                <w:w w:val="105"/>
              </w:rPr>
              <w:t>diao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162"/>
            </w:pPr>
            <w:r>
              <w:rPr>
                <w:color w:val="033D56"/>
              </w:rPr>
              <w:t>tiao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30"/>
              <w:jc w:val="center"/>
            </w:pPr>
            <w:r>
              <w:rPr>
                <w:color w:val="033D56"/>
                <w:w w:val="105"/>
              </w:rPr>
              <w:t>niao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132"/>
              <w:jc w:val="right"/>
            </w:pPr>
            <w:r>
              <w:rPr>
                <w:color w:val="033D56"/>
              </w:rPr>
              <w:t>liao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1"/>
              <w:jc w:val="center"/>
            </w:pPr>
            <w:r>
              <w:rPr>
                <w:color w:val="033D56"/>
              </w:rPr>
              <w:t>jiao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54" w:right="44"/>
              <w:jc w:val="center"/>
            </w:pPr>
            <w:r>
              <w:rPr>
                <w:color w:val="033D56"/>
                <w:w w:val="105"/>
              </w:rPr>
              <w:t>qiao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57" w:right="46"/>
              <w:jc w:val="center"/>
            </w:pPr>
            <w:r>
              <w:rPr>
                <w:color w:val="033D56"/>
                <w:w w:val="105"/>
              </w:rPr>
              <w:t>xiao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8"/>
              <w:ind w:left="154" w:right="148"/>
              <w:jc w:val="center"/>
            </w:pPr>
            <w:r>
              <w:rPr>
                <w:color w:val="033D56"/>
              </w:rPr>
              <w:t>ie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246"/>
            </w:pPr>
            <w:r>
              <w:rPr>
                <w:color w:val="033D56"/>
              </w:rPr>
              <w:t>ye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49" w:right="6"/>
              <w:jc w:val="center"/>
            </w:pPr>
            <w:r>
              <w:rPr>
                <w:color w:val="033D56"/>
                <w:w w:val="105"/>
              </w:rPr>
              <w:t>bie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175"/>
            </w:pPr>
            <w:r>
              <w:rPr>
                <w:color w:val="033D56"/>
                <w:w w:val="105"/>
              </w:rPr>
              <w:t>pie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27" w:right="44"/>
              <w:jc w:val="center"/>
            </w:pPr>
            <w:r>
              <w:rPr>
                <w:color w:val="033D56"/>
                <w:w w:val="105"/>
              </w:rPr>
              <w:t>mie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148"/>
            </w:pPr>
            <w:r>
              <w:rPr>
                <w:color w:val="033D56"/>
                <w:w w:val="105"/>
              </w:rPr>
              <w:t>die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212"/>
            </w:pPr>
            <w:r>
              <w:rPr>
                <w:color w:val="033D56"/>
              </w:rPr>
              <w:t>tie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35" w:right="44"/>
              <w:jc w:val="center"/>
            </w:pPr>
            <w:r>
              <w:rPr>
                <w:color w:val="033D56"/>
                <w:w w:val="105"/>
              </w:rPr>
              <w:t>nie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67"/>
              <w:jc w:val="right"/>
            </w:pPr>
            <w:r>
              <w:rPr>
                <w:color w:val="033D56"/>
              </w:rPr>
              <w:t>lie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5" w:right="21"/>
              <w:jc w:val="center"/>
            </w:pPr>
            <w:r>
              <w:rPr>
                <w:color w:val="033D56"/>
              </w:rPr>
              <w:t>jie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91" w:right="20"/>
              <w:jc w:val="center"/>
            </w:pPr>
            <w:r>
              <w:rPr>
                <w:color w:val="033D56"/>
                <w:w w:val="105"/>
              </w:rPr>
              <w:t>qie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57" w:right="31"/>
              <w:jc w:val="center"/>
            </w:pPr>
            <w:r>
              <w:rPr>
                <w:color w:val="033D56"/>
                <w:w w:val="105"/>
              </w:rPr>
              <w:t>xie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9"/>
              <w:ind w:left="154" w:right="148"/>
              <w:jc w:val="center"/>
            </w:pPr>
            <w:r>
              <w:rPr>
                <w:color w:val="033D56"/>
                <w:w w:val="105"/>
              </w:rPr>
              <w:t>in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right="122"/>
              <w:jc w:val="right"/>
            </w:pPr>
            <w:r>
              <w:rPr>
                <w:color w:val="033D56"/>
                <w:w w:val="105"/>
              </w:rPr>
              <w:t>yin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81" w:right="27"/>
              <w:jc w:val="center"/>
            </w:pPr>
            <w:r>
              <w:rPr>
                <w:color w:val="033D56"/>
                <w:w w:val="105"/>
              </w:rPr>
              <w:t>bin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172"/>
            </w:pPr>
            <w:r>
              <w:rPr>
                <w:color w:val="033D56"/>
                <w:w w:val="105"/>
              </w:rPr>
              <w:t>pin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34" w:right="44"/>
              <w:jc w:val="center"/>
            </w:pPr>
            <w:r>
              <w:rPr>
                <w:color w:val="033D56"/>
                <w:w w:val="105"/>
              </w:rPr>
              <w:t>min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56" w:right="44"/>
              <w:jc w:val="center"/>
            </w:pPr>
            <w:r>
              <w:rPr>
                <w:color w:val="033D56"/>
                <w:w w:val="105"/>
              </w:rPr>
              <w:t>nin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194"/>
            </w:pPr>
            <w:r>
              <w:rPr>
                <w:color w:val="033D56"/>
                <w:w w:val="105"/>
              </w:rPr>
              <w:t>lin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91" w:right="21"/>
              <w:jc w:val="center"/>
            </w:pPr>
            <w:r>
              <w:rPr>
                <w:color w:val="033D56"/>
                <w:w w:val="105"/>
              </w:rPr>
              <w:t>jin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5" w:right="32"/>
              <w:jc w:val="center"/>
            </w:pPr>
            <w:r>
              <w:rPr>
                <w:color w:val="033D56"/>
                <w:w w:val="105"/>
              </w:rPr>
              <w:t>qin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59"/>
              <w:ind w:left="57" w:right="46"/>
              <w:jc w:val="center"/>
            </w:pPr>
            <w:r>
              <w:rPr>
                <w:color w:val="033D56"/>
                <w:w w:val="105"/>
              </w:rPr>
              <w:t>xin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77"/>
              <w:ind w:left="259"/>
            </w:pPr>
            <w:r>
              <w:rPr>
                <w:color w:val="033D56"/>
                <w:w w:val="110"/>
              </w:rPr>
              <w:t>ing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78"/>
              <w:jc w:val="right"/>
            </w:pPr>
            <w:r>
              <w:rPr>
                <w:color w:val="033D56"/>
                <w:w w:val="105"/>
              </w:rPr>
              <w:t>ying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89" w:right="27"/>
              <w:jc w:val="center"/>
            </w:pPr>
            <w:r>
              <w:rPr>
                <w:color w:val="033D56"/>
                <w:w w:val="110"/>
              </w:rPr>
              <w:t>bing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14"/>
            </w:pPr>
            <w:r>
              <w:rPr>
                <w:color w:val="033D56"/>
                <w:w w:val="110"/>
              </w:rPr>
              <w:t>ping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0"/>
              <w:jc w:val="center"/>
            </w:pPr>
            <w:r>
              <w:rPr>
                <w:color w:val="033D56"/>
                <w:w w:val="110"/>
              </w:rPr>
              <w:t>ming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128"/>
            </w:pPr>
            <w:r>
              <w:rPr>
                <w:color w:val="033D56"/>
                <w:w w:val="110"/>
              </w:rPr>
              <w:t>ding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45"/>
            </w:pPr>
            <w:r>
              <w:rPr>
                <w:color w:val="033D56"/>
                <w:w w:val="110"/>
              </w:rPr>
              <w:t>ting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1" w:right="44"/>
              <w:jc w:val="center"/>
            </w:pPr>
            <w:r>
              <w:rPr>
                <w:color w:val="033D56"/>
                <w:w w:val="110"/>
              </w:rPr>
              <w:t>ning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117"/>
              <w:jc w:val="right"/>
            </w:pPr>
            <w:r>
              <w:rPr>
                <w:color w:val="033D56"/>
                <w:w w:val="105"/>
              </w:rPr>
              <w:t>ling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 w:right="35"/>
              <w:jc w:val="center"/>
            </w:pPr>
            <w:r>
              <w:rPr>
                <w:color w:val="033D56"/>
                <w:w w:val="110"/>
              </w:rPr>
              <w:t>jing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 w:right="23"/>
              <w:jc w:val="center"/>
            </w:pPr>
            <w:r>
              <w:rPr>
                <w:color w:val="033D56"/>
                <w:w w:val="110"/>
              </w:rPr>
              <w:t>qing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57" w:right="55"/>
              <w:jc w:val="center"/>
            </w:pPr>
            <w:r>
              <w:rPr>
                <w:color w:val="033D56"/>
                <w:w w:val="110"/>
              </w:rPr>
              <w:t>xing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45"/>
              <w:ind w:left="199"/>
            </w:pPr>
            <w:r>
              <w:rPr>
                <w:color w:val="033D56"/>
                <w:w w:val="110"/>
              </w:rPr>
              <w:t>iong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right="52"/>
              <w:jc w:val="right"/>
            </w:pPr>
            <w:r>
              <w:rPr>
                <w:color w:val="033D56"/>
                <w:w w:val="105"/>
              </w:rPr>
              <w:t>yong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51"/>
              <w:jc w:val="center"/>
            </w:pPr>
            <w:r>
              <w:rPr>
                <w:color w:val="033D56"/>
                <w:w w:val="105"/>
              </w:rPr>
              <w:t>jiong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11" w:right="14"/>
              <w:jc w:val="center"/>
            </w:pPr>
            <w:r>
              <w:rPr>
                <w:color w:val="033D56"/>
                <w:w w:val="110"/>
              </w:rPr>
              <w:t>qiong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47"/>
              <w:ind w:left="23" w:right="26"/>
              <w:jc w:val="center"/>
            </w:pPr>
            <w:r>
              <w:rPr>
                <w:color w:val="033D56"/>
                <w:w w:val="110"/>
              </w:rPr>
              <w:t>xiong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3"/>
              <w:ind w:left="261"/>
            </w:pPr>
            <w:r>
              <w:rPr>
                <w:color w:val="033D56"/>
                <w:w w:val="105"/>
              </w:rPr>
              <w:t>iou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right="135"/>
              <w:jc w:val="right"/>
            </w:pPr>
            <w:r>
              <w:rPr>
                <w:color w:val="033D56"/>
              </w:rPr>
              <w:t>you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51" w:right="44"/>
              <w:jc w:val="center"/>
            </w:pPr>
            <w:r>
              <w:rPr>
                <w:color w:val="033D56"/>
                <w:w w:val="105"/>
              </w:rPr>
              <w:t>miu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152"/>
            </w:pPr>
            <w:r>
              <w:rPr>
                <w:color w:val="033D56"/>
                <w:w w:val="105"/>
              </w:rPr>
              <w:t>diu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65" w:right="5"/>
              <w:jc w:val="center"/>
            </w:pPr>
            <w:r>
              <w:rPr>
                <w:color w:val="033D56"/>
                <w:w w:val="105"/>
              </w:rPr>
              <w:t>niu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right="172"/>
              <w:jc w:val="right"/>
            </w:pPr>
            <w:r>
              <w:rPr>
                <w:color w:val="033D56"/>
              </w:rPr>
              <w:t>liu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65"/>
              <w:jc w:val="center"/>
            </w:pPr>
            <w:r>
              <w:rPr>
                <w:color w:val="033D56"/>
                <w:w w:val="105"/>
              </w:rPr>
              <w:t>jiu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33" w:right="44"/>
              <w:jc w:val="center"/>
            </w:pPr>
            <w:r>
              <w:rPr>
                <w:color w:val="033D56"/>
                <w:w w:val="105"/>
              </w:rPr>
              <w:t>qiu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22" w:right="57"/>
              <w:jc w:val="center"/>
            </w:pPr>
            <w:r>
              <w:rPr>
                <w:color w:val="033D56"/>
                <w:w w:val="105"/>
              </w:rPr>
              <w:t>xiu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8"/>
              <w:ind w:left="5"/>
              <w:jc w:val="center"/>
            </w:pPr>
            <w:r>
              <w:rPr>
                <w:color w:val="033D56"/>
                <w:w w:val="104"/>
              </w:rPr>
              <w:t>o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"/>
              <w:jc w:val="center"/>
            </w:pPr>
            <w:r>
              <w:rPr>
                <w:color w:val="033D56"/>
                <w:w w:val="104"/>
              </w:rPr>
              <w:t>o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106" w:right="11"/>
              <w:jc w:val="center"/>
            </w:pPr>
            <w:r>
              <w:rPr>
                <w:color w:val="033D56"/>
                <w:w w:val="105"/>
              </w:rPr>
              <w:t>bo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207"/>
            </w:pPr>
            <w:r>
              <w:rPr>
                <w:color w:val="033D56"/>
                <w:w w:val="105"/>
              </w:rPr>
              <w:t>po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58" w:right="44"/>
              <w:jc w:val="center"/>
            </w:pPr>
            <w:r>
              <w:rPr>
                <w:color w:val="033D56"/>
                <w:w w:val="105"/>
              </w:rPr>
              <w:t>mo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224"/>
            </w:pPr>
            <w:r>
              <w:rPr>
                <w:color w:val="033D56"/>
              </w:rPr>
              <w:t>fo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8"/>
              <w:ind w:left="224"/>
            </w:pPr>
            <w:r>
              <w:rPr>
                <w:color w:val="033D56"/>
                <w:w w:val="110"/>
              </w:rPr>
              <w:t>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68"/>
            </w:pPr>
            <w:r>
              <w:rPr>
                <w:color w:val="033D56"/>
                <w:w w:val="110"/>
              </w:rPr>
              <w:t>dong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73"/>
            </w:pPr>
            <w:r>
              <w:rPr>
                <w:color w:val="033D56"/>
                <w:w w:val="105"/>
              </w:rPr>
              <w:t>tong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10"/>
              <w:jc w:val="center"/>
            </w:pPr>
            <w:r>
              <w:rPr>
                <w:color w:val="033D56"/>
                <w:w w:val="110"/>
              </w:rPr>
              <w:t>nong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22"/>
              <w:jc w:val="right"/>
            </w:pPr>
            <w:r>
              <w:rPr>
                <w:color w:val="033D56"/>
                <w:w w:val="105"/>
              </w:rPr>
              <w:t>long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22" w:right="44"/>
              <w:jc w:val="center"/>
            </w:pPr>
            <w:r>
              <w:rPr>
                <w:color w:val="033D56"/>
                <w:w w:val="110"/>
              </w:rPr>
              <w:t>gong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1"/>
              <w:jc w:val="center"/>
            </w:pPr>
            <w:r>
              <w:rPr>
                <w:color w:val="033D56"/>
                <w:w w:val="110"/>
              </w:rPr>
              <w:t>kong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43"/>
              <w:jc w:val="center"/>
            </w:pPr>
            <w:r>
              <w:rPr>
                <w:color w:val="033D56"/>
                <w:w w:val="110"/>
              </w:rPr>
              <w:t>hong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57" w:right="56"/>
              <w:jc w:val="center"/>
            </w:pPr>
            <w:r>
              <w:rPr>
                <w:color w:val="033D56"/>
                <w:w w:val="110"/>
              </w:rPr>
              <w:t>zong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48"/>
              <w:jc w:val="center"/>
            </w:pPr>
            <w:r>
              <w:rPr>
                <w:color w:val="033D56"/>
                <w:w w:val="110"/>
              </w:rPr>
              <w:t>cong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85"/>
              <w:jc w:val="right"/>
            </w:pPr>
            <w:r>
              <w:rPr>
                <w:color w:val="033D56"/>
                <w:w w:val="105"/>
              </w:rPr>
              <w:t>song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34"/>
            </w:pPr>
            <w:r>
              <w:rPr>
                <w:color w:val="033D56"/>
                <w:w w:val="105"/>
              </w:rPr>
              <w:t>zhong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1"/>
              <w:jc w:val="right"/>
            </w:pPr>
            <w:r>
              <w:rPr>
                <w:color w:val="033D56"/>
                <w:w w:val="105"/>
              </w:rPr>
              <w:t>chong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29" w:right="44"/>
              <w:jc w:val="center"/>
            </w:pPr>
            <w:r>
              <w:rPr>
                <w:color w:val="033D56"/>
                <w:w w:val="105"/>
              </w:rPr>
              <w:t>rong</w:t>
            </w: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76"/>
              <w:ind w:left="153" w:right="148"/>
              <w:jc w:val="center"/>
            </w:pPr>
            <w:r>
              <w:rPr>
                <w:color w:val="033D56"/>
                <w:w w:val="105"/>
              </w:rPr>
              <w:t>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right="143"/>
              <w:jc w:val="right"/>
            </w:pPr>
            <w:r>
              <w:rPr>
                <w:color w:val="033D56"/>
              </w:rPr>
              <w:t>ou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105"/>
            </w:pPr>
            <w:r>
              <w:rPr>
                <w:color w:val="033D56"/>
                <w:w w:val="105"/>
              </w:rPr>
              <w:t>pou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65" w:right="30"/>
              <w:jc w:val="center"/>
            </w:pPr>
            <w:r>
              <w:rPr>
                <w:color w:val="033D56"/>
                <w:w w:val="105"/>
              </w:rPr>
              <w:t>mou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83"/>
              <w:ind w:left="213"/>
            </w:pPr>
            <w:r>
              <w:rPr>
                <w:color w:val="033D56"/>
              </w:rPr>
              <w:t>fou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83"/>
              <w:ind w:left="146"/>
            </w:pPr>
            <w:r>
              <w:rPr>
                <w:color w:val="033D56"/>
                <w:w w:val="105"/>
              </w:rPr>
              <w:t>dou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154"/>
            </w:pPr>
            <w:r>
              <w:rPr>
                <w:color w:val="033D56"/>
                <w:w w:val="105"/>
              </w:rPr>
              <w:t>tou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right="136"/>
              <w:jc w:val="right"/>
            </w:pPr>
            <w:r>
              <w:rPr>
                <w:color w:val="033D56"/>
              </w:rPr>
              <w:t>lou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158" w:right="44"/>
              <w:jc w:val="center"/>
            </w:pPr>
            <w:r>
              <w:rPr>
                <w:color w:val="033D56"/>
                <w:w w:val="110"/>
              </w:rPr>
              <w:t>gou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91" w:right="15"/>
              <w:jc w:val="center"/>
            </w:pPr>
            <w:r>
              <w:rPr>
                <w:color w:val="033D56"/>
                <w:w w:val="105"/>
              </w:rPr>
              <w:t>kou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83"/>
              <w:ind w:left="42" w:right="44"/>
              <w:jc w:val="center"/>
            </w:pPr>
            <w:r>
              <w:rPr>
                <w:color w:val="033D56"/>
                <w:w w:val="105"/>
              </w:rPr>
              <w:t>hou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107" w:right="43"/>
              <w:jc w:val="center"/>
            </w:pPr>
            <w:r>
              <w:rPr>
                <w:color w:val="033D56"/>
                <w:w w:val="105"/>
              </w:rPr>
              <w:t>zou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91" w:right="22"/>
              <w:jc w:val="center"/>
            </w:pPr>
            <w:r>
              <w:rPr>
                <w:color w:val="033D56"/>
                <w:w w:val="105"/>
              </w:rPr>
              <w:t>cou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128"/>
              <w:jc w:val="right"/>
            </w:pPr>
            <w:r>
              <w:rPr>
                <w:color w:val="033D56"/>
              </w:rPr>
              <w:t>sou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29"/>
            </w:pPr>
            <w:r>
              <w:rPr>
                <w:color w:val="033D56"/>
                <w:w w:val="105"/>
              </w:rPr>
              <w:t>zhou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47"/>
              <w:jc w:val="right"/>
            </w:pPr>
            <w:r>
              <w:rPr>
                <w:color w:val="033D56"/>
                <w:w w:val="105"/>
              </w:rPr>
              <w:t>chou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65"/>
              <w:jc w:val="right"/>
            </w:pPr>
            <w:r>
              <w:rPr>
                <w:color w:val="033D56"/>
              </w:rPr>
              <w:t>shou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52" w:right="44"/>
              <w:jc w:val="center"/>
            </w:pPr>
            <w:r>
              <w:rPr>
                <w:color w:val="033D56"/>
              </w:rPr>
              <w:t>rou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84"/>
              <w:ind w:left="6"/>
              <w:jc w:val="center"/>
            </w:pPr>
            <w:r>
              <w:rPr>
                <w:color w:val="033D56"/>
                <w:w w:val="104"/>
              </w:rPr>
              <w:t>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right="138"/>
              <w:jc w:val="right"/>
            </w:pPr>
            <w:r>
              <w:rPr>
                <w:color w:val="033D56"/>
              </w:rPr>
              <w:t>wu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12" w:right="27"/>
              <w:jc w:val="center"/>
            </w:pPr>
            <w:r>
              <w:rPr>
                <w:color w:val="033D56"/>
                <w:w w:val="105"/>
              </w:rPr>
              <w:t>bu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216"/>
            </w:pPr>
            <w:r>
              <w:rPr>
                <w:color w:val="033D56"/>
                <w:w w:val="105"/>
              </w:rPr>
              <w:t>pu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60" w:right="44"/>
              <w:jc w:val="center"/>
            </w:pPr>
            <w:r>
              <w:rPr>
                <w:color w:val="033D56"/>
                <w:w w:val="105"/>
              </w:rPr>
              <w:t>mu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220"/>
            </w:pPr>
            <w:r>
              <w:rPr>
                <w:color w:val="033D56"/>
              </w:rPr>
              <w:t>fu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200"/>
            </w:pPr>
            <w:r>
              <w:rPr>
                <w:color w:val="033D56"/>
                <w:w w:val="105"/>
              </w:rPr>
              <w:t>du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193"/>
            </w:pPr>
            <w:r>
              <w:rPr>
                <w:color w:val="033D56"/>
                <w:w w:val="105"/>
              </w:rPr>
              <w:t>tu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32" w:right="44"/>
              <w:jc w:val="center"/>
            </w:pPr>
            <w:r>
              <w:rPr>
                <w:color w:val="033D56"/>
                <w:w w:val="105"/>
              </w:rPr>
              <w:t>nu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right="175"/>
              <w:jc w:val="right"/>
            </w:pPr>
            <w:r>
              <w:rPr>
                <w:color w:val="033D56"/>
              </w:rPr>
              <w:t>lu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91"/>
              <w:jc w:val="center"/>
            </w:pPr>
            <w:r>
              <w:rPr>
                <w:color w:val="033D56"/>
                <w:w w:val="110"/>
              </w:rPr>
              <w:t>gu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65" w:right="3"/>
              <w:jc w:val="center"/>
            </w:pPr>
            <w:r>
              <w:rPr>
                <w:color w:val="033D56"/>
                <w:w w:val="105"/>
              </w:rPr>
              <w:t>ku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65" w:right="43"/>
              <w:jc w:val="center"/>
            </w:pPr>
            <w:r>
              <w:rPr>
                <w:color w:val="033D56"/>
                <w:w w:val="105"/>
              </w:rPr>
              <w:t>hu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57" w:right="19"/>
              <w:jc w:val="center"/>
            </w:pPr>
            <w:r>
              <w:rPr>
                <w:color w:val="033D56"/>
                <w:w w:val="105"/>
              </w:rPr>
              <w:t>zu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91" w:right="7"/>
              <w:jc w:val="center"/>
            </w:pPr>
            <w:r>
              <w:rPr>
                <w:color w:val="033D56"/>
                <w:w w:val="105"/>
              </w:rPr>
              <w:t>cu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198"/>
            </w:pPr>
            <w:r>
              <w:rPr>
                <w:color w:val="033D56"/>
                <w:w w:val="105"/>
              </w:rPr>
              <w:t>su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190"/>
            </w:pPr>
            <w:r>
              <w:rPr>
                <w:color w:val="033D56"/>
                <w:w w:val="105"/>
              </w:rPr>
              <w:t>zhu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right="89"/>
              <w:jc w:val="right"/>
            </w:pPr>
            <w:r>
              <w:rPr>
                <w:color w:val="033D56"/>
                <w:w w:val="105"/>
              </w:rPr>
              <w:t>chu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right="88"/>
              <w:jc w:val="right"/>
            </w:pPr>
            <w:r>
              <w:rPr>
                <w:color w:val="033D56"/>
              </w:rPr>
              <w:t>shu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7"/>
              <w:ind w:left="65" w:right="34"/>
              <w:jc w:val="center"/>
            </w:pPr>
            <w:r>
              <w:rPr>
                <w:color w:val="033D56"/>
              </w:rPr>
              <w:t>ru</w:t>
            </w:r>
          </w:p>
        </w:tc>
      </w:tr>
      <w:tr w:rsidR="00146997">
        <w:trPr>
          <w:trHeight w:val="646"/>
        </w:trPr>
        <w:tc>
          <w:tcPr>
            <w:tcW w:w="815" w:type="dxa"/>
            <w:tcBorders>
              <w:top w:val="single" w:sz="4" w:space="0" w:color="E5E5E5"/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90"/>
              <w:ind w:left="154" w:right="148"/>
              <w:jc w:val="center"/>
            </w:pPr>
            <w:r>
              <w:rPr>
                <w:color w:val="033D56"/>
                <w:w w:val="105"/>
              </w:rPr>
              <w:t>ua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141"/>
              <w:jc w:val="right"/>
            </w:pPr>
            <w:r>
              <w:rPr>
                <w:color w:val="033D56"/>
              </w:rPr>
              <w:t>wa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6"/>
              <w:jc w:val="center"/>
            </w:pPr>
            <w:r>
              <w:rPr>
                <w:color w:val="033D56"/>
                <w:w w:val="110"/>
              </w:rPr>
              <w:t>gua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10"/>
              <w:jc w:val="center"/>
            </w:pPr>
            <w:r>
              <w:rPr>
                <w:color w:val="033D56"/>
                <w:w w:val="105"/>
              </w:rPr>
              <w:t>kua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24"/>
              <w:jc w:val="center"/>
            </w:pPr>
            <w:r>
              <w:rPr>
                <w:color w:val="033D56"/>
                <w:w w:val="105"/>
              </w:rPr>
              <w:t>hua</w:t>
            </w: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104"/>
            </w:pPr>
            <w:r>
              <w:rPr>
                <w:color w:val="033D56"/>
                <w:w w:val="105"/>
              </w:rPr>
              <w:t>zhua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70"/>
              <w:jc w:val="right"/>
            </w:pPr>
            <w:r>
              <w:rPr>
                <w:color w:val="033D56"/>
              </w:rPr>
              <w:t>shua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98"/>
              <w:ind w:left="268"/>
            </w:pPr>
            <w:r>
              <w:rPr>
                <w:color w:val="033D56"/>
                <w:w w:val="105"/>
              </w:rPr>
              <w:t>uai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30"/>
              <w:jc w:val="right"/>
            </w:pPr>
            <w:r>
              <w:rPr>
                <w:color w:val="033D56"/>
              </w:rPr>
              <w:t>wai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5" w:right="18"/>
              <w:jc w:val="center"/>
            </w:pPr>
            <w:r>
              <w:rPr>
                <w:color w:val="033D56"/>
                <w:w w:val="105"/>
              </w:rPr>
              <w:t>guai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5" w:right="12"/>
              <w:jc w:val="center"/>
            </w:pPr>
            <w:r>
              <w:rPr>
                <w:color w:val="033D56"/>
                <w:w w:val="105"/>
              </w:rPr>
              <w:t>kuai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5" w:right="17"/>
              <w:jc w:val="center"/>
            </w:pPr>
            <w:r>
              <w:rPr>
                <w:color w:val="033D56"/>
                <w:w w:val="105"/>
              </w:rPr>
              <w:t>huai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57"/>
            </w:pPr>
            <w:r>
              <w:rPr>
                <w:color w:val="033D56"/>
                <w:w w:val="105"/>
              </w:rPr>
              <w:t>zhuai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60"/>
              <w:jc w:val="right"/>
            </w:pPr>
            <w:r>
              <w:rPr>
                <w:color w:val="033D56"/>
              </w:rPr>
              <w:t>shuai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8"/>
              <w:ind w:left="233"/>
            </w:pPr>
            <w:r>
              <w:rPr>
                <w:color w:val="033D56"/>
                <w:w w:val="105"/>
              </w:rPr>
              <w:t>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67"/>
              <w:jc w:val="right"/>
            </w:pPr>
            <w:r>
              <w:rPr>
                <w:color w:val="033D56"/>
              </w:rPr>
              <w:t>wan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64"/>
            </w:pPr>
            <w:r>
              <w:rPr>
                <w:color w:val="033D56"/>
                <w:w w:val="105"/>
              </w:rPr>
              <w:t>duan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99"/>
            </w:pPr>
            <w:r>
              <w:rPr>
                <w:color w:val="033D56"/>
                <w:w w:val="105"/>
              </w:rPr>
              <w:t>tuan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37"/>
              <w:jc w:val="center"/>
            </w:pPr>
            <w:r>
              <w:rPr>
                <w:color w:val="033D56"/>
                <w:w w:val="105"/>
              </w:rPr>
              <w:t>nuan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87"/>
              <w:jc w:val="right"/>
            </w:pPr>
            <w:r>
              <w:rPr>
                <w:color w:val="033D56"/>
              </w:rPr>
              <w:t>luan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29"/>
              <w:jc w:val="center"/>
            </w:pPr>
            <w:r>
              <w:rPr>
                <w:color w:val="033D56"/>
                <w:w w:val="105"/>
              </w:rPr>
              <w:t>guan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35" w:right="42"/>
              <w:jc w:val="center"/>
            </w:pPr>
            <w:r>
              <w:rPr>
                <w:color w:val="033D56"/>
                <w:w w:val="105"/>
              </w:rPr>
              <w:t>kuan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33"/>
              <w:jc w:val="center"/>
            </w:pPr>
            <w:r>
              <w:rPr>
                <w:color w:val="033D56"/>
                <w:w w:val="105"/>
              </w:rPr>
              <w:t>huan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79"/>
              <w:ind w:left="105" w:right="26"/>
              <w:jc w:val="center"/>
            </w:pPr>
            <w:r>
              <w:rPr>
                <w:color w:val="033D56"/>
                <w:w w:val="105"/>
              </w:rPr>
              <w:t>zuan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96"/>
              <w:jc w:val="center"/>
            </w:pPr>
            <w:r>
              <w:rPr>
                <w:color w:val="033D56"/>
                <w:w w:val="105"/>
              </w:rPr>
              <w:t>cuan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85"/>
              <w:jc w:val="right"/>
            </w:pPr>
            <w:r>
              <w:rPr>
                <w:color w:val="033D56"/>
              </w:rPr>
              <w:t>suan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34"/>
            </w:pPr>
            <w:r>
              <w:rPr>
                <w:color w:val="033D56"/>
                <w:w w:val="105"/>
              </w:rPr>
              <w:t>zhuan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3"/>
              <w:jc w:val="right"/>
            </w:pPr>
            <w:r>
              <w:rPr>
                <w:color w:val="033D56"/>
              </w:rPr>
              <w:t>chuan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right="14"/>
              <w:jc w:val="right"/>
            </w:pPr>
            <w:r>
              <w:rPr>
                <w:color w:val="033D56"/>
              </w:rPr>
              <w:t>shuan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79"/>
              <w:ind w:left="65" w:right="35"/>
              <w:jc w:val="center"/>
            </w:pPr>
            <w:r>
              <w:rPr>
                <w:color w:val="033D56"/>
              </w:rPr>
              <w:t>ruan</w:t>
            </w:r>
          </w:p>
        </w:tc>
      </w:tr>
    </w:tbl>
    <w:p w:rsidR="00146997" w:rsidRDefault="00146997">
      <w:pPr>
        <w:jc w:val="center"/>
        <w:sectPr w:rsidR="00146997">
          <w:pgSz w:w="15840" w:h="12240" w:orient="landscape"/>
          <w:pgMar w:top="1140" w:right="480" w:bottom="500" w:left="560" w:header="0" w:footer="310" w:gutter="0"/>
          <w:cols w:space="720"/>
        </w:sectPr>
      </w:pPr>
    </w:p>
    <w:p w:rsidR="00146997" w:rsidRDefault="00146997">
      <w:pPr>
        <w:pStyle w:val="BodyText"/>
        <w:spacing w:before="9"/>
        <w:rPr>
          <w:rFonts w:ascii="Tahoma"/>
          <w:b/>
          <w:sz w:val="10"/>
        </w:rPr>
      </w:pPr>
    </w:p>
    <w:tbl>
      <w:tblPr>
        <w:tblW w:w="0" w:type="auto"/>
        <w:tblInd w:w="127" w:type="dxa"/>
        <w:tblBorders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  <w:insideH w:val="single" w:sz="2" w:space="0" w:color="E5E5E5"/>
          <w:insideV w:val="single" w:sz="2" w:space="0" w:color="E5E5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146997">
        <w:trPr>
          <w:trHeight w:val="653"/>
        </w:trPr>
        <w:tc>
          <w:tcPr>
            <w:tcW w:w="815" w:type="dxa"/>
            <w:tcBorders>
              <w:top w:val="nil"/>
              <w:left w:val="nil"/>
              <w:right w:val="nil"/>
            </w:tcBorders>
            <w:shd w:val="clear" w:color="auto" w:fill="FFF4DF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222"/>
              <w:jc w:val="right"/>
            </w:pPr>
            <w:r>
              <w:rPr>
                <w:color w:val="7C471D"/>
                <w:w w:val="108"/>
              </w:rPr>
              <w:t>b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77"/>
              <w:jc w:val="center"/>
            </w:pPr>
            <w:r>
              <w:rPr>
                <w:color w:val="7C471D"/>
                <w:w w:val="108"/>
              </w:rPr>
              <w:t>p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53"/>
            </w:pPr>
            <w:r>
              <w:rPr>
                <w:color w:val="7C471D"/>
                <w:w w:val="104"/>
              </w:rPr>
              <w:t>m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9"/>
              <w:jc w:val="center"/>
            </w:pPr>
            <w:r>
              <w:rPr>
                <w:color w:val="7C471D"/>
                <w:w w:val="95"/>
              </w:rPr>
              <w:t>f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4"/>
              <w:jc w:val="center"/>
            </w:pPr>
            <w:r>
              <w:rPr>
                <w:color w:val="7C471D"/>
                <w:w w:val="107"/>
              </w:rPr>
              <w:t>d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9"/>
              <w:jc w:val="center"/>
            </w:pPr>
            <w:r>
              <w:rPr>
                <w:color w:val="7C471D"/>
                <w:w w:val="98"/>
              </w:rPr>
              <w:t>t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7"/>
              <w:jc w:val="center"/>
            </w:pPr>
            <w:r>
              <w:rPr>
                <w:color w:val="7C471D"/>
                <w:w w:val="105"/>
              </w:rPr>
              <w:t>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jc w:val="center"/>
            </w:pPr>
            <w:r>
              <w:rPr>
                <w:color w:val="7C471D"/>
                <w:w w:val="102"/>
              </w:rPr>
              <w:t>l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2"/>
              <w:jc w:val="center"/>
            </w:pPr>
            <w:r>
              <w:rPr>
                <w:color w:val="7C471D"/>
                <w:w w:val="118"/>
              </w:rPr>
              <w:t>g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right="1"/>
              <w:jc w:val="center"/>
            </w:pPr>
            <w:r>
              <w:rPr>
                <w:color w:val="7C471D"/>
                <w:w w:val="103"/>
              </w:rPr>
              <w:t>k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jc w:val="center"/>
            </w:pPr>
            <w:r>
              <w:rPr>
                <w:color w:val="033D56"/>
                <w:w w:val="105"/>
              </w:rPr>
              <w:t>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1"/>
              <w:jc w:val="center"/>
            </w:pPr>
            <w:r>
              <w:rPr>
                <w:color w:val="033D56"/>
                <w:w w:val="101"/>
              </w:rPr>
              <w:t>j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0"/>
              <w:jc w:val="center"/>
            </w:pPr>
            <w:r>
              <w:rPr>
                <w:color w:val="033D56"/>
                <w:w w:val="107"/>
              </w:rPr>
              <w:t>q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9"/>
              <w:jc w:val="center"/>
            </w:pPr>
            <w:r>
              <w:rPr>
                <w:color w:val="033D56"/>
                <w:w w:val="106"/>
              </w:rPr>
              <w:t>x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0"/>
              <w:jc w:val="center"/>
            </w:pPr>
            <w:r>
              <w:rPr>
                <w:color w:val="033D56"/>
                <w:w w:val="108"/>
              </w:rPr>
              <w:t>z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4"/>
              <w:jc w:val="center"/>
            </w:pPr>
            <w:r>
              <w:rPr>
                <w:color w:val="033D56"/>
                <w:w w:val="105"/>
              </w:rPr>
              <w:t>c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11"/>
              <w:jc w:val="center"/>
            </w:pPr>
            <w:r>
              <w:rPr>
                <w:color w:val="033D56"/>
                <w:w w:val="101"/>
              </w:rPr>
              <w:t>s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66" w:right="2"/>
              <w:jc w:val="center"/>
            </w:pPr>
            <w:r>
              <w:rPr>
                <w:color w:val="033D56"/>
                <w:w w:val="105"/>
              </w:rPr>
              <w:t>zh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2"/>
            </w:pPr>
            <w:r>
              <w:rPr>
                <w:color w:val="033D56"/>
                <w:w w:val="105"/>
              </w:rPr>
              <w:t>ch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225"/>
            </w:pPr>
            <w:r>
              <w:rPr>
                <w:color w:val="033D56"/>
                <w:w w:val="105"/>
              </w:rPr>
              <w:t>sh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146997" w:rsidRDefault="00BB462D">
            <w:pPr>
              <w:pStyle w:val="TableParagraph"/>
              <w:spacing w:before="203"/>
              <w:ind w:left="39"/>
              <w:jc w:val="center"/>
            </w:pPr>
            <w:r>
              <w:rPr>
                <w:color w:val="033D56"/>
                <w:w w:val="93"/>
              </w:rPr>
              <w:t>r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85"/>
              <w:ind w:left="154" w:right="148"/>
              <w:jc w:val="center"/>
            </w:pPr>
            <w:r>
              <w:rPr>
                <w:color w:val="033D56"/>
                <w:w w:val="105"/>
              </w:rPr>
              <w:t>uang</w:t>
            </w:r>
          </w:p>
        </w:tc>
        <w:tc>
          <w:tcPr>
            <w:tcW w:w="625" w:type="dxa"/>
            <w:tcBorders>
              <w:top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right="5"/>
              <w:jc w:val="right"/>
            </w:pPr>
            <w:r>
              <w:rPr>
                <w:color w:val="033D56"/>
                <w:w w:val="105"/>
              </w:rPr>
              <w:t>wang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37" w:right="-15"/>
              <w:jc w:val="center"/>
            </w:pPr>
            <w:r>
              <w:rPr>
                <w:color w:val="033D56"/>
                <w:w w:val="105"/>
              </w:rPr>
              <w:t>guang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54" w:right="-15"/>
              <w:jc w:val="center"/>
            </w:pPr>
            <w:r>
              <w:rPr>
                <w:color w:val="033D56"/>
                <w:w w:val="105"/>
              </w:rPr>
              <w:t>kuang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187"/>
              <w:ind w:left="53" w:right="-29"/>
              <w:jc w:val="center"/>
            </w:pPr>
            <w:r>
              <w:rPr>
                <w:color w:val="033D56"/>
                <w:w w:val="105"/>
              </w:rPr>
              <w:t>huang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206"/>
              <w:ind w:left="31"/>
              <w:jc w:val="center"/>
              <w:rPr>
                <w:sz w:val="20"/>
              </w:rPr>
            </w:pPr>
            <w:r>
              <w:rPr>
                <w:color w:val="033D56"/>
                <w:spacing w:val="-8"/>
                <w:w w:val="105"/>
                <w:sz w:val="20"/>
              </w:rPr>
              <w:t>zhuang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206"/>
              <w:ind w:right="14"/>
              <w:jc w:val="right"/>
              <w:rPr>
                <w:sz w:val="20"/>
              </w:rPr>
            </w:pPr>
            <w:r>
              <w:rPr>
                <w:color w:val="033D56"/>
                <w:spacing w:val="-8"/>
                <w:w w:val="105"/>
                <w:sz w:val="20"/>
              </w:rPr>
              <w:t>chuang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BB462D">
            <w:pPr>
              <w:pStyle w:val="TableParagraph"/>
              <w:spacing w:before="206"/>
              <w:ind w:right="33"/>
              <w:jc w:val="right"/>
              <w:rPr>
                <w:sz w:val="20"/>
              </w:rPr>
            </w:pPr>
            <w:r>
              <w:rPr>
                <w:color w:val="033D56"/>
                <w:spacing w:val="-8"/>
                <w:w w:val="105"/>
                <w:sz w:val="20"/>
              </w:rPr>
              <w:t>shuang</w:t>
            </w:r>
          </w:p>
        </w:tc>
        <w:tc>
          <w:tcPr>
            <w:tcW w:w="625" w:type="dxa"/>
            <w:tcBorders>
              <w:top w:val="nil"/>
              <w:left w:val="nil"/>
              <w:right w:val="nil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6"/>
        </w:trPr>
        <w:tc>
          <w:tcPr>
            <w:tcW w:w="815" w:type="dxa"/>
            <w:tcBorders>
              <w:top w:val="single" w:sz="4" w:space="0" w:color="E5E5E5"/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0"/>
              <w:ind w:left="154" w:right="148"/>
              <w:jc w:val="center"/>
            </w:pPr>
            <w:r>
              <w:rPr>
                <w:color w:val="033D56"/>
                <w:w w:val="105"/>
              </w:rPr>
              <w:t>uei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156"/>
            </w:pPr>
            <w:r>
              <w:rPr>
                <w:color w:val="033D56"/>
              </w:rPr>
              <w:t>wei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57" w:right="21"/>
              <w:jc w:val="center"/>
            </w:pPr>
            <w:r>
              <w:rPr>
                <w:color w:val="033D56"/>
                <w:w w:val="105"/>
              </w:rPr>
              <w:t>dui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54" w:right="44"/>
              <w:jc w:val="center"/>
            </w:pPr>
            <w:r>
              <w:rPr>
                <w:color w:val="033D56"/>
              </w:rPr>
              <w:t>tui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29" w:right="44"/>
              <w:jc w:val="center"/>
            </w:pPr>
            <w:r>
              <w:rPr>
                <w:color w:val="033D56"/>
                <w:w w:val="110"/>
              </w:rPr>
              <w:t>gui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9"/>
              <w:jc w:val="center"/>
            </w:pPr>
            <w:r>
              <w:rPr>
                <w:color w:val="033D56"/>
                <w:w w:val="105"/>
              </w:rPr>
              <w:t>kui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40"/>
              <w:jc w:val="center"/>
            </w:pPr>
            <w:r>
              <w:rPr>
                <w:color w:val="033D56"/>
                <w:w w:val="105"/>
              </w:rPr>
              <w:t>hui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34" w:right="57"/>
              <w:jc w:val="center"/>
            </w:pPr>
            <w:r>
              <w:rPr>
                <w:color w:val="033D56"/>
                <w:w w:val="105"/>
              </w:rPr>
              <w:t>zui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118"/>
              <w:jc w:val="right"/>
            </w:pPr>
            <w:r>
              <w:rPr>
                <w:color w:val="033D56"/>
              </w:rPr>
              <w:t>cui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65" w:right="32"/>
              <w:jc w:val="center"/>
            </w:pPr>
            <w:r>
              <w:rPr>
                <w:color w:val="033D56"/>
                <w:w w:val="105"/>
              </w:rPr>
              <w:t>sui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43" w:right="44"/>
              <w:jc w:val="center"/>
            </w:pPr>
            <w:r>
              <w:rPr>
                <w:color w:val="033D56"/>
                <w:w w:val="105"/>
              </w:rPr>
              <w:t>zhui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left="107"/>
            </w:pPr>
            <w:r>
              <w:rPr>
                <w:color w:val="033D56"/>
                <w:w w:val="105"/>
              </w:rPr>
              <w:t>chui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75"/>
              <w:jc w:val="right"/>
            </w:pPr>
            <w:r>
              <w:rPr>
                <w:color w:val="033D56"/>
              </w:rPr>
              <w:t>shui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68"/>
              <w:ind w:right="178"/>
              <w:jc w:val="right"/>
            </w:pPr>
            <w:r>
              <w:rPr>
                <w:color w:val="033D56"/>
              </w:rPr>
              <w:t>rui</w:t>
            </w: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8"/>
              <w:ind w:left="154" w:right="148"/>
              <w:jc w:val="center"/>
            </w:pPr>
            <w:r>
              <w:rPr>
                <w:color w:val="033D56"/>
                <w:w w:val="105"/>
              </w:rPr>
              <w:t>uen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93"/>
            </w:pPr>
            <w:r>
              <w:rPr>
                <w:color w:val="033D56"/>
                <w:w w:val="105"/>
              </w:rPr>
              <w:t>wen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57" w:right="18"/>
              <w:jc w:val="center"/>
            </w:pPr>
            <w:r>
              <w:rPr>
                <w:color w:val="033D56"/>
                <w:w w:val="105"/>
              </w:rPr>
              <w:t>dun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5" w:right="31"/>
              <w:jc w:val="center"/>
            </w:pPr>
            <w:r>
              <w:rPr>
                <w:color w:val="033D56"/>
                <w:w w:val="105"/>
              </w:rPr>
              <w:t>tun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220"/>
            </w:pPr>
            <w:r>
              <w:rPr>
                <w:color w:val="033D56"/>
                <w:w w:val="105"/>
              </w:rPr>
              <w:t>lun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91" w:right="6"/>
              <w:jc w:val="center"/>
            </w:pPr>
            <w:r>
              <w:rPr>
                <w:color w:val="033D56"/>
                <w:w w:val="110"/>
              </w:rPr>
              <w:t>gun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4" w:right="44"/>
              <w:jc w:val="center"/>
            </w:pPr>
            <w:r>
              <w:rPr>
                <w:color w:val="033D56"/>
                <w:w w:val="105"/>
              </w:rPr>
              <w:t>kun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5" w:right="28"/>
              <w:jc w:val="center"/>
            </w:pPr>
            <w:r>
              <w:rPr>
                <w:color w:val="033D56"/>
                <w:w w:val="105"/>
              </w:rPr>
              <w:t>hun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57" w:right="43"/>
              <w:jc w:val="center"/>
            </w:pPr>
            <w:r>
              <w:rPr>
                <w:color w:val="033D56"/>
                <w:w w:val="105"/>
              </w:rPr>
              <w:t>zun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85"/>
              <w:jc w:val="right"/>
            </w:pPr>
            <w:r>
              <w:rPr>
                <w:color w:val="033D56"/>
                <w:w w:val="105"/>
              </w:rPr>
              <w:t>cun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30" w:right="44"/>
              <w:jc w:val="center"/>
            </w:pPr>
            <w:r>
              <w:rPr>
                <w:color w:val="033D56"/>
                <w:w w:val="105"/>
              </w:rPr>
              <w:t>sun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35" w:right="38"/>
              <w:jc w:val="center"/>
            </w:pPr>
            <w:r>
              <w:rPr>
                <w:color w:val="033D56"/>
                <w:w w:val="105"/>
              </w:rPr>
              <w:t>zhun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56"/>
              <w:jc w:val="right"/>
            </w:pPr>
            <w:r>
              <w:rPr>
                <w:color w:val="033D56"/>
                <w:w w:val="105"/>
              </w:rPr>
              <w:t>chun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86"/>
              <w:jc w:val="right"/>
            </w:pPr>
            <w:r>
              <w:rPr>
                <w:color w:val="033D56"/>
              </w:rPr>
              <w:t>shun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65"/>
              <w:jc w:val="right"/>
            </w:pPr>
            <w:r>
              <w:rPr>
                <w:color w:val="033D56"/>
              </w:rPr>
              <w:t>run</w:t>
            </w: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9"/>
              <w:ind w:left="154" w:right="148"/>
              <w:jc w:val="center"/>
            </w:pPr>
            <w:r>
              <w:rPr>
                <w:color w:val="033D56"/>
                <w:w w:val="105"/>
              </w:rPr>
              <w:t>ueng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right="44"/>
              <w:jc w:val="right"/>
            </w:pPr>
            <w:r>
              <w:rPr>
                <w:color w:val="033D56"/>
                <w:w w:val="105"/>
              </w:rPr>
              <w:t>weng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77"/>
              <w:ind w:left="154" w:right="148"/>
              <w:jc w:val="center"/>
            </w:pPr>
            <w:r>
              <w:rPr>
                <w:color w:val="033D56"/>
                <w:w w:val="105"/>
              </w:rPr>
              <w:t>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36"/>
            </w:pPr>
            <w:r>
              <w:rPr>
                <w:color w:val="033D56"/>
                <w:w w:val="105"/>
              </w:rPr>
              <w:t>wo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107" w:right="18"/>
              <w:jc w:val="center"/>
            </w:pPr>
            <w:r>
              <w:rPr>
                <w:color w:val="033D56"/>
                <w:w w:val="105"/>
              </w:rPr>
              <w:t>duo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 w:right="7"/>
              <w:jc w:val="center"/>
            </w:pPr>
            <w:r>
              <w:rPr>
                <w:color w:val="033D56"/>
                <w:w w:val="105"/>
              </w:rPr>
              <w:t>tuo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69"/>
              <w:jc w:val="right"/>
            </w:pPr>
            <w:r>
              <w:rPr>
                <w:color w:val="033D56"/>
              </w:rPr>
              <w:t>nuo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161"/>
            </w:pPr>
            <w:r>
              <w:rPr>
                <w:color w:val="033D56"/>
                <w:w w:val="105"/>
              </w:rPr>
              <w:t>luo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 w:right="8"/>
              <w:jc w:val="center"/>
            </w:pPr>
            <w:r>
              <w:rPr>
                <w:color w:val="033D56"/>
                <w:w w:val="110"/>
              </w:rPr>
              <w:t>guo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36" w:right="44"/>
              <w:jc w:val="center"/>
            </w:pPr>
            <w:r>
              <w:rPr>
                <w:color w:val="033D56"/>
                <w:w w:val="105"/>
              </w:rPr>
              <w:t>kuo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48" w:right="44"/>
              <w:jc w:val="center"/>
            </w:pPr>
            <w:r>
              <w:rPr>
                <w:color w:val="033D56"/>
                <w:w w:val="105"/>
              </w:rPr>
              <w:t>huo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63"/>
              <w:ind w:left="57" w:right="49"/>
              <w:jc w:val="center"/>
            </w:pPr>
            <w:r>
              <w:rPr>
                <w:color w:val="033D56"/>
                <w:w w:val="105"/>
              </w:rPr>
              <w:t>zuo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137"/>
              <w:jc w:val="right"/>
            </w:pPr>
            <w:r>
              <w:rPr>
                <w:color w:val="033D56"/>
              </w:rPr>
              <w:t>cuo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65"/>
              <w:jc w:val="center"/>
            </w:pPr>
            <w:r>
              <w:rPr>
                <w:color w:val="033D56"/>
                <w:w w:val="105"/>
              </w:rPr>
              <w:t>suo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left="27" w:right="44"/>
              <w:jc w:val="center"/>
            </w:pPr>
            <w:r>
              <w:rPr>
                <w:color w:val="033D56"/>
                <w:w w:val="105"/>
              </w:rPr>
              <w:t>zhuo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65"/>
              <w:jc w:val="right"/>
            </w:pPr>
            <w:r>
              <w:rPr>
                <w:color w:val="033D56"/>
                <w:w w:val="105"/>
              </w:rPr>
              <w:t>chuo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50"/>
              <w:jc w:val="right"/>
            </w:pPr>
            <w:r>
              <w:rPr>
                <w:color w:val="033D56"/>
              </w:rPr>
              <w:t>shuo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63"/>
              <w:ind w:right="130"/>
              <w:jc w:val="right"/>
            </w:pPr>
            <w:r>
              <w:rPr>
                <w:color w:val="033D56"/>
              </w:rPr>
              <w:t>ruo</w:t>
            </w: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45"/>
              <w:ind w:left="6"/>
              <w:jc w:val="center"/>
            </w:pPr>
            <w:r>
              <w:rPr>
                <w:color w:val="033D56"/>
                <w:w w:val="104"/>
              </w:rPr>
              <w:t>ü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142"/>
            </w:pPr>
            <w:r>
              <w:rPr>
                <w:color w:val="033D56"/>
                <w:w w:val="105"/>
              </w:rPr>
              <w:t>yu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187"/>
            </w:pPr>
            <w:r>
              <w:rPr>
                <w:color w:val="033D56"/>
                <w:w w:val="105"/>
              </w:rPr>
              <w:t>nü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56" w:right="44"/>
              <w:jc w:val="center"/>
            </w:pPr>
            <w:r>
              <w:rPr>
                <w:color w:val="033D56"/>
                <w:w w:val="105"/>
              </w:rPr>
              <w:t>lü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53" w:right="44"/>
              <w:jc w:val="center"/>
            </w:pPr>
            <w:r>
              <w:rPr>
                <w:color w:val="033D56"/>
                <w:w w:val="105"/>
              </w:rPr>
              <w:t>ju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47"/>
              <w:ind w:left="57" w:right="44"/>
              <w:jc w:val="center"/>
            </w:pPr>
            <w:r>
              <w:rPr>
                <w:color w:val="033D56"/>
                <w:w w:val="105"/>
              </w:rPr>
              <w:t>qu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47"/>
              <w:ind w:left="188"/>
            </w:pPr>
            <w:r>
              <w:rPr>
                <w:color w:val="033D56"/>
                <w:w w:val="105"/>
              </w:rPr>
              <w:t>xu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bottom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3"/>
              <w:ind w:left="154" w:right="148"/>
              <w:jc w:val="center"/>
            </w:pPr>
            <w:r>
              <w:rPr>
                <w:color w:val="033D56"/>
                <w:w w:val="105"/>
              </w:rPr>
              <w:t>üan</w:t>
            </w: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right="26"/>
              <w:jc w:val="right"/>
            </w:pPr>
            <w:r>
              <w:rPr>
                <w:color w:val="033D56"/>
              </w:rPr>
              <w:t>yuan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right="80"/>
              <w:jc w:val="right"/>
            </w:pPr>
            <w:r>
              <w:rPr>
                <w:color w:val="033D56"/>
              </w:rPr>
              <w:t>juan</w:t>
            </w: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left="42"/>
              <w:jc w:val="center"/>
            </w:pPr>
            <w:r>
              <w:rPr>
                <w:color w:val="033D56"/>
                <w:w w:val="105"/>
              </w:rPr>
              <w:t>quan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BB462D">
            <w:pPr>
              <w:pStyle w:val="TableParagraph"/>
              <w:spacing w:before="151"/>
              <w:ind w:right="82"/>
              <w:jc w:val="right"/>
            </w:pPr>
            <w:r>
              <w:rPr>
                <w:color w:val="033D56"/>
              </w:rPr>
              <w:t>xuan</w:t>
            </w:r>
          </w:p>
        </w:tc>
        <w:tc>
          <w:tcPr>
            <w:tcW w:w="625" w:type="dxa"/>
            <w:tcBorders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bottom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bottom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48"/>
        </w:trPr>
        <w:tc>
          <w:tcPr>
            <w:tcW w:w="815" w:type="dxa"/>
            <w:tcBorders>
              <w:top w:val="single" w:sz="4" w:space="0" w:color="E5E5E5"/>
            </w:tcBorders>
            <w:shd w:val="clear" w:color="auto" w:fill="FBB416"/>
          </w:tcPr>
          <w:p w:rsidR="00146997" w:rsidRDefault="00BB462D">
            <w:pPr>
              <w:pStyle w:val="TableParagraph"/>
              <w:spacing w:before="158"/>
              <w:ind w:left="154" w:right="148"/>
              <w:jc w:val="center"/>
            </w:pPr>
            <w:r>
              <w:rPr>
                <w:color w:val="033D56"/>
                <w:w w:val="105"/>
              </w:rPr>
              <w:t>üe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166"/>
            </w:pPr>
            <w:r>
              <w:rPr>
                <w:color w:val="033D56"/>
                <w:w w:val="105"/>
              </w:rPr>
              <w:t>yue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00"/>
              <w:jc w:val="right"/>
            </w:pPr>
            <w:r>
              <w:rPr>
                <w:color w:val="033D56"/>
              </w:rPr>
              <w:t>nüe</w:t>
            </w: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171"/>
            </w:pPr>
            <w:r>
              <w:rPr>
                <w:color w:val="033D56"/>
                <w:w w:val="105"/>
              </w:rPr>
              <w:t>lüe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27"/>
              <w:jc w:val="right"/>
            </w:pPr>
            <w:r>
              <w:rPr>
                <w:color w:val="033D56"/>
              </w:rPr>
              <w:t>jue</w:t>
            </w: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left="61" w:right="44"/>
              <w:jc w:val="center"/>
            </w:pPr>
            <w:r>
              <w:rPr>
                <w:color w:val="033D56"/>
                <w:w w:val="105"/>
              </w:rPr>
              <w:t>que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BB462D">
            <w:pPr>
              <w:pStyle w:val="TableParagraph"/>
              <w:spacing w:before="152"/>
              <w:ind w:right="132"/>
              <w:jc w:val="right"/>
            </w:pPr>
            <w:r>
              <w:rPr>
                <w:color w:val="033D56"/>
              </w:rPr>
              <w:t>xue</w:t>
            </w:r>
          </w:p>
        </w:tc>
        <w:tc>
          <w:tcPr>
            <w:tcW w:w="625" w:type="dxa"/>
            <w:tcBorders>
              <w:top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4" w:space="0" w:color="E5E5E5"/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  <w:tr w:rsidR="00146997">
        <w:trPr>
          <w:trHeight w:val="651"/>
        </w:trPr>
        <w:tc>
          <w:tcPr>
            <w:tcW w:w="815" w:type="dxa"/>
            <w:shd w:val="clear" w:color="auto" w:fill="FBB416"/>
          </w:tcPr>
          <w:p w:rsidR="00146997" w:rsidRDefault="00BB462D">
            <w:pPr>
              <w:pStyle w:val="TableParagraph"/>
              <w:spacing w:before="168"/>
              <w:ind w:left="154" w:right="148"/>
              <w:jc w:val="center"/>
            </w:pPr>
            <w:r>
              <w:rPr>
                <w:color w:val="033D56"/>
                <w:w w:val="105"/>
              </w:rPr>
              <w:t>ün</w:t>
            </w: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166"/>
            </w:pPr>
            <w:r>
              <w:rPr>
                <w:color w:val="033D56"/>
                <w:w w:val="105"/>
              </w:rPr>
              <w:t>yun</w:t>
            </w: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184"/>
            </w:pPr>
            <w:r>
              <w:rPr>
                <w:color w:val="033D56"/>
                <w:w w:val="105"/>
              </w:rPr>
              <w:t>jun</w:t>
            </w: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BB462D">
            <w:pPr>
              <w:pStyle w:val="TableParagraph"/>
              <w:spacing w:before="159"/>
              <w:ind w:left="60" w:right="44"/>
              <w:jc w:val="center"/>
            </w:pPr>
            <w:r>
              <w:rPr>
                <w:color w:val="033D56"/>
                <w:w w:val="105"/>
              </w:rPr>
              <w:t>qun</w:t>
            </w:r>
          </w:p>
        </w:tc>
        <w:tc>
          <w:tcPr>
            <w:tcW w:w="625" w:type="dxa"/>
          </w:tcPr>
          <w:p w:rsidR="00146997" w:rsidRDefault="00BB462D">
            <w:pPr>
              <w:pStyle w:val="TableParagraph"/>
              <w:spacing w:before="159"/>
              <w:ind w:right="115"/>
              <w:jc w:val="right"/>
            </w:pPr>
            <w:r>
              <w:rPr>
                <w:color w:val="033D56"/>
                <w:w w:val="105"/>
              </w:rPr>
              <w:t>xun</w:t>
            </w:r>
          </w:p>
        </w:tc>
        <w:tc>
          <w:tcPr>
            <w:tcW w:w="625" w:type="dxa"/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righ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left w:val="single" w:sz="4" w:space="0" w:color="E5E5E5"/>
            </w:tcBorders>
          </w:tcPr>
          <w:p w:rsidR="00146997" w:rsidRDefault="00146997">
            <w:pPr>
              <w:pStyle w:val="TableParagraph"/>
              <w:rPr>
                <w:rFonts w:ascii="Times New Roman"/>
              </w:rPr>
            </w:pPr>
          </w:p>
        </w:tc>
      </w:tr>
    </w:tbl>
    <w:p w:rsidR="00146997" w:rsidRDefault="00146997">
      <w:pPr>
        <w:pStyle w:val="BodyText"/>
        <w:spacing w:before="10"/>
        <w:rPr>
          <w:rFonts w:ascii="Tahoma"/>
          <w:b/>
        </w:rPr>
      </w:pPr>
    </w:p>
    <w:p w:rsidR="00146997" w:rsidRDefault="00146997">
      <w:pPr>
        <w:pStyle w:val="BodyText"/>
        <w:spacing w:before="4"/>
        <w:rPr>
          <w:sz w:val="18"/>
        </w:rPr>
      </w:pPr>
      <w:bookmarkStart w:id="0" w:name="_GoBack"/>
      <w:bookmarkEnd w:id="0"/>
    </w:p>
    <w:sectPr w:rsidR="00146997">
      <w:footerReference w:type="default" r:id="rId7"/>
      <w:pgSz w:w="15840" w:h="12240" w:orient="landscape"/>
      <w:pgMar w:top="1140" w:right="480" w:bottom="580" w:left="560" w:header="0" w:footer="3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2D" w:rsidRDefault="00BB462D">
      <w:r>
        <w:separator/>
      </w:r>
    </w:p>
  </w:endnote>
  <w:endnote w:type="continuationSeparator" w:id="0">
    <w:p w:rsidR="00BB462D" w:rsidRDefault="00BB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97" w:rsidRDefault="00BB46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0.35pt;margin-top:581.5pt;width:13.3pt;height:17.4pt;z-index:-17172992;mso-position-horizontal-relative:page;mso-position-vertical-relative:page" filled="f" stroked="f">
          <v:textbox inset="0,0,0,0">
            <w:txbxContent>
              <w:p w:rsidR="00146997" w:rsidRDefault="00BB462D">
                <w:pPr>
                  <w:spacing w:before="33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020303"/>
                    <w:w w:val="11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268BE">
                  <w:rPr>
                    <w:noProof/>
                    <w:color w:val="020303"/>
                    <w:w w:val="119"/>
                    <w:sz w:val="24"/>
                  </w:rPr>
                  <w:t>1</w:t>
                </w:r>
                <w:r>
                  <w:fldChar w:fldCharType="end"/>
                </w:r>
              </w:p>
              <w:p w:rsidR="008268BE" w:rsidRDefault="008268BE"/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97" w:rsidRDefault="00BB46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1.35pt;margin-top:581.5pt;width:9.35pt;height:17.4pt;z-index:-17172480;mso-position-horizontal-relative:page;mso-position-vertical-relative:page" filled="f" stroked="f">
          <v:textbox inset="0,0,0,0">
            <w:txbxContent>
              <w:p w:rsidR="00146997" w:rsidRDefault="00BB462D">
                <w:pPr>
                  <w:spacing w:before="33"/>
                  <w:ind w:left="20"/>
                  <w:rPr>
                    <w:sz w:val="24"/>
                  </w:rPr>
                </w:pPr>
                <w:r>
                  <w:rPr>
                    <w:color w:val="020303"/>
                    <w:w w:val="120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2D" w:rsidRDefault="00BB462D">
      <w:r>
        <w:separator/>
      </w:r>
    </w:p>
  </w:footnote>
  <w:footnote w:type="continuationSeparator" w:id="0">
    <w:p w:rsidR="00BB462D" w:rsidRDefault="00BB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46997"/>
    <w:rsid w:val="00146997"/>
    <w:rsid w:val="008268BE"/>
    <w:rsid w:val="00B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B4EBD2E"/>
  <w15:docId w15:val="{5609D0E6-42C1-4285-B3DE-82D8AFB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25"/>
      <w:szCs w:val="25"/>
    </w:rPr>
  </w:style>
  <w:style w:type="paragraph" w:styleId="Title">
    <w:name w:val="Title"/>
    <w:basedOn w:val="Normal"/>
    <w:uiPriority w:val="1"/>
    <w:qFormat/>
    <w:pPr>
      <w:spacing w:before="86"/>
      <w:ind w:left="4704" w:right="4781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6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8B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26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8BE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pinyin chart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pinyin chart</dc:title>
  <cp:lastModifiedBy>ACER</cp:lastModifiedBy>
  <cp:revision>2</cp:revision>
  <dcterms:created xsi:type="dcterms:W3CDTF">2020-12-01T04:37:00Z</dcterms:created>
  <dcterms:modified xsi:type="dcterms:W3CDTF">2020-12-01T04:43:00Z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2020-12-01T00:00:00Z</vt:filetime>
  </property>
</Properties>
</file>