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turned in a blank Viewing Quiz by mistake. I winced then went red.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