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Jason Truong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142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% B = 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WHEN A IS LESS THAN B, WHAT WILL C 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will just be A because if you take any value that is larger than its divisor, the divisor can't be split anymore. So thus it becomes a remainder.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WHEN A is == B, WHAT WILL C BE?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will be 0 because for example 4/4 = 1 very cleanly with no remainders made. So it will end up as 0.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