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2719" w14:textId="7135E90A" w:rsidR="00CC5116" w:rsidRDefault="00D052CF" w:rsidP="00D052CF">
      <w:pPr>
        <w:pStyle w:val="Heading1"/>
      </w:pPr>
      <w:r w:rsidRPr="00D052CF">
        <w:t>Lesson 02</w:t>
      </w:r>
    </w:p>
    <w:p w14:paraId="3C3A2237" w14:textId="77777777" w:rsidR="00D052CF" w:rsidRPr="00D052CF" w:rsidRDefault="00D052CF" w:rsidP="00D052CF"/>
    <w:p w14:paraId="73855D95" w14:textId="51958007" w:rsidR="00E86057" w:rsidRPr="00A06197" w:rsidRDefault="00E86057" w:rsidP="006C267D">
      <w:pPr>
        <w:pStyle w:val="H2-1423PCEs"/>
        <w:tabs>
          <w:tab w:val="left" w:pos="8820"/>
        </w:tabs>
      </w:pPr>
      <w:r>
        <w:rPr>
          <w:highlight w:val="yellow"/>
        </w:rPr>
        <w:t>Post-class</w:t>
      </w:r>
      <w:r w:rsidRPr="00A06197">
        <w:rPr>
          <w:highlight w:val="yellow"/>
        </w:rPr>
        <w:t xml:space="preserve"> Exercises</w:t>
      </w:r>
    </w:p>
    <w:p w14:paraId="744E224A" w14:textId="071A00B0" w:rsidR="0001312D" w:rsidRDefault="0001312D" w:rsidP="006C267D">
      <w:pPr>
        <w:tabs>
          <w:tab w:val="left" w:pos="8820"/>
        </w:tabs>
      </w:pPr>
    </w:p>
    <w:p w14:paraId="09D2A376" w14:textId="77777777" w:rsidR="009D37BC" w:rsidRDefault="009D37BC" w:rsidP="009D37BC">
      <w:pPr>
        <w:pStyle w:val="Heading3"/>
        <w:tabs>
          <w:tab w:val="left" w:pos="8820"/>
        </w:tabs>
      </w:pPr>
      <w:r>
        <w:t>Upload the INSTRUCTORFEEDBACK file directly to Canvas:</w:t>
      </w:r>
    </w:p>
    <w:p w14:paraId="70D59418" w14:textId="03B56AE9" w:rsidR="009D37BC" w:rsidRDefault="009D37BC" w:rsidP="004C690A">
      <w:pPr>
        <w:pStyle w:val="GradedITem"/>
      </w:pPr>
      <w:r>
        <w:t xml:space="preserve">Thank you for uploading </w:t>
      </w:r>
      <w:r w:rsidR="00E33B14">
        <w:t xml:space="preserve">an </w:t>
      </w:r>
      <w:r>
        <w:t xml:space="preserve">INSTRUCTORFEEDBACK file directly to Canvas!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990E9F" w14:textId="77777777" w:rsidR="009D37BC" w:rsidRPr="0001312D" w:rsidRDefault="009D37BC" w:rsidP="006C267D">
      <w:pPr>
        <w:tabs>
          <w:tab w:val="left" w:pos="8820"/>
        </w:tabs>
      </w:pPr>
    </w:p>
    <w:p w14:paraId="1B45066B" w14:textId="77777777" w:rsidR="00E86057" w:rsidRPr="008D4C26" w:rsidRDefault="00E86057" w:rsidP="008D4C26">
      <w:pPr>
        <w:pStyle w:val="Heading3"/>
      </w:pPr>
      <w:r w:rsidRPr="008D4C26">
        <w:t>Exercise 4-C (</w:t>
      </w:r>
      <w:r w:rsidRPr="008D4C26">
        <w:rPr>
          <w:rStyle w:val="PotentialProblemsOnRevisionChar"/>
          <w:i w:val="0"/>
          <w:iCs w:val="0"/>
          <w:color w:val="1F3763" w:themeColor="accent1" w:themeShade="7F"/>
        </w:rPr>
        <w:t>The Modulus operator</w:t>
      </w:r>
      <w:r w:rsidRPr="008D4C26">
        <w:t xml:space="preserve"> </w:t>
      </w:r>
      <w:proofErr w:type="gramStart"/>
      <w:r w:rsidRPr="008D4C26">
        <w:t>( %</w:t>
      </w:r>
      <w:proofErr w:type="gramEnd"/>
      <w:r w:rsidRPr="008D4C26">
        <w:t xml:space="preserve"> ) (aka the remainder operator)):</w:t>
      </w:r>
    </w:p>
    <w:p w14:paraId="0064B600" w14:textId="77777777" w:rsidR="004C690A" w:rsidRPr="00641BC8" w:rsidRDefault="004C690A" w:rsidP="004C690A">
      <w:pPr>
        <w:pStyle w:val="GradedITem"/>
      </w:pPr>
      <w:r w:rsidRPr="00641BC8">
        <w:t xml:space="preserve">It looks like you took the sample code from the website and copied that into this class's </w:t>
      </w:r>
      <w:proofErr w:type="spellStart"/>
      <w:r w:rsidRPr="00641BC8">
        <w:t>RunExercise</w:t>
      </w:r>
      <w:proofErr w:type="spellEnd"/>
      <w:r w:rsidRPr="00641BC8">
        <w:t xml:space="preserve"> method, instead of following the directions above it.</w:t>
      </w:r>
      <w:r w:rsidRPr="00641BC8">
        <w:tab/>
        <w:t>(-2)</w:t>
      </w:r>
    </w:p>
    <w:p w14:paraId="4C6EBE54" w14:textId="77777777" w:rsidR="00E86057" w:rsidRPr="00836A67" w:rsidRDefault="00E86057" w:rsidP="006C267D">
      <w:pPr>
        <w:tabs>
          <w:tab w:val="left" w:pos="7920"/>
          <w:tab w:val="left" w:pos="8820"/>
        </w:tabs>
        <w:rPr>
          <w:sz w:val="20"/>
        </w:rPr>
      </w:pPr>
    </w:p>
    <w:p w14:paraId="4F887155" w14:textId="77777777" w:rsidR="00E86057" w:rsidRPr="00836A67" w:rsidRDefault="00E86057" w:rsidP="006C267D">
      <w:pPr>
        <w:pStyle w:val="Heading3"/>
        <w:tabs>
          <w:tab w:val="left" w:pos="8820"/>
        </w:tabs>
      </w:pPr>
      <w:r w:rsidRPr="00836A67">
        <w:t>Exercise 5-A (Fahrenheit to Celsius):</w:t>
      </w:r>
    </w:p>
    <w:p w14:paraId="4070BB65" w14:textId="130E6F61" w:rsidR="00E86057" w:rsidRDefault="00E86057" w:rsidP="004C690A">
      <w:pPr>
        <w:pStyle w:val="GradedITem"/>
      </w:pPr>
      <w:r w:rsidRPr="00836A67">
        <w:t>Looks good.</w:t>
      </w:r>
    </w:p>
    <w:p w14:paraId="2BD38C92" w14:textId="49A7B721" w:rsidR="004C690A" w:rsidRPr="00836A67" w:rsidRDefault="004C690A" w:rsidP="004C690A">
      <w:pPr>
        <w:pStyle w:val="GradedITem"/>
      </w:pPr>
      <w:r>
        <w:t xml:space="preserve">You </w:t>
      </w:r>
      <w:proofErr w:type="gramStart"/>
      <w:r>
        <w:t>don't</w:t>
      </w:r>
      <w:proofErr w:type="gramEnd"/>
      <w:r>
        <w:t xml:space="preserve"> need a separate variable for 5.0/9.0 – it'll read better if that number is in the overall calculation (and was also what the assignment said to do)</w:t>
      </w:r>
      <w:r>
        <w:tab/>
        <w:t>(-1)</w:t>
      </w:r>
    </w:p>
    <w:p w14:paraId="2DBE9560" w14:textId="03754CEF" w:rsidR="00234E30" w:rsidRDefault="00234E30" w:rsidP="004C690A">
      <w:pPr>
        <w:pStyle w:val="GradedITem"/>
        <w:numPr>
          <w:ilvl w:val="0"/>
          <w:numId w:val="0"/>
        </w:numPr>
        <w:ind w:left="360"/>
      </w:pPr>
    </w:p>
    <w:p w14:paraId="3417950D" w14:textId="50AE1E1A" w:rsidR="00234E30" w:rsidRPr="005E344E" w:rsidRDefault="00234E30" w:rsidP="006C267D">
      <w:pPr>
        <w:pStyle w:val="Heading3"/>
        <w:tabs>
          <w:tab w:val="left" w:pos="8820"/>
        </w:tabs>
      </w:pPr>
      <w:r>
        <w:t xml:space="preserve">Exercise </w:t>
      </w:r>
      <w:r w:rsidR="00976030">
        <w:t>7-A</w:t>
      </w:r>
      <w:r>
        <w:t xml:space="preserve">: </w:t>
      </w:r>
      <w:r w:rsidRPr="0056435C">
        <w:t>Change, Commit, Push (a Text file)</w:t>
      </w:r>
      <w:r>
        <w:t>:</w:t>
      </w:r>
    </w:p>
    <w:p w14:paraId="07BDDAC2" w14:textId="77777777" w:rsidR="00234E30" w:rsidRDefault="00234E30" w:rsidP="004C690A">
      <w:pPr>
        <w:pStyle w:val="GradedITem"/>
      </w:pPr>
      <w:r>
        <w:t>Looks good</w:t>
      </w:r>
    </w:p>
    <w:p w14:paraId="197DFF73" w14:textId="77777777" w:rsidR="00234E30" w:rsidRDefault="00234E30" w:rsidP="004C690A">
      <w:pPr>
        <w:pStyle w:val="GradedITem"/>
        <w:numPr>
          <w:ilvl w:val="0"/>
          <w:numId w:val="0"/>
        </w:numPr>
      </w:pPr>
      <w:r w:rsidRPr="00782629">
        <w:tab/>
      </w:r>
    </w:p>
    <w:p w14:paraId="11BD9062" w14:textId="11F2EAB9" w:rsidR="00234E30" w:rsidRDefault="00234E30" w:rsidP="006C267D">
      <w:pPr>
        <w:pStyle w:val="Heading3"/>
        <w:tabs>
          <w:tab w:val="left" w:pos="8820"/>
        </w:tabs>
      </w:pPr>
      <w:r>
        <w:t xml:space="preserve">Exercise </w:t>
      </w:r>
      <w:r w:rsidR="00976030">
        <w:t>7-B</w:t>
      </w:r>
      <w:r>
        <w:t xml:space="preserve">: </w:t>
      </w:r>
      <w:r w:rsidRPr="0079535F">
        <w:t>Change, Commit, Push (a C# source code file)</w:t>
      </w:r>
      <w:r>
        <w:t>:</w:t>
      </w:r>
    </w:p>
    <w:p w14:paraId="3058BC85" w14:textId="77777777" w:rsidR="00234E30" w:rsidRDefault="00234E30" w:rsidP="004C690A">
      <w:pPr>
        <w:pStyle w:val="GradedITem"/>
      </w:pPr>
      <w:r>
        <w:t>Looks good.</w:t>
      </w:r>
    </w:p>
    <w:p w14:paraId="574507A4" w14:textId="77777777" w:rsidR="00234E30" w:rsidRDefault="00234E30" w:rsidP="004C690A">
      <w:pPr>
        <w:pStyle w:val="GradedITem"/>
        <w:numPr>
          <w:ilvl w:val="0"/>
          <w:numId w:val="0"/>
        </w:numPr>
        <w:ind w:left="360"/>
      </w:pPr>
    </w:p>
    <w:p w14:paraId="0E4309CE" w14:textId="61B970DE" w:rsidR="00234E30" w:rsidRDefault="00234E30" w:rsidP="006C267D">
      <w:pPr>
        <w:pStyle w:val="Heading3"/>
        <w:tabs>
          <w:tab w:val="left" w:pos="8820"/>
        </w:tabs>
      </w:pPr>
      <w:r>
        <w:t xml:space="preserve">Exercise </w:t>
      </w:r>
      <w:r w:rsidR="00976030">
        <w:t>7</w:t>
      </w:r>
      <w:r>
        <w:t xml:space="preserve">-C: </w:t>
      </w:r>
      <w:r w:rsidRPr="0079535F">
        <w:t>Including your name in the project</w:t>
      </w:r>
      <w:r>
        <w:t>:</w:t>
      </w:r>
    </w:p>
    <w:p w14:paraId="53D8CB06" w14:textId="0BF07B6A" w:rsidR="00067167" w:rsidRPr="00A02E60" w:rsidRDefault="00067167" w:rsidP="004C690A">
      <w:pPr>
        <w:pStyle w:val="GradedITem"/>
      </w:pPr>
      <w:r>
        <w:t xml:space="preserve">Thank you for clearly identifying your name </w:t>
      </w:r>
      <w:r w:rsidR="001F2B6C">
        <w:br/>
      </w:r>
      <w:r>
        <w:t xml:space="preserve">(either in a comment in the </w:t>
      </w:r>
      <w:proofErr w:type="spellStart"/>
      <w:r>
        <w:t>Program.cs</w:t>
      </w:r>
      <w:proofErr w:type="spellEnd"/>
      <w:r>
        <w:t xml:space="preserve"> file or else in your GitHub username)</w:t>
      </w:r>
    </w:p>
    <w:p w14:paraId="4615241F" w14:textId="77777777" w:rsidR="00234E30" w:rsidRPr="00E86057" w:rsidRDefault="00234E30" w:rsidP="004C690A">
      <w:pPr>
        <w:pStyle w:val="GradedITem"/>
        <w:numPr>
          <w:ilvl w:val="0"/>
          <w:numId w:val="0"/>
        </w:numPr>
        <w:ind w:left="360"/>
      </w:pPr>
    </w:p>
    <w:p w14:paraId="677E26E1" w14:textId="478CF917" w:rsidR="002F08B5" w:rsidRPr="00DC3371" w:rsidRDefault="002F08B5" w:rsidP="006C267D">
      <w:pPr>
        <w:pStyle w:val="Heading1"/>
        <w:tabs>
          <w:tab w:val="left" w:pos="8820"/>
        </w:tabs>
        <w:rPr>
          <w:color w:val="auto"/>
          <w:sz w:val="24"/>
        </w:rPr>
      </w:pPr>
      <w:r>
        <w:rPr>
          <w:b/>
          <w:sz w:val="36"/>
          <w:szCs w:val="36"/>
        </w:rPr>
        <w:t>Grade</w:t>
      </w:r>
      <w:r>
        <w:t>:</w:t>
      </w:r>
      <w:r>
        <w:rPr>
          <w:b/>
          <w:sz w:val="36"/>
          <w:szCs w:val="36"/>
        </w:rPr>
        <w:t xml:space="preserve"> </w:t>
      </w:r>
      <w:r w:rsidR="004C690A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br/>
      </w:r>
      <w:r w:rsidRPr="00DC3371">
        <w:rPr>
          <w:color w:val="auto"/>
          <w:sz w:val="24"/>
        </w:rPr>
        <w:t>(out of 10)</w:t>
      </w:r>
    </w:p>
    <w:p w14:paraId="6DA66DA9" w14:textId="77777777" w:rsidR="002F08B5" w:rsidRDefault="002F08B5" w:rsidP="006C267D">
      <w:pPr>
        <w:tabs>
          <w:tab w:val="left" w:pos="8820"/>
        </w:tabs>
        <w:rPr>
          <w:sz w:val="20"/>
          <w:szCs w:val="20"/>
        </w:rPr>
      </w:pPr>
      <w:r>
        <w:rPr>
          <w:sz w:val="20"/>
          <w:szCs w:val="20"/>
        </w:rPr>
        <w:t>(There are no revisions to the pre-class activities)</w:t>
      </w:r>
    </w:p>
    <w:p w14:paraId="3DB68099" w14:textId="77777777" w:rsidR="00256CC7" w:rsidRDefault="00256CC7" w:rsidP="006C267D">
      <w:pPr>
        <w:tabs>
          <w:tab w:val="left" w:pos="8820"/>
        </w:tabs>
        <w:rPr>
          <w:sz w:val="20"/>
          <w:szCs w:val="20"/>
        </w:rPr>
      </w:pPr>
    </w:p>
    <w:p w14:paraId="1D7054E9" w14:textId="22C63BBD" w:rsidR="00256CC7" w:rsidRPr="00A06197" w:rsidRDefault="00256CC7" w:rsidP="006C267D">
      <w:pPr>
        <w:pStyle w:val="H2-1423PCEs"/>
        <w:tabs>
          <w:tab w:val="left" w:pos="8820"/>
        </w:tabs>
      </w:pPr>
      <w:r>
        <w:rPr>
          <w:highlight w:val="yellow"/>
        </w:rPr>
        <w:t xml:space="preserve">Video </w:t>
      </w:r>
      <w:r w:rsidRPr="00A06197">
        <w:rPr>
          <w:highlight w:val="yellow"/>
        </w:rPr>
        <w:t>Viewing Qui</w:t>
      </w:r>
      <w:r>
        <w:rPr>
          <w:highlight w:val="yellow"/>
        </w:rPr>
        <w:t>z or Video Outline</w:t>
      </w:r>
    </w:p>
    <w:p w14:paraId="797634A0" w14:textId="77777777" w:rsidR="00256CC7" w:rsidRDefault="00256CC7" w:rsidP="006C267D">
      <w:pPr>
        <w:tabs>
          <w:tab w:val="left" w:pos="8820"/>
        </w:tabs>
        <w:rPr>
          <w:sz w:val="20"/>
          <w:szCs w:val="20"/>
        </w:rPr>
      </w:pPr>
    </w:p>
    <w:p w14:paraId="19D5D530" w14:textId="77777777" w:rsidR="00FC4953" w:rsidRPr="005B1DDB" w:rsidRDefault="00FC4953" w:rsidP="006C267D">
      <w:pPr>
        <w:pStyle w:val="Heading3"/>
        <w:tabs>
          <w:tab w:val="left" w:pos="8820"/>
        </w:tabs>
      </w:pPr>
      <w:r>
        <w:t>Overall:</w:t>
      </w:r>
    </w:p>
    <w:p w14:paraId="79B1594B" w14:textId="530A1251" w:rsidR="00FC4953" w:rsidRPr="0003695C" w:rsidRDefault="0003695C" w:rsidP="004C690A">
      <w:pPr>
        <w:pStyle w:val="GradedITem"/>
      </w:pPr>
      <w:r w:rsidRPr="0003695C">
        <w:t>Looks good</w:t>
      </w:r>
    </w:p>
    <w:p w14:paraId="23BB954C" w14:textId="662EB401" w:rsidR="00FC4953" w:rsidRPr="00D339C1" w:rsidRDefault="00FC4953" w:rsidP="006C267D">
      <w:pPr>
        <w:pStyle w:val="Heading1"/>
        <w:tabs>
          <w:tab w:val="left" w:pos="8820"/>
        </w:tabs>
        <w:rPr>
          <w:b/>
          <w:sz w:val="36"/>
          <w:szCs w:val="36"/>
        </w:rPr>
      </w:pPr>
      <w:r w:rsidRPr="00613391">
        <w:rPr>
          <w:b/>
          <w:sz w:val="36"/>
          <w:szCs w:val="36"/>
        </w:rPr>
        <w:lastRenderedPageBreak/>
        <w:t>Grade</w:t>
      </w:r>
      <w:r>
        <w:t>:</w:t>
      </w:r>
      <w:r w:rsidRPr="000460B6">
        <w:rPr>
          <w:b/>
          <w:sz w:val="36"/>
          <w:szCs w:val="36"/>
        </w:rPr>
        <w:t xml:space="preserve"> </w:t>
      </w:r>
      <w:r w:rsidR="00C02CA9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0</w:t>
      </w:r>
      <w:r>
        <w:rPr>
          <w:b/>
          <w:sz w:val="36"/>
          <w:szCs w:val="36"/>
        </w:rPr>
        <w:br/>
      </w:r>
      <w:r w:rsidRPr="00DC3371">
        <w:rPr>
          <w:color w:val="auto"/>
          <w:sz w:val="24"/>
        </w:rPr>
        <w:t>(out of 10)</w:t>
      </w:r>
    </w:p>
    <w:p w14:paraId="655C8551" w14:textId="5D691EEB" w:rsidR="001009E7" w:rsidRDefault="001009E7" w:rsidP="006C267D">
      <w:pPr>
        <w:pStyle w:val="FinePrint"/>
        <w:tabs>
          <w:tab w:val="left" w:pos="8820"/>
        </w:tabs>
      </w:pPr>
    </w:p>
    <w:sectPr w:rsidR="0010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6AA9"/>
    <w:multiLevelType w:val="hybridMultilevel"/>
    <w:tmpl w:val="9C282C8C"/>
    <w:lvl w:ilvl="0" w:tplc="3D542F02">
      <w:start w:val="1"/>
      <w:numFmt w:val="bullet"/>
      <w:pStyle w:val="GradedItemPotent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2E7D"/>
    <w:multiLevelType w:val="hybridMultilevel"/>
    <w:tmpl w:val="674AFCC6"/>
    <w:lvl w:ilvl="0" w:tplc="1F8ED818">
      <w:start w:val="1"/>
      <w:numFmt w:val="bullet"/>
      <w:pStyle w:val="PotentialProblemsOnRevis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B6CB3"/>
    <w:multiLevelType w:val="hybridMultilevel"/>
    <w:tmpl w:val="6E9019EE"/>
    <w:lvl w:ilvl="0" w:tplc="460A64CC">
      <w:start w:val="1"/>
      <w:numFmt w:val="bullet"/>
      <w:pStyle w:val="Grad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3650"/>
    <w:multiLevelType w:val="hybridMultilevel"/>
    <w:tmpl w:val="CA5CD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5E"/>
    <w:rsid w:val="00006904"/>
    <w:rsid w:val="0001312D"/>
    <w:rsid w:val="00026973"/>
    <w:rsid w:val="0003695C"/>
    <w:rsid w:val="00060707"/>
    <w:rsid w:val="00065E74"/>
    <w:rsid w:val="00067167"/>
    <w:rsid w:val="00084B73"/>
    <w:rsid w:val="00095E60"/>
    <w:rsid w:val="00096A8D"/>
    <w:rsid w:val="000B0D07"/>
    <w:rsid w:val="001009E7"/>
    <w:rsid w:val="001131F0"/>
    <w:rsid w:val="00122288"/>
    <w:rsid w:val="0013546B"/>
    <w:rsid w:val="00156632"/>
    <w:rsid w:val="00162462"/>
    <w:rsid w:val="00171574"/>
    <w:rsid w:val="0017370F"/>
    <w:rsid w:val="001A6041"/>
    <w:rsid w:val="001A7073"/>
    <w:rsid w:val="001C509A"/>
    <w:rsid w:val="001D7FB5"/>
    <w:rsid w:val="001F2B6C"/>
    <w:rsid w:val="001F3ED0"/>
    <w:rsid w:val="002258F3"/>
    <w:rsid w:val="00234E30"/>
    <w:rsid w:val="00256CC7"/>
    <w:rsid w:val="002A429C"/>
    <w:rsid w:val="002B6FC9"/>
    <w:rsid w:val="002D0DE5"/>
    <w:rsid w:val="002E5021"/>
    <w:rsid w:val="002F08B5"/>
    <w:rsid w:val="002F1006"/>
    <w:rsid w:val="00345EF3"/>
    <w:rsid w:val="00357DDB"/>
    <w:rsid w:val="00364B3F"/>
    <w:rsid w:val="00422ED1"/>
    <w:rsid w:val="0042578A"/>
    <w:rsid w:val="0042623C"/>
    <w:rsid w:val="00480A22"/>
    <w:rsid w:val="004C690A"/>
    <w:rsid w:val="00557693"/>
    <w:rsid w:val="0056435C"/>
    <w:rsid w:val="00574CF0"/>
    <w:rsid w:val="00582B55"/>
    <w:rsid w:val="005D6276"/>
    <w:rsid w:val="005F7684"/>
    <w:rsid w:val="006820CA"/>
    <w:rsid w:val="006A760A"/>
    <w:rsid w:val="006B3CCA"/>
    <w:rsid w:val="006B423E"/>
    <w:rsid w:val="006C267D"/>
    <w:rsid w:val="006F64C7"/>
    <w:rsid w:val="00717A7B"/>
    <w:rsid w:val="00782629"/>
    <w:rsid w:val="0079535F"/>
    <w:rsid w:val="007E1A4E"/>
    <w:rsid w:val="00832E99"/>
    <w:rsid w:val="0083567F"/>
    <w:rsid w:val="008B79BD"/>
    <w:rsid w:val="008D4C26"/>
    <w:rsid w:val="008E07C0"/>
    <w:rsid w:val="00901A8A"/>
    <w:rsid w:val="00905EFF"/>
    <w:rsid w:val="009069A6"/>
    <w:rsid w:val="00913E23"/>
    <w:rsid w:val="00926F04"/>
    <w:rsid w:val="00976030"/>
    <w:rsid w:val="009A746B"/>
    <w:rsid w:val="009A7F62"/>
    <w:rsid w:val="009D37BC"/>
    <w:rsid w:val="009D4EA3"/>
    <w:rsid w:val="009E090E"/>
    <w:rsid w:val="009E099F"/>
    <w:rsid w:val="009E406A"/>
    <w:rsid w:val="00A05055"/>
    <w:rsid w:val="00A12FC9"/>
    <w:rsid w:val="00A15926"/>
    <w:rsid w:val="00A579E7"/>
    <w:rsid w:val="00AB2E4A"/>
    <w:rsid w:val="00AF2ED6"/>
    <w:rsid w:val="00BA4CDE"/>
    <w:rsid w:val="00BB6B5A"/>
    <w:rsid w:val="00BB774F"/>
    <w:rsid w:val="00BD3984"/>
    <w:rsid w:val="00C02CA9"/>
    <w:rsid w:val="00C2335B"/>
    <w:rsid w:val="00C878BF"/>
    <w:rsid w:val="00CB3C39"/>
    <w:rsid w:val="00CC5116"/>
    <w:rsid w:val="00CC5A36"/>
    <w:rsid w:val="00D052CF"/>
    <w:rsid w:val="00DB7DC7"/>
    <w:rsid w:val="00DE3541"/>
    <w:rsid w:val="00E003C0"/>
    <w:rsid w:val="00E117AC"/>
    <w:rsid w:val="00E129D3"/>
    <w:rsid w:val="00E33B14"/>
    <w:rsid w:val="00E75B1B"/>
    <w:rsid w:val="00E86057"/>
    <w:rsid w:val="00E90E08"/>
    <w:rsid w:val="00E94C97"/>
    <w:rsid w:val="00EB7EEB"/>
    <w:rsid w:val="00EC6EDB"/>
    <w:rsid w:val="00ED3CAE"/>
    <w:rsid w:val="00EF7CB6"/>
    <w:rsid w:val="00F038DA"/>
    <w:rsid w:val="00F074A5"/>
    <w:rsid w:val="00F12C66"/>
    <w:rsid w:val="00F44DA1"/>
    <w:rsid w:val="00F67673"/>
    <w:rsid w:val="00F819BF"/>
    <w:rsid w:val="00FA44BF"/>
    <w:rsid w:val="00FA7494"/>
    <w:rsid w:val="00FC4953"/>
    <w:rsid w:val="00FC54E2"/>
    <w:rsid w:val="00FD1FA7"/>
    <w:rsid w:val="00FE71AD"/>
    <w:rsid w:val="00FE72E8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007"/>
  <w15:chartTrackingRefBased/>
  <w15:docId w15:val="{3986333F-75E9-444C-94DA-E45BE97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09E7"/>
    <w:pPr>
      <w:keepNext/>
      <w:keepLines/>
      <w:spacing w:before="40" w:after="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9E7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autoRedefine/>
    <w:uiPriority w:val="1"/>
    <w:qFormat/>
    <w:rsid w:val="00EB7EEB"/>
    <w:pPr>
      <w:spacing w:after="0" w:line="240" w:lineRule="auto"/>
    </w:pPr>
  </w:style>
  <w:style w:type="paragraph" w:customStyle="1" w:styleId="GradedITem">
    <w:name w:val="Graded_ITem"/>
    <w:basedOn w:val="Normal"/>
    <w:link w:val="GradedITemChar"/>
    <w:autoRedefine/>
    <w:qFormat/>
    <w:rsid w:val="004C690A"/>
    <w:pPr>
      <w:numPr>
        <w:numId w:val="1"/>
      </w:numPr>
      <w:tabs>
        <w:tab w:val="left" w:pos="8640"/>
        <w:tab w:val="left" w:pos="8820"/>
      </w:tabs>
      <w:spacing w:after="0"/>
      <w:ind w:left="360"/>
    </w:pPr>
    <w:rPr>
      <w:iCs/>
      <w:color w:val="0070C0"/>
      <w:sz w:val="24"/>
    </w:rPr>
  </w:style>
  <w:style w:type="paragraph" w:customStyle="1" w:styleId="Point-Penalty">
    <w:name w:val="Point-Penalty"/>
    <w:basedOn w:val="GradedITem"/>
    <w:link w:val="Point-PenaltyChar"/>
    <w:autoRedefine/>
    <w:qFormat/>
    <w:rsid w:val="00096A8D"/>
    <w:rPr>
      <w:b/>
      <w:color w:val="7030A0"/>
    </w:rPr>
  </w:style>
  <w:style w:type="character" w:customStyle="1" w:styleId="GradedITemChar">
    <w:name w:val="Graded_ITem Char"/>
    <w:basedOn w:val="DefaultParagraphFont"/>
    <w:link w:val="GradedITem"/>
    <w:rsid w:val="004C690A"/>
    <w:rPr>
      <w:iCs/>
      <w:color w:val="0070C0"/>
      <w:sz w:val="24"/>
    </w:rPr>
  </w:style>
  <w:style w:type="paragraph" w:customStyle="1" w:styleId="GradedItemPotential">
    <w:name w:val="Graded_Item_Potential"/>
    <w:basedOn w:val="GradedITem"/>
    <w:link w:val="GradedItemPotentialChar"/>
    <w:autoRedefine/>
    <w:qFormat/>
    <w:rsid w:val="00FD1FA7"/>
    <w:pPr>
      <w:numPr>
        <w:numId w:val="2"/>
      </w:numPr>
      <w:ind w:left="360"/>
    </w:pPr>
    <w:rPr>
      <w:i/>
      <w:color w:val="auto"/>
      <w:sz w:val="20"/>
    </w:rPr>
  </w:style>
  <w:style w:type="character" w:customStyle="1" w:styleId="Point-PenaltyChar">
    <w:name w:val="Point-Penalty Char"/>
    <w:basedOn w:val="GradedITemChar"/>
    <w:link w:val="Point-Penalty"/>
    <w:rsid w:val="00096A8D"/>
    <w:rPr>
      <w:b/>
      <w:iCs/>
      <w:color w:val="7030A0"/>
      <w:sz w:val="24"/>
    </w:rPr>
  </w:style>
  <w:style w:type="paragraph" w:customStyle="1" w:styleId="FinePrint">
    <w:name w:val="Fine_Print"/>
    <w:basedOn w:val="Normal"/>
    <w:link w:val="FinePrintChar"/>
    <w:autoRedefine/>
    <w:qFormat/>
    <w:rsid w:val="00F67673"/>
    <w:rPr>
      <w:sz w:val="20"/>
    </w:rPr>
  </w:style>
  <w:style w:type="character" w:customStyle="1" w:styleId="GradedItemPotentialChar">
    <w:name w:val="Graded_Item_Potential Char"/>
    <w:basedOn w:val="GradedITemChar"/>
    <w:link w:val="GradedItemPotential"/>
    <w:rsid w:val="00FD1FA7"/>
    <w:rPr>
      <w:i/>
      <w:iCs/>
      <w:color w:val="0070C0"/>
      <w:sz w:val="20"/>
    </w:rPr>
  </w:style>
  <w:style w:type="character" w:customStyle="1" w:styleId="FinePrintChar">
    <w:name w:val="Fine_Print Char"/>
    <w:basedOn w:val="DefaultParagraphFont"/>
    <w:link w:val="FinePrint"/>
    <w:rsid w:val="00F67673"/>
    <w:rPr>
      <w:sz w:val="20"/>
    </w:rPr>
  </w:style>
  <w:style w:type="paragraph" w:customStyle="1" w:styleId="Code">
    <w:name w:val="Code"/>
    <w:basedOn w:val="Normal"/>
    <w:link w:val="CodeChar"/>
    <w:qFormat/>
    <w:rsid w:val="00084B73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84B73"/>
    <w:rPr>
      <w:rFonts w:ascii="Courier New" w:hAnsi="Courier New"/>
    </w:rPr>
  </w:style>
  <w:style w:type="paragraph" w:customStyle="1" w:styleId="H2-1423PCEs">
    <w:name w:val="H2 - 142/3 PCEs"/>
    <w:basedOn w:val="Heading2"/>
    <w:link w:val="H2-1423PCEsChar"/>
    <w:qFormat/>
    <w:rsid w:val="00E86057"/>
    <w:pPr>
      <w:shd w:val="clear" w:color="auto" w:fill="FFFF00"/>
      <w:jc w:val="right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H2-1423PCEsChar">
    <w:name w:val="H2 - 142/3 PCEs Char"/>
    <w:basedOn w:val="Heading2Char"/>
    <w:link w:val="H2-1423PCEs"/>
    <w:rsid w:val="00E8605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  <w:shd w:val="clear" w:color="auto" w:fill="FFFF00"/>
    </w:rPr>
  </w:style>
  <w:style w:type="paragraph" w:customStyle="1" w:styleId="PotentialProblemsOnRevision">
    <w:name w:val="PotentialProblemsOnRevision"/>
    <w:basedOn w:val="Heading3"/>
    <w:link w:val="PotentialProblemsOnRevisionChar"/>
    <w:qFormat/>
    <w:rsid w:val="008D4C26"/>
    <w:pPr>
      <w:numPr>
        <w:numId w:val="4"/>
      </w:numPr>
      <w:tabs>
        <w:tab w:val="left" w:pos="8820"/>
      </w:tabs>
    </w:pPr>
    <w:rPr>
      <w:i/>
      <w:iCs/>
      <w:color w:val="3B3838" w:themeColor="background2" w:themeShade="40"/>
    </w:rPr>
  </w:style>
  <w:style w:type="character" w:customStyle="1" w:styleId="PotentialProblemsOnRevisionChar">
    <w:name w:val="PotentialProblemsOnRevision Char"/>
    <w:basedOn w:val="Heading3Char"/>
    <w:link w:val="PotentialProblemsOnRevision"/>
    <w:rsid w:val="008D4C26"/>
    <w:rPr>
      <w:rFonts w:asciiTheme="majorHAnsi" w:eastAsiaTheme="majorEastAsia" w:hAnsiTheme="majorHAnsi" w:cstheme="majorBidi"/>
      <w:i/>
      <w:iCs/>
      <w:color w:val="3B3838" w:themeColor="background2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Michael Panitz</cp:lastModifiedBy>
  <cp:revision>29</cp:revision>
  <dcterms:created xsi:type="dcterms:W3CDTF">2020-01-21T16:35:00Z</dcterms:created>
  <dcterms:modified xsi:type="dcterms:W3CDTF">2020-11-14T20:49:00Z</dcterms:modified>
</cp:coreProperties>
</file>