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F6DDC6" w14:textId="5460955E" w:rsidR="00337778" w:rsidRDefault="006E61C5">
      <w:r>
        <w:t>Họ và tên: Phạm Quang Dinh</w:t>
      </w:r>
    </w:p>
    <w:p w14:paraId="2B2378E7" w14:textId="5F3AADAB" w:rsidR="006E61C5" w:rsidRDefault="006E61C5">
      <w:r>
        <w:t>MSSV: 22520252</w:t>
      </w:r>
    </w:p>
    <w:p w14:paraId="5898F147" w14:textId="774C2CC9" w:rsidR="006E61C5" w:rsidRDefault="006E61C5">
      <w:r>
        <w:t>LAB4</w:t>
      </w:r>
    </w:p>
    <w:p w14:paraId="1A0EDDC4" w14:textId="09B6E420" w:rsidR="006E61C5" w:rsidRDefault="006E61C5">
      <w:r>
        <w:t>Nav bar</w:t>
      </w:r>
    </w:p>
    <w:p w14:paraId="4C2FFE3F" w14:textId="66A631A8" w:rsidR="006E61C5" w:rsidRDefault="006E61C5" w:rsidP="006E61C5">
      <w:pPr>
        <w:pStyle w:val="ListParagraph"/>
        <w:numPr>
          <w:ilvl w:val="0"/>
          <w:numId w:val="1"/>
        </w:numPr>
      </w:pPr>
      <w:r w:rsidRPr="006E61C5">
        <w:rPr>
          <w:b/>
          <w:bCs/>
        </w:rPr>
        <w:t xml:space="preserve">Flex </w:t>
      </w:r>
      <w:r>
        <w:t>(cách em thường dùng, dễ làm)</w:t>
      </w:r>
    </w:p>
    <w:p w14:paraId="47944710" w14:textId="5E3A3FB1" w:rsidR="006E61C5" w:rsidRDefault="006E61C5">
      <w:r w:rsidRPr="006E61C5">
        <w:drawing>
          <wp:inline distT="0" distB="0" distL="0" distR="0" wp14:anchorId="7BAA55B8" wp14:editId="42276D2D">
            <wp:extent cx="3629532" cy="1971950"/>
            <wp:effectExtent l="0" t="0" r="9525" b="9525"/>
            <wp:docPr id="11165660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66086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EB40" w14:textId="3E6B4CF1" w:rsidR="006E61C5" w:rsidRDefault="006E61C5" w:rsidP="006E61C5">
      <w:pPr>
        <w:pStyle w:val="ListParagraph"/>
        <w:numPr>
          <w:ilvl w:val="0"/>
          <w:numId w:val="1"/>
        </w:numPr>
      </w:pPr>
      <w:r w:rsidRPr="006E61C5">
        <w:rPr>
          <w:b/>
          <w:bCs/>
        </w:rPr>
        <w:t xml:space="preserve">Grid </w:t>
      </w:r>
      <w:r w:rsidRPr="006E61C5">
        <w:t>(</w:t>
      </w:r>
      <w:r>
        <w:t>Ít dùng, các cột có khoảng cách bằng nhau)</w:t>
      </w:r>
    </w:p>
    <w:p w14:paraId="2B774F31" w14:textId="53F28F3F" w:rsidR="006E61C5" w:rsidRDefault="006E61C5" w:rsidP="006E61C5">
      <w:pPr>
        <w:pStyle w:val="ListParagraph"/>
      </w:pPr>
      <w:r w:rsidRPr="006E61C5">
        <w:drawing>
          <wp:inline distT="0" distB="0" distL="0" distR="0" wp14:anchorId="08481521" wp14:editId="70F70238">
            <wp:extent cx="3962953" cy="1857634"/>
            <wp:effectExtent l="0" t="0" r="0" b="9525"/>
            <wp:docPr id="8518475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7555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75C5" w14:textId="06ADD00B" w:rsidR="006E61C5" w:rsidRPr="006E61C5" w:rsidRDefault="006E61C5" w:rsidP="006E61C5">
      <w:pPr>
        <w:pStyle w:val="ListParagraph"/>
        <w:numPr>
          <w:ilvl w:val="0"/>
          <w:numId w:val="1"/>
        </w:numPr>
      </w:pPr>
      <w:r w:rsidRPr="006E61C5">
        <w:rPr>
          <w:b/>
          <w:bCs/>
        </w:rPr>
        <w:t>Inline-block</w:t>
      </w:r>
      <w:r w:rsidRPr="006E61C5">
        <w:t xml:space="preserve"> (Ít linh hoạt)</w:t>
      </w:r>
    </w:p>
    <w:p w14:paraId="7B712B4B" w14:textId="576D1831" w:rsidR="006E61C5" w:rsidRDefault="006E61C5" w:rsidP="006E61C5">
      <w:pPr>
        <w:pStyle w:val="ListParagraph"/>
      </w:pPr>
      <w:r w:rsidRPr="006E61C5">
        <w:drawing>
          <wp:inline distT="0" distB="0" distL="0" distR="0" wp14:anchorId="0F45EA18" wp14:editId="0C398DFD">
            <wp:extent cx="2400635" cy="1314633"/>
            <wp:effectExtent l="0" t="0" r="0" b="0"/>
            <wp:docPr id="16403522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2218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036B" w14:textId="76995857" w:rsidR="006E61C5" w:rsidRDefault="006E61C5" w:rsidP="006E61C5">
      <w:r>
        <w:t>Sticky Nav Bar</w:t>
      </w:r>
    </w:p>
    <w:p w14:paraId="4D74D299" w14:textId="3BFC5056" w:rsidR="006E61C5" w:rsidRDefault="004621B0" w:rsidP="006E61C5">
      <w:r w:rsidRPr="004621B0">
        <w:lastRenderedPageBreak/>
        <w:drawing>
          <wp:inline distT="0" distB="0" distL="0" distR="0" wp14:anchorId="70DE1A12" wp14:editId="3FDDB5CA">
            <wp:extent cx="3134162" cy="1724266"/>
            <wp:effectExtent l="0" t="0" r="0" b="9525"/>
            <wp:docPr id="5623218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1897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0C60" w14:textId="2F4CFD51" w:rsidR="006E61C5" w:rsidRDefault="006E61C5" w:rsidP="006E61C5">
      <w:r>
        <w:t>Dùng sticky</w:t>
      </w:r>
    </w:p>
    <w:p w14:paraId="51B24073" w14:textId="3374D237" w:rsidR="006E61C5" w:rsidRDefault="006E61C5" w:rsidP="006E61C5">
      <w:r w:rsidRPr="006E61C5">
        <w:drawing>
          <wp:inline distT="0" distB="0" distL="0" distR="0" wp14:anchorId="45CC7DFA" wp14:editId="3E5F6547">
            <wp:extent cx="5943600" cy="3110865"/>
            <wp:effectExtent l="0" t="0" r="0" b="0"/>
            <wp:docPr id="361929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298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B381" w14:textId="77777777" w:rsidR="006E61C5" w:rsidRDefault="006E61C5" w:rsidP="006E61C5"/>
    <w:p w14:paraId="553BD108" w14:textId="16097DB9" w:rsidR="006E61C5" w:rsidRDefault="006E61C5" w:rsidP="006E61C5">
      <w:r>
        <w:t>Hai cột</w:t>
      </w:r>
    </w:p>
    <w:p w14:paraId="0EB95CC9" w14:textId="0175CB28" w:rsidR="006E61C5" w:rsidRDefault="006E61C5" w:rsidP="006E61C5">
      <w:pPr>
        <w:pStyle w:val="ListParagraph"/>
        <w:numPr>
          <w:ilvl w:val="0"/>
          <w:numId w:val="2"/>
        </w:numPr>
      </w:pPr>
      <w:r>
        <w:t>Dùng Grid (Dễ căn chỉnh, responsive tốt)</w:t>
      </w:r>
    </w:p>
    <w:p w14:paraId="5E692A13" w14:textId="471A6001" w:rsidR="006E61C5" w:rsidRDefault="006E61C5" w:rsidP="006E61C5">
      <w:pPr>
        <w:pStyle w:val="ListParagraph"/>
      </w:pPr>
      <w:r w:rsidRPr="006E61C5">
        <w:lastRenderedPageBreak/>
        <w:drawing>
          <wp:inline distT="0" distB="0" distL="0" distR="0" wp14:anchorId="59E1F328" wp14:editId="7116A009">
            <wp:extent cx="3534268" cy="2067213"/>
            <wp:effectExtent l="0" t="0" r="9525" b="9525"/>
            <wp:docPr id="20594832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83295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785" w14:textId="059E85AC" w:rsidR="006E61C5" w:rsidRDefault="006E61C5" w:rsidP="006E61C5">
      <w:pPr>
        <w:pStyle w:val="ListParagraph"/>
        <w:numPr>
          <w:ilvl w:val="0"/>
          <w:numId w:val="2"/>
        </w:numPr>
      </w:pPr>
      <w:r>
        <w:t>Dùng Flex (Linh hoạt, dễ custom cho các layout phức tạp)</w:t>
      </w:r>
    </w:p>
    <w:p w14:paraId="7183C8BB" w14:textId="1087AD54" w:rsidR="006E61C5" w:rsidRDefault="004621B0" w:rsidP="006E61C5">
      <w:pPr>
        <w:pStyle w:val="ListParagraph"/>
      </w:pPr>
      <w:r w:rsidRPr="004621B0">
        <w:drawing>
          <wp:inline distT="0" distB="0" distL="0" distR="0" wp14:anchorId="13C49624" wp14:editId="48EEE9AF">
            <wp:extent cx="3191320" cy="3610479"/>
            <wp:effectExtent l="0" t="0" r="9525" b="9525"/>
            <wp:docPr id="763144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4452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FD61" w14:textId="206C4636" w:rsidR="006E61C5" w:rsidRDefault="004621B0" w:rsidP="006E61C5">
      <w:r>
        <w:t>Ảnh kết quả:</w:t>
      </w:r>
    </w:p>
    <w:p w14:paraId="2A92EFCD" w14:textId="571A283B" w:rsidR="004621B0" w:rsidRDefault="004621B0" w:rsidP="006E61C5">
      <w:r w:rsidRPr="004621B0">
        <w:lastRenderedPageBreak/>
        <w:drawing>
          <wp:inline distT="0" distB="0" distL="0" distR="0" wp14:anchorId="21864B7B" wp14:editId="5E8DA55B">
            <wp:extent cx="5943600" cy="2954655"/>
            <wp:effectExtent l="0" t="0" r="0" b="0"/>
            <wp:docPr id="1574694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948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9ABA" w14:textId="07F0F17E" w:rsidR="004621B0" w:rsidRDefault="004621B0" w:rsidP="006E61C5">
      <w:r>
        <w:t>Full source code:</w:t>
      </w:r>
    </w:p>
    <w:p w14:paraId="1251E83A" w14:textId="77777777" w:rsidR="004621B0" w:rsidRDefault="004621B0" w:rsidP="006E61C5"/>
    <w:p w14:paraId="7C4FE760" w14:textId="3E798B47" w:rsidR="004621B0" w:rsidRDefault="004621B0" w:rsidP="006E61C5">
      <w:r w:rsidRPr="004621B0">
        <w:lastRenderedPageBreak/>
        <w:drawing>
          <wp:inline distT="0" distB="0" distL="0" distR="0" wp14:anchorId="57E0FD61" wp14:editId="659CA4F9">
            <wp:extent cx="5125165" cy="7916380"/>
            <wp:effectExtent l="0" t="0" r="0" b="8890"/>
            <wp:docPr id="928536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3614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0684" w14:textId="2B05B89A" w:rsidR="004621B0" w:rsidRDefault="004621B0" w:rsidP="006E61C5">
      <w:r w:rsidRPr="004621B0">
        <w:lastRenderedPageBreak/>
        <w:drawing>
          <wp:inline distT="0" distB="0" distL="0" distR="0" wp14:anchorId="1587C8C9" wp14:editId="53824D8E">
            <wp:extent cx="3820058" cy="8202170"/>
            <wp:effectExtent l="0" t="0" r="9525" b="8890"/>
            <wp:docPr id="1890957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5749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A8A3" w14:textId="08DB3785" w:rsidR="004621B0" w:rsidRDefault="004621B0" w:rsidP="006E61C5">
      <w:r w:rsidRPr="004621B0">
        <w:lastRenderedPageBreak/>
        <w:drawing>
          <wp:inline distT="0" distB="0" distL="0" distR="0" wp14:anchorId="5CEDB19F" wp14:editId="6C1284DD">
            <wp:extent cx="3610479" cy="5725324"/>
            <wp:effectExtent l="0" t="0" r="9525" b="8890"/>
            <wp:docPr id="9917503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50312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BA9263" w14:textId="77777777" w:rsidR="008F0297" w:rsidRDefault="008F0297" w:rsidP="006E61C5">
      <w:pPr>
        <w:spacing w:after="0" w:line="240" w:lineRule="auto"/>
      </w:pPr>
      <w:r>
        <w:separator/>
      </w:r>
    </w:p>
  </w:endnote>
  <w:endnote w:type="continuationSeparator" w:id="0">
    <w:p w14:paraId="7C1395AC" w14:textId="77777777" w:rsidR="008F0297" w:rsidRDefault="008F0297" w:rsidP="006E61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E0199E" w14:textId="77777777" w:rsidR="008F0297" w:rsidRDefault="008F0297" w:rsidP="006E61C5">
      <w:pPr>
        <w:spacing w:after="0" w:line="240" w:lineRule="auto"/>
      </w:pPr>
      <w:r>
        <w:separator/>
      </w:r>
    </w:p>
  </w:footnote>
  <w:footnote w:type="continuationSeparator" w:id="0">
    <w:p w14:paraId="12C5F2C7" w14:textId="77777777" w:rsidR="008F0297" w:rsidRDefault="008F0297" w:rsidP="006E61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90B33"/>
    <w:multiLevelType w:val="hybridMultilevel"/>
    <w:tmpl w:val="6986B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403FF"/>
    <w:multiLevelType w:val="hybridMultilevel"/>
    <w:tmpl w:val="B0E6D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626099">
    <w:abstractNumId w:val="1"/>
  </w:num>
  <w:num w:numId="2" w16cid:durableId="161243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1C5"/>
    <w:rsid w:val="00112087"/>
    <w:rsid w:val="00337778"/>
    <w:rsid w:val="00457B04"/>
    <w:rsid w:val="004621B0"/>
    <w:rsid w:val="0053412C"/>
    <w:rsid w:val="006E61C5"/>
    <w:rsid w:val="008F0297"/>
    <w:rsid w:val="00E2658B"/>
    <w:rsid w:val="00FF1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A6DEA"/>
  <w15:chartTrackingRefBased/>
  <w15:docId w15:val="{C7015513-DEB7-425F-A9C3-2EBD63262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ja-JP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1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1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1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1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1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1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1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1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1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1C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1C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61C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1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1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1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1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1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1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61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E61C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1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E61C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E61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1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61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1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1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1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61C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61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1C5"/>
  </w:style>
  <w:style w:type="paragraph" w:styleId="Footer">
    <w:name w:val="footer"/>
    <w:basedOn w:val="Normal"/>
    <w:link w:val="FooterChar"/>
    <w:uiPriority w:val="99"/>
    <w:unhideWhenUsed/>
    <w:rsid w:val="006E61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Quang Dinh</dc:creator>
  <cp:keywords/>
  <dc:description/>
  <cp:lastModifiedBy>Phạm Quang Dinh</cp:lastModifiedBy>
  <cp:revision>1</cp:revision>
  <dcterms:created xsi:type="dcterms:W3CDTF">2024-11-12T07:20:00Z</dcterms:created>
  <dcterms:modified xsi:type="dcterms:W3CDTF">2024-11-12T07:36:00Z</dcterms:modified>
</cp:coreProperties>
</file>