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ECF6A7" w14:textId="77777777" w:rsidR="002E61EE" w:rsidRDefault="002E61EE">
      <w:pPr>
        <w:spacing w:after="1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"/>
        <w:tblW w:w="921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91"/>
        <w:gridCol w:w="5523"/>
      </w:tblGrid>
      <w:tr w:rsidR="002E61EE" w14:paraId="59895877" w14:textId="77777777" w:rsidTr="008139C2">
        <w:trPr>
          <w:trHeight w:val="708"/>
        </w:trPr>
        <w:tc>
          <w:tcPr>
            <w:tcW w:w="3691" w:type="dxa"/>
          </w:tcPr>
          <w:p w14:paraId="0EBF29E8" w14:textId="77777777" w:rsidR="002E61EE" w:rsidRDefault="000753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BỘ CÔNG THƯƠNG</w:t>
            </w:r>
          </w:p>
          <w:p w14:paraId="56B75676" w14:textId="77777777" w:rsidR="002E61EE" w:rsidRDefault="000753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TRƯỜNG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ĐẠI  HỌC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 CÔNG  NGHIỆP HÀ NỘI</w:t>
            </w:r>
          </w:p>
          <w:p w14:paraId="527CDB03" w14:textId="408B1A2B" w:rsidR="002E61EE" w:rsidRDefault="002726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377C2B5" wp14:editId="3AACAB2A">
                      <wp:simplePos x="0" y="0"/>
                      <wp:positionH relativeFrom="column">
                        <wp:posOffset>558164</wp:posOffset>
                      </wp:positionH>
                      <wp:positionV relativeFrom="paragraph">
                        <wp:posOffset>26035</wp:posOffset>
                      </wp:positionV>
                      <wp:extent cx="942975" cy="0"/>
                      <wp:effectExtent l="0" t="0" r="0" b="0"/>
                      <wp:wrapNone/>
                      <wp:docPr id="1826007315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4297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      <w:pict>
                    <v:line w14:anchorId="49E6749E" id="Straight Connector 5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95pt,2.05pt" to="118.2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58240" behindDoc="0" locked="0" layoutInCell="1" hidden="0" allowOverlap="1" wp14:anchorId="7DBE6F6D" wp14:editId="50A7415E">
                      <wp:simplePos x="0" y="0"/>
                      <wp:positionH relativeFrom="column">
                        <wp:posOffset>812800</wp:posOffset>
                      </wp:positionH>
                      <wp:positionV relativeFrom="paragraph">
                        <wp:posOffset>30496</wp:posOffset>
                      </wp:positionV>
                      <wp:extent cx="0" cy="12700"/>
                      <wp:effectExtent l="0" t="0" r="0" b="0"/>
                      <wp:wrapNone/>
                      <wp:docPr id="21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762753" y="3780000"/>
                                <a:ext cx="116649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      <w:pict>
                    <v:shapetype w14:anchorId="5D108E4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1" o:spid="_x0000_s1026" type="#_x0000_t32" style="position:absolute;margin-left:64pt;margin-top:2.4pt;width:0;height:1pt;z-index:251658240;visibility:visible;mso-wrap-style:square;mso-wrap-distance-left:9pt;mso-wrap-distance-top:-3e-5mm;mso-wrap-distance-right:9pt;mso-wrap-distance-bottom:-3e-5mm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"/>
                  </w:pict>
                </mc:Fallback>
              </mc:AlternateContent>
            </w:r>
          </w:p>
        </w:tc>
        <w:tc>
          <w:tcPr>
            <w:tcW w:w="5523" w:type="dxa"/>
          </w:tcPr>
          <w:p w14:paraId="1AEADC62" w14:textId="77777777" w:rsidR="002E61EE" w:rsidRDefault="000753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CỘNG HOÀ XÃ HỘI CHỦ NGHĨA VIỆT NAM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hidden="0" allowOverlap="1" wp14:anchorId="74E37B75" wp14:editId="56041B75">
                      <wp:simplePos x="0" y="0"/>
                      <wp:positionH relativeFrom="column">
                        <wp:posOffset>1714500</wp:posOffset>
                      </wp:positionH>
                      <wp:positionV relativeFrom="paragraph">
                        <wp:posOffset>-380999</wp:posOffset>
                      </wp:positionV>
                      <wp:extent cx="1061720" cy="296545"/>
                      <wp:effectExtent l="0" t="0" r="0" b="0"/>
                      <wp:wrapNone/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819903" y="3636490"/>
                                <a:ext cx="1052195" cy="2870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9F43085" w14:textId="77777777" w:rsidR="002E61EE" w:rsidRDefault="0007532C">
                                  <w:pPr>
                                    <w:spacing w:line="277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</w:rPr>
                                    <w:t>Phụ lục 5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4E37B75" id="Rectangle 23" o:spid="_x0000_s1026" style="position:absolute;left:0;text-align:left;margin-left:135pt;margin-top:-30pt;width:83.6pt;height:23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" fillcolor="white [3201]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59F43085" w14:textId="77777777" w:rsidR="002E61EE" w:rsidRDefault="0007532C">
                            <w:pPr>
                              <w:spacing w:line="277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Phụ lục 5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F154A5B" w14:textId="77777777" w:rsidR="002E61EE" w:rsidRDefault="000753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Độc lập - Tự do - Hạnh phúc</w:t>
            </w: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60288" behindDoc="0" locked="0" layoutInCell="1" hidden="0" allowOverlap="1" wp14:anchorId="769E3D54" wp14:editId="2FA3B9F3">
                      <wp:simplePos x="0" y="0"/>
                      <wp:positionH relativeFrom="column">
                        <wp:posOffset>558800</wp:posOffset>
                      </wp:positionH>
                      <wp:positionV relativeFrom="paragraph">
                        <wp:posOffset>233696</wp:posOffset>
                      </wp:positionV>
                      <wp:extent cx="0" cy="12700"/>
                      <wp:effectExtent l="0" t="0" r="0" b="0"/>
                      <wp:wrapNone/>
                      <wp:docPr id="22" name="Straight Arrow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486210" y="3780000"/>
                                <a:ext cx="17195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4294967295" distT="4294967295" distL="114300" distR="114300" hidden="0" layoutInCell="1" locked="0" relativeHeight="0" simplePos="0">
                      <wp:simplePos x="0" y="0"/>
                      <wp:positionH relativeFrom="column">
                        <wp:posOffset>558800</wp:posOffset>
                      </wp:positionH>
                      <wp:positionV relativeFrom="paragraph">
                        <wp:posOffset>233696</wp:posOffset>
                      </wp:positionV>
                      <wp:extent cx="0" cy="12700"/>
                      <wp:effectExtent b="0" l="0" r="0" t="0"/>
                      <wp:wrapNone/>
                      <wp:docPr id="22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2ED26C16" w14:textId="464C4399" w:rsidR="002E61EE" w:rsidRDefault="002726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6CA1188" wp14:editId="67C5B8E4">
                      <wp:simplePos x="0" y="0"/>
                      <wp:positionH relativeFrom="column">
                        <wp:posOffset>1249680</wp:posOffset>
                      </wp:positionH>
                      <wp:positionV relativeFrom="paragraph">
                        <wp:posOffset>39370</wp:posOffset>
                      </wp:positionV>
                      <wp:extent cx="1143000" cy="0"/>
                      <wp:effectExtent l="0" t="0" r="0" b="0"/>
                      <wp:wrapNone/>
                      <wp:docPr id="1194577634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43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      <w:pict>
                    <v:line w14:anchorId="096880DA" id="Straight Connector 6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4pt,3.1pt" to="188.4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</w:tr>
    </w:tbl>
    <w:p w14:paraId="0513AA38" w14:textId="77777777" w:rsidR="002E61EE" w:rsidRDefault="002E61EE">
      <w:pPr>
        <w:jc w:val="both"/>
        <w:rPr>
          <w:rFonts w:ascii="Times New Roman" w:eastAsia="Times New Roman" w:hAnsi="Times New Roman" w:cs="Times New Roman"/>
          <w:sz w:val="2"/>
          <w:szCs w:val="2"/>
        </w:rPr>
      </w:pPr>
    </w:p>
    <w:p w14:paraId="5E75E9C7" w14:textId="77777777" w:rsidR="002E61EE" w:rsidRDefault="0007532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PHIẾU THEO DÕI TIẾN ĐỘ THỰC HIỆN ĐA/KLTN</w:t>
      </w:r>
      <w:bookmarkStart w:id="0" w:name="_GoBack"/>
      <w:bookmarkEnd w:id="0"/>
    </w:p>
    <w:p w14:paraId="56965BFB" w14:textId="5BD5C879" w:rsidR="002726B1" w:rsidRDefault="000753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Tên đề tài: </w:t>
      </w:r>
      <w:r w:rsidR="00DA3BFA" w:rsidRPr="00DA3BFA">
        <w:rPr>
          <w:rFonts w:ascii="Times New Roman" w:eastAsia="Times New Roman" w:hAnsi="Times New Roman" w:cs="Times New Roman"/>
          <w:sz w:val="28"/>
          <w:szCs w:val="28"/>
        </w:rPr>
        <w:t>Tìm hiểu về RSS feed và áp dụng xây dựng website Tin Mới sử dụng nodejs và JavaScript</w:t>
      </w:r>
    </w:p>
    <w:p w14:paraId="6070B777" w14:textId="284725D0" w:rsidR="002E61EE" w:rsidRDefault="0007532C" w:rsidP="002726B1">
      <w:pPr>
        <w:tabs>
          <w:tab w:val="left" w:pos="4962"/>
        </w:tabs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Họ tên sinh viên: </w:t>
      </w:r>
      <w:r w:rsidR="00DA3BFA">
        <w:rPr>
          <w:rFonts w:ascii="Times New Roman" w:eastAsia="Times New Roman" w:hAnsi="Times New Roman" w:cs="Times New Roman"/>
          <w:sz w:val="28"/>
          <w:szCs w:val="28"/>
        </w:rPr>
        <w:t>Đinh Khắc Tuấn</w:t>
      </w:r>
      <w:r w:rsidR="002726B1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Mã sinh viên: </w:t>
      </w:r>
      <w:r w:rsidR="00DA3BFA">
        <w:rPr>
          <w:rFonts w:ascii="Times New Roman" w:eastAsia="Times New Roman" w:hAnsi="Times New Roman" w:cs="Times New Roman"/>
          <w:sz w:val="28"/>
          <w:szCs w:val="28"/>
        </w:rPr>
        <w:t>2020605847</w:t>
      </w:r>
    </w:p>
    <w:p w14:paraId="5F3B480A" w14:textId="633E657F" w:rsidR="002E61EE" w:rsidRDefault="0007532C" w:rsidP="002726B1">
      <w:pPr>
        <w:tabs>
          <w:tab w:val="left" w:pos="2977"/>
          <w:tab w:val="left" w:pos="5954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Lớp: </w:t>
      </w:r>
      <w:r w:rsidR="00AB0E20">
        <w:rPr>
          <w:rFonts w:ascii="Times New Roman" w:eastAsia="Times New Roman" w:hAnsi="Times New Roman" w:cs="Times New Roman"/>
          <w:color w:val="000000"/>
          <w:sz w:val="28"/>
          <w:szCs w:val="28"/>
        </w:rPr>
        <w:t>2020</w:t>
      </w:r>
      <w:r w:rsidR="008139C2">
        <w:rPr>
          <w:rFonts w:ascii="Times New Roman" w:eastAsia="Times New Roman" w:hAnsi="Times New Roman" w:cs="Times New Roman"/>
          <w:color w:val="000000"/>
          <w:sz w:val="28"/>
          <w:szCs w:val="28"/>
        </w:rPr>
        <w:t>DH</w:t>
      </w:r>
      <w:r w:rsidR="00AB0E20">
        <w:rPr>
          <w:rFonts w:ascii="Times New Roman" w:eastAsia="Times New Roman" w:hAnsi="Times New Roman" w:cs="Times New Roman"/>
          <w:sz w:val="28"/>
          <w:szCs w:val="28"/>
        </w:rPr>
        <w:t>KTPM</w:t>
      </w:r>
      <w:r w:rsidR="00DA3BFA">
        <w:rPr>
          <w:rFonts w:ascii="Times New Roman" w:eastAsia="Times New Roman" w:hAnsi="Times New Roman" w:cs="Times New Roman"/>
          <w:sz w:val="28"/>
          <w:szCs w:val="28"/>
        </w:rPr>
        <w:t>04</w:t>
      </w:r>
      <w:r w:rsidR="00AB0E20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eastAsia="Times New Roman" w:hAnsi="Times New Roman" w:cs="Times New Roman"/>
          <w:sz w:val="28"/>
          <w:szCs w:val="28"/>
        </w:rPr>
        <w:t>Ngành:</w:t>
      </w:r>
      <w:r w:rsidR="00AB0E20">
        <w:rPr>
          <w:rFonts w:ascii="Times New Roman" w:eastAsia="Times New Roman" w:hAnsi="Times New Roman" w:cs="Times New Roman"/>
          <w:sz w:val="28"/>
          <w:szCs w:val="28"/>
        </w:rPr>
        <w:t xml:space="preserve"> Kỹ thuật phần mềm</w:t>
      </w:r>
      <w:r w:rsidR="008139C2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 w:rsidR="00AB0E2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Khóa:</w:t>
      </w:r>
      <w:r w:rsidR="008139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A3BFA">
        <w:rPr>
          <w:rFonts w:ascii="Times New Roman" w:eastAsia="Times New Roman" w:hAnsi="Times New Roman" w:cs="Times New Roman"/>
          <w:sz w:val="28"/>
          <w:szCs w:val="28"/>
        </w:rPr>
        <w:t>K15</w:t>
      </w:r>
      <w:r w:rsidR="00AB0E20">
        <w:rPr>
          <w:rFonts w:ascii="Times New Roman" w:eastAsia="Times New Roman" w:hAnsi="Times New Roman" w:cs="Times New Roman"/>
          <w:color w:val="000000"/>
          <w:sz w:val="28"/>
          <w:szCs w:val="28"/>
        </w:rPr>
        <w:t>(2020-2024)</w:t>
      </w:r>
    </w:p>
    <w:tbl>
      <w:tblPr>
        <w:tblStyle w:val="a0"/>
        <w:tblW w:w="92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0"/>
        <w:gridCol w:w="1605"/>
        <w:gridCol w:w="3255"/>
        <w:gridCol w:w="3390"/>
      </w:tblGrid>
      <w:tr w:rsidR="002E61EE" w14:paraId="4633916A" w14:textId="77777777">
        <w:trPr>
          <w:trHeight w:val="537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47927C" w14:textId="77777777" w:rsidR="002E61EE" w:rsidRDefault="0007532C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Tuần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B5345" w14:textId="77777777" w:rsidR="002E61EE" w:rsidRDefault="0007532C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Ngày kiểm tra</w:t>
            </w:r>
          </w:p>
        </w:tc>
        <w:tc>
          <w:tcPr>
            <w:tcW w:w="3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466F10" w14:textId="77777777" w:rsidR="002E61EE" w:rsidRDefault="0007532C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Kết quả đạt được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1F7762" w14:textId="77777777" w:rsidR="002E61EE" w:rsidRDefault="0007532C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Nhận xét của CBHD</w:t>
            </w:r>
          </w:p>
        </w:tc>
      </w:tr>
      <w:tr w:rsidR="002E61EE" w14:paraId="7D51D254" w14:textId="77777777">
        <w:trPr>
          <w:trHeight w:val="514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E6CCB" w14:textId="77777777" w:rsidR="002E61EE" w:rsidRDefault="0007532C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80870F" w14:textId="33D12CC9" w:rsidR="002E61EE" w:rsidRDefault="00647196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29/7/</w:t>
            </w:r>
            <w:r w:rsidR="00DA3BFA">
              <w:rPr>
                <w:rFonts w:ascii="Times New Roman" w:eastAsia="Times New Roman" w:hAnsi="Times New Roman" w:cs="Times New Roman"/>
                <w:sz w:val="28"/>
                <w:szCs w:val="28"/>
              </w:rPr>
              <w:t>2024</w:t>
            </w:r>
          </w:p>
        </w:tc>
        <w:tc>
          <w:tcPr>
            <w:tcW w:w="3255" w:type="dxa"/>
            <w:vAlign w:val="center"/>
          </w:tcPr>
          <w:p w14:paraId="3FCD4567" w14:textId="77777777" w:rsidR="00647196" w:rsidRPr="00647196" w:rsidRDefault="00647196" w:rsidP="0064719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47196">
              <w:rPr>
                <w:rFonts w:ascii="Times New Roman" w:eastAsia="Times New Roman" w:hAnsi="Times New Roman" w:cs="Times New Roman"/>
                <w:sz w:val="28"/>
                <w:szCs w:val="28"/>
              </w:rPr>
              <w:t>- Nghiên cứu và chọn tên đề tài đồ án.</w:t>
            </w:r>
          </w:p>
          <w:p w14:paraId="40EC5C81" w14:textId="77777777" w:rsidR="00647196" w:rsidRPr="00647196" w:rsidRDefault="00647196" w:rsidP="0064719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47196">
              <w:rPr>
                <w:rFonts w:ascii="Times New Roman" w:eastAsia="Times New Roman" w:hAnsi="Times New Roman" w:cs="Times New Roman"/>
                <w:sz w:val="28"/>
                <w:szCs w:val="28"/>
              </w:rPr>
              <w:t>- Xác định phạm vi của dự án và mục tiêu của đề tài.</w:t>
            </w:r>
          </w:p>
          <w:p w14:paraId="15C9FFBA" w14:textId="46A5A3C5" w:rsidR="002E61EE" w:rsidRPr="00DF7E7C" w:rsidRDefault="00647196" w:rsidP="0064719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r w:rsidRPr="00647196">
              <w:rPr>
                <w:rFonts w:ascii="Times New Roman" w:eastAsia="Times New Roman" w:hAnsi="Times New Roman" w:cs="Times New Roman"/>
                <w:sz w:val="28"/>
                <w:szCs w:val="28"/>
              </w:rPr>
              <w:t>- Lập kế hoạch và phân tích các yêu cầu của dự án.</w:t>
            </w:r>
          </w:p>
        </w:tc>
        <w:tc>
          <w:tcPr>
            <w:tcW w:w="3390" w:type="dxa"/>
            <w:vAlign w:val="center"/>
          </w:tcPr>
          <w:p w14:paraId="01643BAB" w14:textId="5CD91883" w:rsidR="002E61EE" w:rsidRPr="00DF7E7C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E61EE" w14:paraId="38D8DE4B" w14:textId="77777777">
        <w:trPr>
          <w:trHeight w:val="514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FEDE19" w14:textId="77777777" w:rsidR="002E61EE" w:rsidRDefault="0007532C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B3495" w14:textId="03AB45F6" w:rsidR="002E61EE" w:rsidRDefault="00647196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6/8/</w:t>
            </w:r>
            <w:r w:rsidR="00DA3BFA">
              <w:rPr>
                <w:rFonts w:ascii="Times New Roman" w:eastAsia="Times New Roman" w:hAnsi="Times New Roman" w:cs="Times New Roman"/>
                <w:sz w:val="28"/>
                <w:szCs w:val="28"/>
              </w:rPr>
              <w:t>2024</w:t>
            </w:r>
          </w:p>
        </w:tc>
        <w:tc>
          <w:tcPr>
            <w:tcW w:w="3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BE9A4D" w14:textId="0993CF47" w:rsidR="00DA3BFA" w:rsidRPr="00647196" w:rsidRDefault="00647196" w:rsidP="00647196">
            <w:p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47196">
              <w:rPr>
                <w:rFonts w:ascii="Times New Roman" w:eastAsia="Times New Roman" w:hAnsi="Times New Roman" w:cs="Times New Roman"/>
                <w:sz w:val="28"/>
                <w:szCs w:val="28"/>
              </w:rPr>
              <w:t>- Báo cáo tiến độ phân tích đặc tả và thiết kế hệ thống đề tài.</w:t>
            </w:r>
          </w:p>
        </w:tc>
        <w:tc>
          <w:tcPr>
            <w:tcW w:w="3390" w:type="dxa"/>
            <w:vAlign w:val="center"/>
          </w:tcPr>
          <w:p w14:paraId="50326851" w14:textId="0F8E44BE" w:rsidR="002E61EE" w:rsidRPr="00DF7E7C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E61EE" w14:paraId="63ACCBAB" w14:textId="77777777">
        <w:trPr>
          <w:trHeight w:val="501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D4A82D" w14:textId="77777777" w:rsidR="002E61EE" w:rsidRDefault="0007532C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4CABE" w14:textId="2504B054" w:rsidR="002E61EE" w:rsidRDefault="00647196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13/8/2024</w:t>
            </w:r>
          </w:p>
        </w:tc>
        <w:tc>
          <w:tcPr>
            <w:tcW w:w="3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75906" w14:textId="77777777" w:rsidR="00647196" w:rsidRDefault="00647196" w:rsidP="00647196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 Dựng các source code khởi tạo ban đầu cả front-end và back-end.</w:t>
            </w:r>
          </w:p>
          <w:p w14:paraId="206F274E" w14:textId="77777777" w:rsidR="00647196" w:rsidRDefault="00647196" w:rsidP="00647196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 Hoàn thành đặc tả bài toán.</w:t>
            </w:r>
          </w:p>
          <w:p w14:paraId="11079455" w14:textId="29D5A50E" w:rsidR="002E61EE" w:rsidRPr="00DF7E7C" w:rsidRDefault="00647196" w:rsidP="00647196">
            <w:pPr>
              <w:spacing w:after="120" w:line="276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Hoàn thành báo cáo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chương 1.</w:t>
            </w:r>
          </w:p>
        </w:tc>
        <w:tc>
          <w:tcPr>
            <w:tcW w:w="3390" w:type="dxa"/>
            <w:vAlign w:val="center"/>
          </w:tcPr>
          <w:p w14:paraId="1DF88FAE" w14:textId="616750E8" w:rsidR="002E61EE" w:rsidRPr="00DF7E7C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E61EE" w14:paraId="4507FDF6" w14:textId="77777777">
        <w:trPr>
          <w:trHeight w:val="456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0E4791" w14:textId="77777777" w:rsidR="002E61EE" w:rsidRDefault="0007532C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605" w:type="dxa"/>
            <w:vAlign w:val="center"/>
          </w:tcPr>
          <w:p w14:paraId="79DC8DD1" w14:textId="2FF5A546" w:rsidR="002E61EE" w:rsidRDefault="00647196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20/8/2024</w:t>
            </w:r>
          </w:p>
        </w:tc>
        <w:tc>
          <w:tcPr>
            <w:tcW w:w="3255" w:type="dxa"/>
            <w:vAlign w:val="center"/>
          </w:tcPr>
          <w:p w14:paraId="614D55DD" w14:textId="521BCC3B" w:rsidR="00647196" w:rsidRDefault="00647196" w:rsidP="00647196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 Hoàn thiện giao diện front-end cho chức năng Đăng nhập,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hiển thị rss</w:t>
            </w:r>
          </w:p>
          <w:p w14:paraId="43DA7FE4" w14:textId="6EE3DBD2" w:rsidR="002E61EE" w:rsidRPr="00DF7E7C" w:rsidRDefault="00647196" w:rsidP="00647196">
            <w:pPr>
              <w:spacing w:after="120" w:line="276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 Hoàn thiện tiếp báo cáo chương 2.</w:t>
            </w:r>
          </w:p>
        </w:tc>
        <w:tc>
          <w:tcPr>
            <w:tcW w:w="3390" w:type="dxa"/>
            <w:vAlign w:val="center"/>
          </w:tcPr>
          <w:p w14:paraId="4C070999" w14:textId="7D13CC06" w:rsidR="002E61EE" w:rsidRPr="00DF7E7C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E61EE" w14:paraId="6A9D281B" w14:textId="77777777">
        <w:trPr>
          <w:trHeight w:val="456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A695DD" w14:textId="77777777" w:rsidR="002E61EE" w:rsidRDefault="0007532C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5</w:t>
            </w:r>
          </w:p>
        </w:tc>
        <w:tc>
          <w:tcPr>
            <w:tcW w:w="1605" w:type="dxa"/>
            <w:vAlign w:val="center"/>
          </w:tcPr>
          <w:p w14:paraId="37D034C6" w14:textId="5A5A2815" w:rsidR="002E61EE" w:rsidRDefault="00647196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27/8/2024</w:t>
            </w:r>
          </w:p>
        </w:tc>
        <w:tc>
          <w:tcPr>
            <w:tcW w:w="3255" w:type="dxa"/>
            <w:vAlign w:val="center"/>
          </w:tcPr>
          <w:p w14:paraId="5CE788B8" w14:textId="2175DD68" w:rsidR="00647196" w:rsidRDefault="00647196" w:rsidP="00647196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 Hoàn thiện các chức năng Đă</w:t>
            </w:r>
            <w:r w:rsidR="000229F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ng nhập, Tạo tài </w:t>
            </w:r>
            <w:proofErr w:type="gramStart"/>
            <w:r w:rsidR="000229F0">
              <w:rPr>
                <w:rFonts w:ascii="Times New Roman" w:eastAsia="Times New Roman" w:hAnsi="Times New Roman" w:cs="Times New Roman"/>
                <w:sz w:val="28"/>
                <w:szCs w:val="28"/>
              </w:rPr>
              <w:t>khoản,  Quản</w:t>
            </w:r>
            <w:proofErr w:type="gramEnd"/>
            <w:r w:rsidR="000229F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lý hồ sơ cá nhân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773E540B" w14:textId="3974E88A" w:rsidR="002E61EE" w:rsidRPr="00DF7E7C" w:rsidRDefault="00647196" w:rsidP="00647196">
            <w:p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 Làm tiếp báo cáo.</w:t>
            </w:r>
          </w:p>
        </w:tc>
        <w:tc>
          <w:tcPr>
            <w:tcW w:w="3390" w:type="dxa"/>
            <w:vAlign w:val="center"/>
          </w:tcPr>
          <w:p w14:paraId="2D2B20FC" w14:textId="06CF0BA1" w:rsidR="002E61EE" w:rsidRPr="00DF7E7C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E61EE" w14:paraId="65E3ED5D" w14:textId="77777777">
        <w:trPr>
          <w:trHeight w:val="456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18755E" w14:textId="77777777" w:rsidR="002E61EE" w:rsidRDefault="0007532C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605" w:type="dxa"/>
            <w:vAlign w:val="center"/>
          </w:tcPr>
          <w:p w14:paraId="075B5DA9" w14:textId="5C45DA47" w:rsidR="002E61EE" w:rsidRDefault="004C2A3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4/9/2024</w:t>
            </w:r>
          </w:p>
        </w:tc>
        <w:tc>
          <w:tcPr>
            <w:tcW w:w="3255" w:type="dxa"/>
            <w:vAlign w:val="center"/>
          </w:tcPr>
          <w:p w14:paraId="692489D9" w14:textId="374ABFDB" w:rsidR="004C2A3E" w:rsidRDefault="004C2A3E" w:rsidP="004C2A3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Hoàn thành tiếp các chức năng trang quản trị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39C93342" w14:textId="77777777" w:rsidR="004C2A3E" w:rsidRDefault="004C2A3E" w:rsidP="004C2A3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 Hoàn thành báo cáo chương 2.</w:t>
            </w:r>
          </w:p>
          <w:p w14:paraId="14DA443B" w14:textId="76C03441" w:rsidR="002E61EE" w:rsidRPr="00DF7E7C" w:rsidRDefault="004C2A3E" w:rsidP="004C2A3E">
            <w:pPr>
              <w:spacing w:after="120"/>
              <w:jc w:val="both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 Làm tiếp báo cáo.</w:t>
            </w:r>
          </w:p>
        </w:tc>
        <w:tc>
          <w:tcPr>
            <w:tcW w:w="3390" w:type="dxa"/>
            <w:vAlign w:val="center"/>
          </w:tcPr>
          <w:p w14:paraId="14784B0D" w14:textId="7C4D7E9B" w:rsidR="002E61EE" w:rsidRPr="00DF7E7C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E61EE" w14:paraId="50CB06F2" w14:textId="77777777">
        <w:trPr>
          <w:trHeight w:val="456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15F91A" w14:textId="77777777" w:rsidR="002E61EE" w:rsidRDefault="0007532C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605" w:type="dxa"/>
            <w:vAlign w:val="center"/>
          </w:tcPr>
          <w:p w14:paraId="0A023F01" w14:textId="254512D7" w:rsidR="002E61EE" w:rsidRDefault="004C2A3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11/9/2024</w:t>
            </w:r>
          </w:p>
        </w:tc>
        <w:tc>
          <w:tcPr>
            <w:tcW w:w="3255" w:type="dxa"/>
            <w:vAlign w:val="center"/>
          </w:tcPr>
          <w:p w14:paraId="21E8F567" w14:textId="61F50D42" w:rsidR="004C2A3E" w:rsidRDefault="004C2A3E" w:rsidP="004C2A3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 Viết xong API cho chức năng phân quyền, cấp tài khoản, thống kê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doanh thu, xuất file excel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0229F0">
              <w:rPr>
                <w:rFonts w:ascii="Times New Roman" w:eastAsia="Times New Roman" w:hAnsi="Times New Roman" w:cs="Times New Roman"/>
                <w:sz w:val="28"/>
                <w:szCs w:val="28"/>
              </w:rPr>
              <w:t>doanh thu</w:t>
            </w:r>
          </w:p>
          <w:p w14:paraId="011B40F8" w14:textId="0FDA0575" w:rsidR="004C2A3E" w:rsidRDefault="004C2A3E" w:rsidP="004C2A3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 Hoàn 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hành chức năng gửi phê duyệt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phê duyệt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7969E9CD" w14:textId="0D9827B0" w:rsidR="002E61EE" w:rsidRPr="00DF7E7C" w:rsidRDefault="004C2A3E" w:rsidP="004C2A3E">
            <w:pPr>
              <w:spacing w:after="120"/>
              <w:jc w:val="both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 Làm tiếp báo cáo</w:t>
            </w:r>
          </w:p>
        </w:tc>
        <w:tc>
          <w:tcPr>
            <w:tcW w:w="3390" w:type="dxa"/>
            <w:vAlign w:val="center"/>
          </w:tcPr>
          <w:p w14:paraId="6F3B4B77" w14:textId="43FEF4E6" w:rsidR="002E61EE" w:rsidRPr="00DF7E7C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E61EE" w14:paraId="5FBC5E30" w14:textId="77777777">
        <w:trPr>
          <w:trHeight w:val="456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D64F5A" w14:textId="77777777" w:rsidR="002E61EE" w:rsidRDefault="0007532C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605" w:type="dxa"/>
            <w:vAlign w:val="center"/>
          </w:tcPr>
          <w:p w14:paraId="13AEF695" w14:textId="3C5B856D" w:rsidR="002E61EE" w:rsidRDefault="004C2A3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18/9/2024</w:t>
            </w:r>
          </w:p>
        </w:tc>
        <w:tc>
          <w:tcPr>
            <w:tcW w:w="3255" w:type="dxa"/>
            <w:vAlign w:val="center"/>
          </w:tcPr>
          <w:p w14:paraId="5CEE3393" w14:textId="31A561BE" w:rsidR="002E61EE" w:rsidRDefault="004C2A3E" w:rsidP="004C2A3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Hoàn thành chức năng phân quyền, cấp tài khoản,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các trang quản lý</w:t>
            </w:r>
          </w:p>
          <w:p w14:paraId="30A37497" w14:textId="3522C56A" w:rsidR="004C2A3E" w:rsidRDefault="004C2A3E" w:rsidP="004C2A3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 Hoàn thành báo cáo kiểm thử.</w:t>
            </w:r>
          </w:p>
          <w:p w14:paraId="52ED881A" w14:textId="6FE41B00" w:rsidR="004C2A3E" w:rsidRPr="004C2A3E" w:rsidRDefault="004C2A3E" w:rsidP="004C2A3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 Làm tiếp báo cáo</w:t>
            </w:r>
          </w:p>
        </w:tc>
        <w:tc>
          <w:tcPr>
            <w:tcW w:w="3390" w:type="dxa"/>
            <w:vAlign w:val="center"/>
          </w:tcPr>
          <w:p w14:paraId="7D8B2FF9" w14:textId="2705E74F" w:rsidR="002E61EE" w:rsidRPr="00DF7E7C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E61EE" w14:paraId="00E0CE4B" w14:textId="77777777">
        <w:trPr>
          <w:trHeight w:val="456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7645A8" w14:textId="77777777" w:rsidR="002E61EE" w:rsidRDefault="0007532C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605" w:type="dxa"/>
            <w:vAlign w:val="center"/>
          </w:tcPr>
          <w:p w14:paraId="4C5B1F4A" w14:textId="20965224" w:rsidR="002E61EE" w:rsidRDefault="004C2A3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28/9/2024</w:t>
            </w:r>
          </w:p>
        </w:tc>
        <w:tc>
          <w:tcPr>
            <w:tcW w:w="3255" w:type="dxa"/>
            <w:vAlign w:val="center"/>
          </w:tcPr>
          <w:p w14:paraId="22795F9D" w14:textId="4CF6E958" w:rsidR="000229F0" w:rsidRDefault="000229F0" w:rsidP="004C2A3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Hoàn thành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chức năng thanh toán</w:t>
            </w:r>
          </w:p>
          <w:p w14:paraId="2204EFC5" w14:textId="5752E71E" w:rsidR="004C2A3E" w:rsidRDefault="004C2A3E" w:rsidP="004C2A3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 Hoàn thành báo cáo, slide thuyết trình, poster.</w:t>
            </w:r>
          </w:p>
          <w:p w14:paraId="5995E123" w14:textId="326F26DE" w:rsidR="002E61EE" w:rsidRPr="00DF7E7C" w:rsidRDefault="004C2A3E" w:rsidP="004C2A3E">
            <w:pPr>
              <w:spacing w:after="120"/>
              <w:jc w:val="both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 Hoàn thành các biểu mẫu.</w:t>
            </w:r>
          </w:p>
        </w:tc>
        <w:tc>
          <w:tcPr>
            <w:tcW w:w="3390" w:type="dxa"/>
            <w:vAlign w:val="center"/>
          </w:tcPr>
          <w:p w14:paraId="65EAEF07" w14:textId="28878DAE" w:rsidR="002E61EE" w:rsidRPr="00DF7E7C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4B56B231" w14:textId="77777777" w:rsidR="002E61EE" w:rsidRDefault="002E61EE">
      <w:pPr>
        <w:spacing w:after="1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FEDC50" w14:textId="77777777" w:rsidR="002E61EE" w:rsidRDefault="000753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Đánh giá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chung:…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……………………………………………………………….</w:t>
      </w:r>
    </w:p>
    <w:p w14:paraId="6756DE8C" w14:textId="77777777" w:rsidR="002E61EE" w:rsidRDefault="000753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…………………………………………………………………………………….</w:t>
      </w:r>
    </w:p>
    <w:p w14:paraId="0AA499DF" w14:textId="77777777" w:rsidR="002E61EE" w:rsidRDefault="000753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Cho phép sinh viên bảo vệ ĐA/KLTN: □ Có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□ Không</w:t>
      </w:r>
    </w:p>
    <w:p w14:paraId="67AFC0E6" w14:textId="77777777" w:rsidR="002E61EE" w:rsidRDefault="0007532C">
      <w:pPr>
        <w:spacing w:after="120" w:line="240" w:lineRule="auto"/>
        <w:ind w:left="43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Hà Nội, ngày … tháng… năm 20…</w:t>
      </w:r>
    </w:p>
    <w:tbl>
      <w:tblPr>
        <w:tblStyle w:val="a1"/>
        <w:tblW w:w="90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014"/>
        <w:gridCol w:w="3014"/>
        <w:gridCol w:w="3044"/>
      </w:tblGrid>
      <w:tr w:rsidR="002E61EE" w14:paraId="3E4E93DA" w14:textId="77777777">
        <w:tc>
          <w:tcPr>
            <w:tcW w:w="3014" w:type="dxa"/>
          </w:tcPr>
          <w:p w14:paraId="5C881CEE" w14:textId="77777777" w:rsidR="002E61EE" w:rsidRDefault="002E61E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014" w:type="dxa"/>
          </w:tcPr>
          <w:p w14:paraId="6CCACD72" w14:textId="77777777" w:rsidR="002E61EE" w:rsidRDefault="002E61E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044" w:type="dxa"/>
          </w:tcPr>
          <w:p w14:paraId="3B387956" w14:textId="77777777" w:rsidR="002E61EE" w:rsidRDefault="0007532C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NGƯỜI HƯỚNG DẪN</w:t>
            </w:r>
          </w:p>
          <w:p w14:paraId="0093B9E1" w14:textId="77777777" w:rsidR="002E61EE" w:rsidRDefault="0007532C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(Ký và ghi rõ họ tên)</w:t>
            </w:r>
          </w:p>
        </w:tc>
      </w:tr>
    </w:tbl>
    <w:p w14:paraId="678AE4FD" w14:textId="77777777" w:rsidR="002E61EE" w:rsidRDefault="002E61EE">
      <w:pPr>
        <w:spacing w:after="0" w:line="240" w:lineRule="auto"/>
      </w:pPr>
    </w:p>
    <w:p w14:paraId="567FBE90" w14:textId="77777777" w:rsidR="002E61EE" w:rsidRDefault="002E61EE"/>
    <w:sectPr w:rsidR="002E61EE">
      <w:footerReference w:type="default" r:id="rId10"/>
      <w:pgSz w:w="11907" w:h="16840"/>
      <w:pgMar w:top="1134" w:right="1134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3A5AF0" w14:textId="77777777" w:rsidR="00B40821" w:rsidRDefault="00B40821">
      <w:pPr>
        <w:spacing w:after="0" w:line="240" w:lineRule="auto"/>
      </w:pPr>
      <w:r>
        <w:separator/>
      </w:r>
    </w:p>
  </w:endnote>
  <w:endnote w:type="continuationSeparator" w:id="0">
    <w:p w14:paraId="4240CA2A" w14:textId="77777777" w:rsidR="00B40821" w:rsidRDefault="00B408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Times New Roman"/>
    <w:charset w:val="00"/>
    <w:family w:val="swiss"/>
    <w:pitch w:val="variable"/>
    <w:sig w:usb0="20000287" w:usb1="00000003" w:usb2="00000000" w:usb3="00000000" w:csb0="0000019F" w:csb1="00000000"/>
    <w:embedRegular r:id="rId1" w:fontKey="{714FC37D-23D4-42EC-8C1D-274BBF499707}"/>
    <w:embedItalic r:id="rId2" w:fontKey="{AC4E2EBC-FD20-4982-B118-9E5DA25C406F}"/>
  </w:font>
  <w:font w:name="Aptos Display">
    <w:altName w:val="Times New Roman"/>
    <w:charset w:val="00"/>
    <w:family w:val="swiss"/>
    <w:pitch w:val="variable"/>
    <w:sig w:usb0="20000287" w:usb1="00000003" w:usb2="00000000" w:usb3="00000000" w:csb0="0000019F" w:csb1="00000000"/>
    <w:embedRegular r:id="rId3" w:fontKey="{70379F03-E00E-4EC6-A695-FEB26E98E47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23C34E76-578E-4653-8A75-445E59652245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31E5BE" w14:textId="3A5015AE" w:rsidR="002E61EE" w:rsidRDefault="0007532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color w:val="000000"/>
        <w:sz w:val="22"/>
        <w:szCs w:val="22"/>
      </w:rPr>
      <w:fldChar w:fldCharType="begin"/>
    </w:r>
    <w:r>
      <w:rPr>
        <w:rFonts w:ascii="Calibri" w:eastAsia="Calibri" w:hAnsi="Calibri" w:cs="Calibri"/>
        <w:color w:val="000000"/>
        <w:sz w:val="22"/>
        <w:szCs w:val="22"/>
      </w:rPr>
      <w:instrText>PAGE</w:instrText>
    </w:r>
    <w:r>
      <w:rPr>
        <w:rFonts w:ascii="Calibri" w:eastAsia="Calibri" w:hAnsi="Calibri" w:cs="Calibri"/>
        <w:color w:val="000000"/>
        <w:sz w:val="22"/>
        <w:szCs w:val="22"/>
      </w:rPr>
      <w:fldChar w:fldCharType="separate"/>
    </w:r>
    <w:r w:rsidR="008139C2">
      <w:rPr>
        <w:rFonts w:ascii="Calibri" w:eastAsia="Calibri" w:hAnsi="Calibri" w:cs="Calibri"/>
        <w:noProof/>
        <w:color w:val="000000"/>
        <w:sz w:val="22"/>
        <w:szCs w:val="22"/>
      </w:rPr>
      <w:t>2</w:t>
    </w:r>
    <w:r>
      <w:rPr>
        <w:rFonts w:ascii="Calibri" w:eastAsia="Calibri" w:hAnsi="Calibri" w:cs="Calibri"/>
        <w:color w:val="000000"/>
        <w:sz w:val="22"/>
        <w:szCs w:val="22"/>
      </w:rPr>
      <w:fldChar w:fldCharType="end"/>
    </w:r>
  </w:p>
  <w:p w14:paraId="2F479F10" w14:textId="77777777" w:rsidR="002E61EE" w:rsidRDefault="002E61E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2A4AD3" w14:textId="77777777" w:rsidR="00B40821" w:rsidRDefault="00B40821">
      <w:pPr>
        <w:spacing w:after="0" w:line="240" w:lineRule="auto"/>
      </w:pPr>
      <w:r>
        <w:separator/>
      </w:r>
    </w:p>
  </w:footnote>
  <w:footnote w:type="continuationSeparator" w:id="0">
    <w:p w14:paraId="67FC4754" w14:textId="77777777" w:rsidR="00B40821" w:rsidRDefault="00B408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0501"/>
    <w:multiLevelType w:val="multilevel"/>
    <w:tmpl w:val="4A3A19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E52940"/>
    <w:multiLevelType w:val="multilevel"/>
    <w:tmpl w:val="8D36B3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B24130"/>
    <w:multiLevelType w:val="hybridMultilevel"/>
    <w:tmpl w:val="0194042C"/>
    <w:lvl w:ilvl="0" w:tplc="47A2852A">
      <w:start w:val="1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76D8B"/>
    <w:multiLevelType w:val="multilevel"/>
    <w:tmpl w:val="9E9653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7F116B"/>
    <w:multiLevelType w:val="multilevel"/>
    <w:tmpl w:val="B51A31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B163372"/>
    <w:multiLevelType w:val="multilevel"/>
    <w:tmpl w:val="BAEA15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DFB624A"/>
    <w:multiLevelType w:val="multilevel"/>
    <w:tmpl w:val="F752AC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8472B04"/>
    <w:multiLevelType w:val="hybridMultilevel"/>
    <w:tmpl w:val="FADE9D94"/>
    <w:lvl w:ilvl="0" w:tplc="95C04DE0">
      <w:start w:val="10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A3B2744"/>
    <w:multiLevelType w:val="multilevel"/>
    <w:tmpl w:val="2A184F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DA86AC8"/>
    <w:multiLevelType w:val="multilevel"/>
    <w:tmpl w:val="76DC61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9"/>
  </w:num>
  <w:num w:numId="3">
    <w:abstractNumId w:val="3"/>
  </w:num>
  <w:num w:numId="4">
    <w:abstractNumId w:val="4"/>
  </w:num>
  <w:num w:numId="5">
    <w:abstractNumId w:val="8"/>
  </w:num>
  <w:num w:numId="6">
    <w:abstractNumId w:val="5"/>
  </w:num>
  <w:num w:numId="7">
    <w:abstractNumId w:val="1"/>
  </w:num>
  <w:num w:numId="8">
    <w:abstractNumId w:val="0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61EE"/>
    <w:rsid w:val="000229F0"/>
    <w:rsid w:val="0007532C"/>
    <w:rsid w:val="002726B1"/>
    <w:rsid w:val="002E61EE"/>
    <w:rsid w:val="004C2A3E"/>
    <w:rsid w:val="005055E5"/>
    <w:rsid w:val="00647196"/>
    <w:rsid w:val="008139C2"/>
    <w:rsid w:val="00986794"/>
    <w:rsid w:val="00AB0E20"/>
    <w:rsid w:val="00B40821"/>
    <w:rsid w:val="00CB116B"/>
    <w:rsid w:val="00DA3BFA"/>
    <w:rsid w:val="00DF7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964A0"/>
  <w15:docId w15:val="{B0F30D5B-551A-44AB-BD2E-3F1BAF707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ptos" w:eastAsia="Aptos" w:hAnsi="Aptos" w:cs="Aptos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29F0"/>
  </w:style>
  <w:style w:type="paragraph" w:styleId="Heading1">
    <w:name w:val="heading 1"/>
    <w:basedOn w:val="Normal"/>
    <w:next w:val="Normal"/>
    <w:link w:val="Heading1Char"/>
    <w:uiPriority w:val="9"/>
    <w:qFormat/>
    <w:rsid w:val="001F7B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7B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7B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7B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7B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7B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7B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7B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7B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F7B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F7B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7B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7B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7B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7B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7B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7B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7B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7BBD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1F7B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7B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7B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7B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7B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7B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7B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7B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7BBD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1F7BBD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F7BBD"/>
    <w:rPr>
      <w:rFonts w:ascii="Calibri" w:eastAsia="Calibri" w:hAnsi="Calibri" w:cs="Times New Roman"/>
      <w:kern w:val="0"/>
      <w:sz w:val="22"/>
      <w:szCs w:val="22"/>
    </w:rPr>
  </w:style>
  <w:style w:type="table" w:styleId="TableGrid">
    <w:name w:val="Table Grid"/>
    <w:basedOn w:val="TableNormal"/>
    <w:uiPriority w:val="59"/>
    <w:rsid w:val="001F7BBD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rPr>
      <w:rFonts w:ascii="Calibri" w:eastAsia="Calibri" w:hAnsi="Calibri" w:cs="Calibri"/>
      <w:sz w:val="20"/>
      <w:szCs w:val="20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+6CxQgTOsKLKc9YJNbyY/SOeGg==">CgMxLjA4AHIhMUJmUUZHbzVMYkhJMUJrV3VQaUNQdUFBR1JCakg4N2xP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</Pages>
  <Words>270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Phan Hồng Tuấn</dc:creator>
  <cp:lastModifiedBy>Admin</cp:lastModifiedBy>
  <cp:revision>19</cp:revision>
  <dcterms:created xsi:type="dcterms:W3CDTF">2024-08-10T11:56:00Z</dcterms:created>
  <dcterms:modified xsi:type="dcterms:W3CDTF">2024-09-28T13:44:00Z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89c150a9-4836-499f-9671-9b591aece671</vt:lpwstr>
  </property>
</Properties>
</file>