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A7" w:rsidRDefault="00001681">
      <w:r>
        <w:t>Nguyen Dinh Khanh</w:t>
      </w:r>
    </w:p>
    <w:p w:rsidR="00001681" w:rsidRDefault="00001681">
      <w:r>
        <w:t>Hoang Van Bieu</w:t>
      </w:r>
      <w:bookmarkStart w:id="0" w:name="_GoBack"/>
      <w:bookmarkEnd w:id="0"/>
    </w:p>
    <w:sectPr w:rsidR="0000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2C9"/>
    <w:rsid w:val="00001681"/>
    <w:rsid w:val="00062F5F"/>
    <w:rsid w:val="002E30CA"/>
    <w:rsid w:val="003B00A7"/>
    <w:rsid w:val="008A4BF9"/>
    <w:rsid w:val="00C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Khanh</dc:creator>
  <cp:keywords/>
  <dc:description/>
  <cp:lastModifiedBy>Nguyen Dinh Khanh</cp:lastModifiedBy>
  <cp:revision>2</cp:revision>
  <dcterms:created xsi:type="dcterms:W3CDTF">2014-06-20T08:32:00Z</dcterms:created>
  <dcterms:modified xsi:type="dcterms:W3CDTF">2014-06-20T08:33:00Z</dcterms:modified>
</cp:coreProperties>
</file>