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F7C5" w14:textId="5ECD7396" w:rsidR="002971E6" w:rsidRDefault="002971E6" w:rsidP="002971E6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Hệ thống đăng ký học phần</w:t>
      </w:r>
    </w:p>
    <w:p w14:paraId="0AD819FC" w14:textId="43AF4D61" w:rsidR="002971E6" w:rsidRDefault="002971E6" w:rsidP="002971E6">
      <w:pPr>
        <w:spacing w:after="0" w:line="240" w:lineRule="auto"/>
      </w:pPr>
      <w:r>
        <w:t xml:space="preserve">Hệ thống chia </w:t>
      </w:r>
      <w:r w:rsidRPr="002971E6">
        <w:rPr>
          <w:b/>
          <w:bCs/>
        </w:rPr>
        <w:t>user</w:t>
      </w:r>
      <w:r>
        <w:t xml:space="preserve"> làm 2 nhóm: sinh viên và </w:t>
      </w:r>
      <w:r w:rsidR="00A961BC">
        <w:t>nhân viên</w:t>
      </w:r>
    </w:p>
    <w:p w14:paraId="3AEBF522" w14:textId="5CF31003" w:rsidR="002971E6" w:rsidRDefault="002971E6" w:rsidP="002971E6">
      <w:pPr>
        <w:spacing w:after="0" w:line="240" w:lineRule="auto"/>
      </w:pPr>
      <w:r>
        <w:t xml:space="preserve">Ví dụ cho tên user của </w:t>
      </w:r>
      <w:r w:rsidR="00A961BC">
        <w:t>nhân</w:t>
      </w:r>
      <w:r>
        <w:t xml:space="preserve"> viên:</w:t>
      </w:r>
    </w:p>
    <w:p w14:paraId="002DD3B3" w14:textId="55A7CC96" w:rsidR="002971E6" w:rsidRDefault="002971E6" w:rsidP="002971E6">
      <w:pPr>
        <w:pStyle w:val="ListParagraph"/>
        <w:numPr>
          <w:ilvl w:val="0"/>
          <w:numId w:val="2"/>
        </w:numPr>
        <w:spacing w:after="0" w:line="240" w:lineRule="auto"/>
      </w:pPr>
      <w:r>
        <w:t>Ms. Le Thi Anh Thao</w:t>
      </w:r>
    </w:p>
    <w:p w14:paraId="2160743B" w14:textId="39ADF6D5" w:rsidR="002971E6" w:rsidRDefault="002971E6" w:rsidP="002971E6">
      <w:pPr>
        <w:pStyle w:val="ListParagraph"/>
        <w:numPr>
          <w:ilvl w:val="0"/>
          <w:numId w:val="2"/>
        </w:numPr>
        <w:spacing w:after="0" w:line="240" w:lineRule="auto"/>
      </w:pPr>
      <w:r>
        <w:t>Ms. Nguyen Thi Minh Phuc</w:t>
      </w:r>
    </w:p>
    <w:p w14:paraId="7DB311A5" w14:textId="43E2FF84" w:rsidR="002971E6" w:rsidRDefault="002971E6" w:rsidP="002971E6">
      <w:pPr>
        <w:pStyle w:val="ListParagraph"/>
        <w:numPr>
          <w:ilvl w:val="0"/>
          <w:numId w:val="2"/>
        </w:numPr>
        <w:spacing w:after="0" w:line="240" w:lineRule="auto"/>
      </w:pPr>
      <w:r>
        <w:t>Ms. Hoang Thanh Tu</w:t>
      </w:r>
    </w:p>
    <w:p w14:paraId="7671411E" w14:textId="67788D33" w:rsidR="002971E6" w:rsidRDefault="002971E6" w:rsidP="002971E6">
      <w:pPr>
        <w:spacing w:after="0" w:line="240" w:lineRule="auto"/>
      </w:pPr>
      <w:r>
        <w:t xml:space="preserve">Các sinh viên có thể đến từ các lớp </w:t>
      </w:r>
      <w:r w:rsidR="00AC1C34">
        <w:t>APCS, CLC, VP,…</w:t>
      </w:r>
    </w:p>
    <w:p w14:paraId="52474795" w14:textId="529155DB" w:rsidR="002971E6" w:rsidRDefault="002971E6" w:rsidP="002971E6">
      <w:pPr>
        <w:spacing w:after="0" w:line="240" w:lineRule="auto"/>
      </w:pPr>
    </w:p>
    <w:p w14:paraId="783AA093" w14:textId="6D85FCF3" w:rsidR="002971E6" w:rsidRDefault="002971E6" w:rsidP="002971E6">
      <w:pPr>
        <w:spacing w:after="0" w:line="240" w:lineRule="auto"/>
      </w:pPr>
      <w:r>
        <w:t xml:space="preserve">User này trước hết phải </w:t>
      </w:r>
      <w:r w:rsidRPr="002971E6">
        <w:rPr>
          <w:b/>
          <w:bCs/>
        </w:rPr>
        <w:t>đăng nhập</w:t>
      </w:r>
      <w:r>
        <w:t xml:space="preserve"> vào hệ thống.</w:t>
      </w:r>
    </w:p>
    <w:p w14:paraId="4845E4F2" w14:textId="39BE099B" w:rsidR="002971E6" w:rsidRDefault="002971E6" w:rsidP="002971E6">
      <w:pPr>
        <w:spacing w:after="0" w:line="240" w:lineRule="auto"/>
      </w:pPr>
      <w:r>
        <w:t xml:space="preserve">Khi đã đăng nhập, user có thể </w:t>
      </w:r>
      <w:r w:rsidRPr="002971E6">
        <w:rPr>
          <w:b/>
          <w:bCs/>
        </w:rPr>
        <w:t>xem profile</w:t>
      </w:r>
      <w:r>
        <w:t xml:space="preserve"> cá nhân, </w:t>
      </w:r>
      <w:r w:rsidRPr="002971E6">
        <w:rPr>
          <w:b/>
          <w:bCs/>
        </w:rPr>
        <w:t>đổi mật khẩu</w:t>
      </w:r>
      <w:r>
        <w:t xml:space="preserve">, hoặc </w:t>
      </w:r>
      <w:r w:rsidRPr="002971E6">
        <w:rPr>
          <w:b/>
          <w:bCs/>
        </w:rPr>
        <w:t>đăng xuất</w:t>
      </w:r>
      <w:r>
        <w:t>.</w:t>
      </w:r>
    </w:p>
    <w:p w14:paraId="4A83643D" w14:textId="2DA94556" w:rsidR="002971E6" w:rsidRDefault="002971E6" w:rsidP="002971E6">
      <w:pPr>
        <w:spacing w:after="0" w:line="240" w:lineRule="auto"/>
      </w:pPr>
    </w:p>
    <w:p w14:paraId="51D5D187" w14:textId="4F4D8F36" w:rsidR="002971E6" w:rsidRDefault="002971E6" w:rsidP="002971E6">
      <w:pPr>
        <w:pStyle w:val="Heading1"/>
      </w:pPr>
      <w:r>
        <w:t xml:space="preserve">Đầu năm học (bắt đầu từ tháng 9), một </w:t>
      </w:r>
      <w:r w:rsidR="00A961BC">
        <w:t>nhân</w:t>
      </w:r>
      <w:r>
        <w:t xml:space="preserve"> viên sẽ:</w:t>
      </w:r>
    </w:p>
    <w:p w14:paraId="02EC9841" w14:textId="7D138D5B" w:rsidR="002971E6" w:rsidRDefault="002971E6" w:rsidP="002971E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Tạo một năm học mới </w:t>
      </w:r>
      <w:r>
        <w:t>(vd: 2020-2021)</w:t>
      </w:r>
      <w:r w:rsidR="00A961BC">
        <w:t>.</w:t>
      </w:r>
    </w:p>
    <w:p w14:paraId="64C051AF" w14:textId="407F7008" w:rsidR="002971E6" w:rsidRDefault="002971E6" w:rsidP="002971E6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Tạo lớp học cho sv năm nhất </w:t>
      </w:r>
      <w:r>
        <w:t>(vd: 20APCS1, 20APCS2, 20CLC1, 20VP)</w:t>
      </w:r>
      <w:r w:rsidR="00A961BC">
        <w:t>.</w:t>
      </w:r>
    </w:p>
    <w:p w14:paraId="6D075449" w14:textId="7222EA32" w:rsidR="002971E6" w:rsidRPr="00AC1C34" w:rsidRDefault="00AC1C34" w:rsidP="002971E6">
      <w:pPr>
        <w:pStyle w:val="ListParagraph"/>
        <w:numPr>
          <w:ilvl w:val="0"/>
          <w:numId w:val="4"/>
        </w:numPr>
      </w:pPr>
      <w:r>
        <w:rPr>
          <w:b/>
          <w:bCs/>
        </w:rPr>
        <w:t>Thêm các sinh viên năm nhất vào các lớp năm nhất</w:t>
      </w:r>
      <w:r w:rsidR="00A961BC">
        <w:rPr>
          <w:b/>
          <w:bCs/>
        </w:rPr>
        <w:t>.</w:t>
      </w:r>
    </w:p>
    <w:p w14:paraId="362BAF64" w14:textId="73F9C416" w:rsidR="00AC1C34" w:rsidRDefault="00AC1C34" w:rsidP="002971E6">
      <w:pPr>
        <w:pStyle w:val="ListParagraph"/>
        <w:numPr>
          <w:ilvl w:val="0"/>
          <w:numId w:val="4"/>
        </w:numPr>
      </w:pPr>
      <w:r>
        <w:t xml:space="preserve">Để input, </w:t>
      </w:r>
      <w:r w:rsidR="00A961BC">
        <w:t>nhân</w:t>
      </w:r>
      <w:r>
        <w:t xml:space="preserve"> viên sẽ </w:t>
      </w:r>
      <w:r>
        <w:rPr>
          <w:b/>
          <w:bCs/>
        </w:rPr>
        <w:t xml:space="preserve">import 1 file CSV </w:t>
      </w:r>
      <w:r>
        <w:t>chứa các thông tin của tất cả học viên trong một lớp học cụ thể nào đó (thay vì gõ tay từng người một). Các thông tin bao gồm: STT, MSSV, tên, họ, giới tính, ngày sinh, CCCD</w:t>
      </w:r>
      <w:r w:rsidR="00A961BC">
        <w:t>.</w:t>
      </w:r>
    </w:p>
    <w:p w14:paraId="67F32A3F" w14:textId="09B84B21" w:rsidR="00AC1C34" w:rsidRDefault="00AC1C34" w:rsidP="002971E6">
      <w:pPr>
        <w:pStyle w:val="ListParagraph"/>
        <w:numPr>
          <w:ilvl w:val="0"/>
          <w:numId w:val="4"/>
        </w:numPr>
      </w:pPr>
      <w:r>
        <w:t>Không cần thêm thông tin của sinh viên các năm học sau.</w:t>
      </w:r>
    </w:p>
    <w:p w14:paraId="1336BAB3" w14:textId="1F6F869B" w:rsidR="00AC1C34" w:rsidRDefault="00AC1C34" w:rsidP="00AC1C34">
      <w:pPr>
        <w:pStyle w:val="Heading1"/>
      </w:pPr>
      <w:r>
        <w:t xml:space="preserve">Đầu học kỳ, một </w:t>
      </w:r>
      <w:r w:rsidR="00A961BC">
        <w:t>nhân</w:t>
      </w:r>
      <w:r>
        <w:t xml:space="preserve"> viên sẽ:</w:t>
      </w:r>
    </w:p>
    <w:p w14:paraId="5FAA9DE6" w14:textId="7E26D733" w:rsidR="00AC1C34" w:rsidRDefault="00AC1C34" w:rsidP="00AC1C34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Tạo học kỳ. </w:t>
      </w:r>
      <w:r>
        <w:t xml:space="preserve">Một năm học gồm ba </w:t>
      </w:r>
      <w:r w:rsidR="00A961BC">
        <w:t xml:space="preserve">loại </w:t>
      </w:r>
      <w:r>
        <w:t>học kỳ</w:t>
      </w:r>
      <w:r w:rsidR="00A961BC">
        <w:t xml:space="preserve">: HKI (thu), HKII (hè), HKIII (thu???????).  Chọn một </w:t>
      </w:r>
      <w:r w:rsidR="00A961BC">
        <w:rPr>
          <w:b/>
          <w:bCs/>
        </w:rPr>
        <w:t>loại học kỳ, năm học, ngày bắt đầu, kết thúc.</w:t>
      </w:r>
      <w:r w:rsidR="00A961BC">
        <w:t xml:space="preserve"> Học kỳ được tạo mới sẽ trở thành học kỳ mặc định cho các chức năng bên dưới.</w:t>
      </w:r>
    </w:p>
    <w:p w14:paraId="6E5CC167" w14:textId="331AB1CB" w:rsidR="00A961BC" w:rsidRPr="00A961BC" w:rsidRDefault="00A961BC" w:rsidP="00AC1C34">
      <w:pPr>
        <w:pStyle w:val="ListParagraph"/>
        <w:numPr>
          <w:ilvl w:val="0"/>
          <w:numId w:val="4"/>
        </w:numPr>
      </w:pPr>
      <w:r>
        <w:rPr>
          <w:b/>
          <w:bCs/>
        </w:rPr>
        <w:t>Tạo khung thời gian ĐKHP:</w:t>
      </w:r>
      <w:r>
        <w:t xml:space="preserve"> </w:t>
      </w:r>
      <w:r>
        <w:rPr>
          <w:b/>
          <w:bCs/>
        </w:rPr>
        <w:t>ngày bắt đầu, kết thúc.</w:t>
      </w:r>
    </w:p>
    <w:p w14:paraId="1ECB05F3" w14:textId="222392BD" w:rsidR="00A961BC" w:rsidRDefault="00A961BC" w:rsidP="00AC1C34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Thêm học phần cho học kỳ: mã học phần, tên học phần, tên giảng viên, số tín chỉ, sĩ số tối đa (mặc định 50), ngày học trong tuần và ca học (2/3/4/5/6/7, ca 1-07:30, ca 2-09:30, ca 3-13:30, ca 4-15:30). </w:t>
      </w:r>
      <w:r>
        <w:t>Một học phần được dạy trong 2 ca.</w:t>
      </w:r>
    </w:p>
    <w:p w14:paraId="7B6D722B" w14:textId="49C115E8" w:rsidR="00A961BC" w:rsidRPr="00A961BC" w:rsidRDefault="00A961BC" w:rsidP="00AC1C34">
      <w:pPr>
        <w:pStyle w:val="ListParagraph"/>
        <w:numPr>
          <w:ilvl w:val="0"/>
          <w:numId w:val="4"/>
        </w:numPr>
      </w:pPr>
      <w:r>
        <w:rPr>
          <w:b/>
          <w:bCs/>
        </w:rPr>
        <w:t>Xem danh sách học phần.</w:t>
      </w:r>
    </w:p>
    <w:p w14:paraId="18026EDD" w14:textId="0F72366F" w:rsidR="00A961BC" w:rsidRPr="00A961BC" w:rsidRDefault="00A961BC" w:rsidP="00AC1C34">
      <w:pPr>
        <w:pStyle w:val="ListParagraph"/>
        <w:numPr>
          <w:ilvl w:val="0"/>
          <w:numId w:val="4"/>
        </w:numPr>
      </w:pPr>
      <w:r>
        <w:rPr>
          <w:b/>
          <w:bCs/>
        </w:rPr>
        <w:t>Cập nhật thông tin học phần.</w:t>
      </w:r>
    </w:p>
    <w:p w14:paraId="116E96A7" w14:textId="0A5B03E6" w:rsidR="00A961BC" w:rsidRPr="00A961BC" w:rsidRDefault="00A961BC" w:rsidP="00AC1C34">
      <w:pPr>
        <w:pStyle w:val="ListParagraph"/>
        <w:numPr>
          <w:ilvl w:val="0"/>
          <w:numId w:val="4"/>
        </w:numPr>
      </w:pPr>
      <w:r>
        <w:rPr>
          <w:b/>
          <w:bCs/>
        </w:rPr>
        <w:t>Xóa học phần.</w:t>
      </w:r>
    </w:p>
    <w:p w14:paraId="60B157AF" w14:textId="3BB2BB10" w:rsidR="00A961BC" w:rsidRDefault="00A961BC" w:rsidP="00A961BC">
      <w:pPr>
        <w:pStyle w:val="Heading1"/>
      </w:pPr>
      <w:r>
        <w:t>Khi còn thời hạn ĐKHP, sinh viên có thể:</w:t>
      </w:r>
    </w:p>
    <w:p w14:paraId="6832EAE0" w14:textId="6F7870D6" w:rsidR="00A961BC" w:rsidRDefault="00A961BC" w:rsidP="00A961BC">
      <w:pPr>
        <w:pStyle w:val="ListParagraph"/>
        <w:numPr>
          <w:ilvl w:val="0"/>
          <w:numId w:val="4"/>
        </w:numPr>
      </w:pPr>
      <w:r w:rsidRPr="00AB2BC7">
        <w:rPr>
          <w:b/>
          <w:bCs/>
        </w:rPr>
        <w:t>Đăng nhập</w:t>
      </w:r>
      <w:r w:rsidR="00AB2BC7">
        <w:t>.</w:t>
      </w:r>
    </w:p>
    <w:p w14:paraId="1C302FED" w14:textId="56E8CD57" w:rsidR="00AB2BC7" w:rsidRDefault="00A961BC" w:rsidP="00AB2BC7">
      <w:pPr>
        <w:pStyle w:val="ListParagraph"/>
        <w:numPr>
          <w:ilvl w:val="0"/>
          <w:numId w:val="4"/>
        </w:numPr>
      </w:pPr>
      <w:r w:rsidRPr="00AB2BC7">
        <w:rPr>
          <w:b/>
          <w:bCs/>
        </w:rPr>
        <w:t>ĐKHP</w:t>
      </w:r>
      <w:r>
        <w:t xml:space="preserve">. Nếu </w:t>
      </w:r>
      <w:r w:rsidR="00AB2BC7">
        <w:t xml:space="preserve">học phần mới </w:t>
      </w:r>
      <w:r w:rsidR="00AB2BC7" w:rsidRPr="00AB2BC7">
        <w:rPr>
          <w:b/>
          <w:bCs/>
        </w:rPr>
        <w:t>trùng giờ</w:t>
      </w:r>
      <w:r w:rsidR="00AB2BC7">
        <w:t xml:space="preserve"> một học phần đã đăng ký, sinh viên không thể đăng ký học phần đó. Một sinh viên được đăng ký </w:t>
      </w:r>
      <w:r w:rsidR="00AB2BC7" w:rsidRPr="00AB2BC7">
        <w:rPr>
          <w:b/>
          <w:bCs/>
        </w:rPr>
        <w:t>tối đa 5 học phần</w:t>
      </w:r>
      <w:r w:rsidR="00AB2BC7">
        <w:t xml:space="preserve"> cho một học kỳ.</w:t>
      </w:r>
    </w:p>
    <w:p w14:paraId="3C1A5866" w14:textId="42FC10B1" w:rsidR="00AB2BC7" w:rsidRDefault="00AB2BC7" w:rsidP="00AB2BC7">
      <w:pPr>
        <w:pStyle w:val="ListParagraph"/>
        <w:numPr>
          <w:ilvl w:val="0"/>
          <w:numId w:val="4"/>
        </w:numPr>
      </w:pPr>
      <w:r w:rsidRPr="00AB2BC7">
        <w:rPr>
          <w:b/>
          <w:bCs/>
        </w:rPr>
        <w:t>Xem danh sách các học phần đã đăng ký</w:t>
      </w:r>
      <w:r>
        <w:t>.</w:t>
      </w:r>
    </w:p>
    <w:p w14:paraId="5B192A4B" w14:textId="5D7A4AB3" w:rsidR="00AB2BC7" w:rsidRP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Xóa một học phần khỏi danh sách.</w:t>
      </w:r>
    </w:p>
    <w:p w14:paraId="3790AFB0" w14:textId="1673AA3C" w:rsidR="00AB2BC7" w:rsidRDefault="00AB2BC7" w:rsidP="00AB2BC7">
      <w:pPr>
        <w:pStyle w:val="Heading1"/>
      </w:pPr>
      <w:r>
        <w:t>Khi hết thời hạn ĐKHP, sinh viên có thể:</w:t>
      </w:r>
    </w:p>
    <w:p w14:paraId="1CD0D44B" w14:textId="721B33FB" w:rsidR="00AB2BC7" w:rsidRPr="00AB2BC7" w:rsidRDefault="00AB2BC7" w:rsidP="00AB2BC7">
      <w:pPr>
        <w:pStyle w:val="ListParagraph"/>
        <w:numPr>
          <w:ilvl w:val="0"/>
          <w:numId w:val="4"/>
        </w:numPr>
      </w:pPr>
      <w:r w:rsidRPr="00AB2BC7">
        <w:rPr>
          <w:b/>
          <w:bCs/>
        </w:rPr>
        <w:t>Xem danh sách học phần</w:t>
      </w:r>
      <w:r>
        <w:rPr>
          <w:b/>
          <w:bCs/>
        </w:rPr>
        <w:t>.</w:t>
      </w:r>
    </w:p>
    <w:p w14:paraId="18A60CB6" w14:textId="1E44D0AC" w:rsidR="00AB2BC7" w:rsidRPr="00AB2BC7" w:rsidRDefault="00AB2BC7" w:rsidP="00AB2BC7">
      <w:pPr>
        <w:pStyle w:val="Heading1"/>
      </w:pPr>
      <w:r>
        <w:lastRenderedPageBreak/>
        <w:t>Tại một thời điểm bất kỳ, một nhân viên có thể:</w:t>
      </w:r>
    </w:p>
    <w:p w14:paraId="03BAAD9B" w14:textId="3E26983C" w:rsidR="00AB2BC7" w:rsidRP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Xem danh sách các lớp học.</w:t>
      </w:r>
    </w:p>
    <w:p w14:paraId="69AB0FA2" w14:textId="61F0E69E" w:rsidR="00AB2BC7" w:rsidRP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Xem danh sách sinh viên trong một lớp.</w:t>
      </w:r>
    </w:p>
    <w:p w14:paraId="37303F4C" w14:textId="71CC2FE9" w:rsidR="00AB2BC7" w:rsidRP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Xem danh sách học phần.</w:t>
      </w:r>
    </w:p>
    <w:p w14:paraId="14EE6A43" w14:textId="4156E8CB" w:rsidR="00AB2BC7" w:rsidRP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Xem danh sách sinh viên trong một học phần.</w:t>
      </w:r>
    </w:p>
    <w:p w14:paraId="565DA788" w14:textId="2EEAB52B" w:rsidR="00AB2BC7" w:rsidRDefault="00AB2BC7" w:rsidP="00AB2BC7">
      <w:pPr>
        <w:pStyle w:val="Heading1"/>
      </w:pPr>
      <w:r>
        <w:t>Tại thời điểm kết thúc học phần, một nhân viên có thể:</w:t>
      </w:r>
    </w:p>
    <w:p w14:paraId="7D350B8F" w14:textId="1E16225D" w:rsidR="00AB2BC7" w:rsidRP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Export danh sách sinh viên </w:t>
      </w:r>
      <w:r>
        <w:t xml:space="preserve">của một học phần vào một </w:t>
      </w:r>
      <w:r>
        <w:rPr>
          <w:b/>
          <w:bCs/>
        </w:rPr>
        <w:t>file CSV.</w:t>
      </w:r>
    </w:p>
    <w:p w14:paraId="5230FE16" w14:textId="764D5096" w:rsid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Import bảng điểm của học phần. </w:t>
      </w:r>
      <w:r>
        <w:t xml:space="preserve">Một học phần gồm các cột sau: </w:t>
      </w:r>
      <w:r>
        <w:rPr>
          <w:b/>
          <w:bCs/>
        </w:rPr>
        <w:t xml:space="preserve">STT, MSSV, họ tên đầy đủ của sinh viên, tổng điểm, điểm cuối kỳ, điểm giữa kỳ, các điểm khác. </w:t>
      </w:r>
      <w:r>
        <w:t>(Nhân viên sẽ export danh sách ở 21, gửi file CSV cho giảng viên. Giảng viên nhập kết quả, gửi lại cho nhân viên. Nhân viên import bảng điểm vào hệ thống).</w:t>
      </w:r>
    </w:p>
    <w:p w14:paraId="0F199184" w14:textId="70ACF1D1" w:rsidR="00AB2BC7" w:rsidRP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Xem bảng điểm một học phần.</w:t>
      </w:r>
    </w:p>
    <w:p w14:paraId="238F0352" w14:textId="03CB7E34" w:rsidR="00AB2BC7" w:rsidRP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Cập nhật kết quả của một sinh viên.</w:t>
      </w:r>
    </w:p>
    <w:p w14:paraId="30B54771" w14:textId="5E3353E4" w:rsidR="00AB2BC7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Xem bảng điểm của một lớp</w:t>
      </w:r>
      <w:r>
        <w:t>, bao gồm điểm cuối kỳ của toàn bộ các khóa học trong học kỳ, GPA của học kỳ, overall GPA.</w:t>
      </w:r>
    </w:p>
    <w:p w14:paraId="722638ED" w14:textId="18C8C72E" w:rsidR="00AB2BC7" w:rsidRDefault="00AB2BC7" w:rsidP="00AB2BC7">
      <w:pPr>
        <w:pStyle w:val="Heading1"/>
      </w:pPr>
      <w:r>
        <w:t>Khi bảng điểm được xuất ra, sinh viên có thể:</w:t>
      </w:r>
    </w:p>
    <w:p w14:paraId="698DE26F" w14:textId="230FCEF0" w:rsidR="00AB2BC7" w:rsidRPr="009E2742" w:rsidRDefault="00AB2BC7" w:rsidP="00AB2BC7">
      <w:pPr>
        <w:pStyle w:val="ListParagraph"/>
        <w:numPr>
          <w:ilvl w:val="0"/>
          <w:numId w:val="4"/>
        </w:numPr>
      </w:pPr>
      <w:r>
        <w:rPr>
          <w:b/>
          <w:bCs/>
        </w:rPr>
        <w:t>Xem bảng điểm</w:t>
      </w:r>
      <w:r w:rsidR="009E2742">
        <w:rPr>
          <w:b/>
          <w:bCs/>
        </w:rPr>
        <w:t>.</w:t>
      </w:r>
    </w:p>
    <w:p w14:paraId="30828A68" w14:textId="2F3AAAEC" w:rsidR="009E2742" w:rsidRDefault="009E2742" w:rsidP="009E2742">
      <w:pPr>
        <w:pStyle w:val="Heading1"/>
      </w:pPr>
      <w:r>
        <w:t>Các yêu cầu cho bài làm:</w:t>
      </w:r>
    </w:p>
    <w:p w14:paraId="78BBDB26" w14:textId="70B69041" w:rsidR="009E2742" w:rsidRDefault="009E2742" w:rsidP="009E2742">
      <w:pPr>
        <w:pStyle w:val="ListParagraph"/>
        <w:numPr>
          <w:ilvl w:val="0"/>
          <w:numId w:val="11"/>
        </w:numPr>
      </w:pPr>
      <w:r>
        <w:t>Text file, Binary file đều ok. Không sử dụng database (???).</w:t>
      </w:r>
    </w:p>
    <w:p w14:paraId="26C8EF79" w14:textId="642B111F" w:rsidR="009E2742" w:rsidRDefault="009E2742" w:rsidP="009E2742">
      <w:pPr>
        <w:pStyle w:val="ListParagraph"/>
        <w:numPr>
          <w:ilvl w:val="0"/>
          <w:numId w:val="11"/>
        </w:numPr>
      </w:pPr>
      <w:r>
        <w:t>C++.</w:t>
      </w:r>
    </w:p>
    <w:p w14:paraId="633CB8FD" w14:textId="73BBA254" w:rsidR="009E2742" w:rsidRPr="009E2742" w:rsidRDefault="009E2742" w:rsidP="009E2742">
      <w:pPr>
        <w:pStyle w:val="ListParagraph"/>
        <w:numPr>
          <w:ilvl w:val="0"/>
          <w:numId w:val="11"/>
        </w:numPr>
      </w:pPr>
      <w:r>
        <w:t xml:space="preserve">Chỉ sử dụng </w:t>
      </w:r>
      <w:r>
        <w:rPr>
          <w:b/>
          <w:bCs/>
        </w:rPr>
        <w:t>mảng động &amp; linked list.</w:t>
      </w:r>
    </w:p>
    <w:p w14:paraId="004F78F7" w14:textId="4DEA48BE" w:rsidR="009E2742" w:rsidRDefault="009E2742" w:rsidP="009E2742">
      <w:pPr>
        <w:pStyle w:val="ListParagraph"/>
        <w:numPr>
          <w:ilvl w:val="0"/>
          <w:numId w:val="11"/>
        </w:numPr>
      </w:pPr>
      <w:r>
        <w:t>Cho phép sử dụng char[], char* và string.</w:t>
      </w:r>
    </w:p>
    <w:p w14:paraId="723DF4EE" w14:textId="2692ADE2" w:rsidR="009E2742" w:rsidRPr="009E2742" w:rsidRDefault="009E2742" w:rsidP="009E2742">
      <w:pPr>
        <w:pStyle w:val="ListParagraph"/>
        <w:numPr>
          <w:ilvl w:val="0"/>
          <w:numId w:val="11"/>
        </w:numPr>
      </w:pPr>
      <w:r>
        <w:t xml:space="preserve">Dùng </w:t>
      </w:r>
      <w:r>
        <w:rPr>
          <w:b/>
          <w:bCs/>
        </w:rPr>
        <w:t xml:space="preserve">GitHub </w:t>
      </w:r>
      <w:r>
        <w:t>để quản lý source code. Mỗi thành viên phải có ít nhất 20 commit, thực hiện trong ít nhất 15 ngày.</w:t>
      </w:r>
    </w:p>
    <w:sectPr w:rsidR="009E2742" w:rsidRPr="009E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41906"/>
    <w:multiLevelType w:val="hybridMultilevel"/>
    <w:tmpl w:val="3E08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5D71"/>
    <w:multiLevelType w:val="hybridMultilevel"/>
    <w:tmpl w:val="1EF61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1538E"/>
    <w:multiLevelType w:val="hybridMultilevel"/>
    <w:tmpl w:val="5A307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150C"/>
    <w:multiLevelType w:val="hybridMultilevel"/>
    <w:tmpl w:val="5B86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36DC"/>
    <w:multiLevelType w:val="hybridMultilevel"/>
    <w:tmpl w:val="C4E0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420C2"/>
    <w:multiLevelType w:val="hybridMultilevel"/>
    <w:tmpl w:val="B9D6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928C7"/>
    <w:multiLevelType w:val="hybridMultilevel"/>
    <w:tmpl w:val="B3A4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B7963"/>
    <w:multiLevelType w:val="hybridMultilevel"/>
    <w:tmpl w:val="B3A4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C139A"/>
    <w:multiLevelType w:val="hybridMultilevel"/>
    <w:tmpl w:val="7F348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83D6B"/>
    <w:multiLevelType w:val="hybridMultilevel"/>
    <w:tmpl w:val="BF4A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E3DDE"/>
    <w:multiLevelType w:val="hybridMultilevel"/>
    <w:tmpl w:val="6190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74"/>
    <w:rsid w:val="001E179F"/>
    <w:rsid w:val="002971E6"/>
    <w:rsid w:val="00423B74"/>
    <w:rsid w:val="009E2742"/>
    <w:rsid w:val="00A961BC"/>
    <w:rsid w:val="00AB2BC7"/>
    <w:rsid w:val="00AC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7DB8E"/>
  <w15:chartTrackingRefBased/>
  <w15:docId w15:val="{21BEABCC-EA3D-48D8-A00B-BCA1E494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7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PHÚ</dc:creator>
  <cp:keywords/>
  <dc:description/>
  <cp:lastModifiedBy>NGUYỄN KHẢI PHÚ</cp:lastModifiedBy>
  <cp:revision>2</cp:revision>
  <dcterms:created xsi:type="dcterms:W3CDTF">2021-03-25T16:05:00Z</dcterms:created>
  <dcterms:modified xsi:type="dcterms:W3CDTF">2021-03-25T16:49:00Z</dcterms:modified>
</cp:coreProperties>
</file>