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DF0C" w14:textId="22512C93" w:rsidR="00B14012" w:rsidRDefault="00461705">
      <w:r>
        <w:t xml:space="preserve">STAT </w:t>
      </w:r>
      <w:r w:rsidR="00BB3244">
        <w:t>794</w:t>
      </w:r>
      <w:r>
        <w:t>: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0D79B851"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77777777" w:rsidR="00461705" w:rsidRDefault="00461705" w:rsidP="00461705">
      <w:pPr>
        <w:pStyle w:val="ListParagraph"/>
        <w:numPr>
          <w:ilvl w:val="0"/>
          <w:numId w:val="1"/>
        </w:numPr>
      </w:pPr>
      <w:r>
        <w:t>Were the basic sections (Introduction, Methods, Results, Conclusion) adequate?  If not, what is missing?</w:t>
      </w:r>
    </w:p>
    <w:p w14:paraId="248B9C70" w14:textId="77777777"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38162D21" w14:textId="1AFD3F78"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77777777" w:rsidR="00461705" w:rsidRDefault="00461705" w:rsidP="00461705">
      <w:pPr>
        <w:pStyle w:val="ListParagraph"/>
        <w:numPr>
          <w:ilvl w:val="0"/>
          <w:numId w:val="1"/>
        </w:numPr>
      </w:pPr>
      <w:r>
        <w:t>Were there any grammatical or spelling problems?</w:t>
      </w:r>
    </w:p>
    <w:p w14:paraId="35F7B740" w14:textId="7A6C92A9"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77777777" w:rsidR="00461705" w:rsidRDefault="00461705" w:rsidP="00461705">
      <w:pPr>
        <w:pStyle w:val="ListParagraph"/>
        <w:numPr>
          <w:ilvl w:val="0"/>
          <w:numId w:val="1"/>
        </w:numPr>
      </w:pPr>
      <w:r>
        <w:t>Did the writer adequately state the problem and place it into context? Explain.</w:t>
      </w:r>
    </w:p>
    <w:p w14:paraId="15E9A213" w14:textId="585E7CE6"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3EFB6FAB" w14:textId="77777777" w:rsidR="00461705" w:rsidRDefault="00461705" w:rsidP="00461705">
      <w:pPr>
        <w:pStyle w:val="ListParagraph"/>
        <w:numPr>
          <w:ilvl w:val="0"/>
          <w:numId w:val="1"/>
        </w:numPr>
      </w:pPr>
      <w:r>
        <w:t>Were model choices well justified?  Were the inferences drawn appropriate from the chosen model?  Explain.</w:t>
      </w:r>
    </w:p>
    <w:p w14:paraId="1547D67B" w14:textId="7EE39AEA"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7FFBDCA2" w14:textId="1D587B5C"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77777777" w:rsidR="001C5097" w:rsidRPr="00952F9E" w:rsidRDefault="001C5097" w:rsidP="001C5097">
      <w:pPr>
        <w:pStyle w:val="ListParagraph"/>
        <w:numPr>
          <w:ilvl w:val="0"/>
          <w:numId w:val="1"/>
        </w:numPr>
      </w:pPr>
      <w:r w:rsidRPr="00952F9E">
        <w:t xml:space="preserve">Which part of the paper is the most effective?  </w:t>
      </w:r>
      <w:r w:rsidRPr="00952F9E">
        <w:rPr>
          <w:i/>
        </w:rPr>
        <w:t>Why?</w:t>
      </w:r>
    </w:p>
    <w:p w14:paraId="4F9C3064" w14:textId="645A1CA2" w:rsidR="001C5097" w:rsidRPr="00BB3244" w:rsidRDefault="001C5097" w:rsidP="001C5097">
      <w:pPr>
        <w:pStyle w:val="ListParagraph"/>
        <w:numPr>
          <w:ilvl w:val="0"/>
          <w:numId w:val="1"/>
        </w:numPr>
      </w:pPr>
      <w:r w:rsidRPr="00952F9E">
        <w:t xml:space="preserve">Which part of the paper is the least effective?  </w:t>
      </w:r>
      <w:r w:rsidRPr="00952F9E">
        <w:rPr>
          <w:i/>
        </w:rPr>
        <w:t>Why?</w:t>
      </w:r>
    </w:p>
    <w:sectPr w:rsidR="001C5097" w:rsidRPr="00BB3244"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05"/>
    <w:rsid w:val="00120766"/>
    <w:rsid w:val="001A7B18"/>
    <w:rsid w:val="001B06A2"/>
    <w:rsid w:val="001C5097"/>
    <w:rsid w:val="00217085"/>
    <w:rsid w:val="00461705"/>
    <w:rsid w:val="004A21D3"/>
    <w:rsid w:val="004B2B39"/>
    <w:rsid w:val="00837C3B"/>
    <w:rsid w:val="008F28AA"/>
    <w:rsid w:val="00914529"/>
    <w:rsid w:val="00A549F7"/>
    <w:rsid w:val="00B14012"/>
    <w:rsid w:val="00BB3244"/>
    <w:rsid w:val="00D22C03"/>
    <w:rsid w:val="00D263F7"/>
    <w:rsid w:val="00ED0412"/>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Kristine Dinh</cp:lastModifiedBy>
  <cp:revision>2</cp:revision>
  <dcterms:created xsi:type="dcterms:W3CDTF">2020-11-15T20:21:00Z</dcterms:created>
  <dcterms:modified xsi:type="dcterms:W3CDTF">2020-11-15T20:21:00Z</dcterms:modified>
</cp:coreProperties>
</file>