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15CE" w14:textId="77777777" w:rsidR="00FA20DD" w:rsidRDefault="00FA20DD">
      <w:r>
        <w:t># HÆ¯á»šNG DáºªN Sá»¬ Dá»¤NG Há»† THá»</w:t>
      </w:r>
      <w:r>
        <w:rPr>
          <w:rFonts w:ascii="Calibri" w:hAnsi="Calibri" w:cs="Calibri"/>
        </w:rPr>
        <w:t></w:t>
      </w:r>
      <w:r>
        <w:t>NG QU</w:t>
      </w:r>
      <w:r>
        <w:rPr>
          <w:rFonts w:ascii="Calibri" w:hAnsi="Calibri" w:cs="Calibri"/>
        </w:rPr>
        <w:t>áº¢</w:t>
      </w:r>
      <w:r>
        <w:t>N L</w:t>
      </w:r>
      <w:r>
        <w:rPr>
          <w:rFonts w:ascii="Calibri" w:hAnsi="Calibri" w:cs="Calibri"/>
        </w:rPr>
        <w:t>Ã</w:t>
      </w:r>
      <w:r>
        <w:t xml:space="preserve"> NGH</w:t>
      </w:r>
      <w:r>
        <w:rPr>
          <w:rFonts w:ascii="Calibri" w:hAnsi="Calibri" w:cs="Calibri"/>
        </w:rPr>
        <w:t>á»ˆ</w:t>
      </w:r>
      <w:r>
        <w:t xml:space="preserve"> PH</w:t>
      </w:r>
      <w:r>
        <w:rPr>
          <w:rFonts w:ascii="Calibri" w:hAnsi="Calibri" w:cs="Calibri"/>
        </w:rPr>
        <w:t>Ã‰</w:t>
      </w:r>
      <w:r>
        <w:t>P</w:t>
      </w:r>
    </w:p>
    <w:p w14:paraId="01192867" w14:textId="77777777" w:rsidR="00FA20DD" w:rsidRDefault="00FA20DD">
      <w:r>
        <w:t># LEAVE MANAGEMENT SYSTEM USER GUIDE</w:t>
      </w:r>
    </w:p>
    <w:p w14:paraId="6A683198" w14:textId="77777777" w:rsidR="00FA20DD" w:rsidRDefault="00FA20DD"/>
    <w:p w14:paraId="4CD399E8" w14:textId="77777777" w:rsidR="00FA20DD" w:rsidRDefault="00FA20DD">
      <w:r>
        <w:t>Há»‡ thá»‘ng quáº£n lÃ½ nghá»‰ phÃ©p giÃºp nhÃ¢n viÃªn gá»­i yÃªu cáº§u nghá»‰, theo dÃµi lá»‹ch sá»­ vÃ  quáº£n lÃ½ sá»‘ dÆ° ngÃ y nghá»‰ má»™t cÃ¡ch trá»±c tuyáº¿n.</w:t>
      </w:r>
    </w:p>
    <w:p w14:paraId="3E825714" w14:textId="77777777" w:rsidR="00FA20DD" w:rsidRDefault="00FA20DD">
      <w:r>
        <w:t>The Leave Management System allows employees to submit leave requests, track history, and manage leave balances online.</w:t>
      </w:r>
    </w:p>
    <w:p w14:paraId="034EEDD4" w14:textId="77777777" w:rsidR="00FA20DD" w:rsidRDefault="00FA20DD"/>
    <w:p w14:paraId="431436F3" w14:textId="77777777" w:rsidR="00FA20DD" w:rsidRDefault="00FA20DD">
      <w:r>
        <w:t>---</w:t>
      </w:r>
    </w:p>
    <w:p w14:paraId="2E661C11" w14:textId="77777777" w:rsidR="00FA20DD" w:rsidRDefault="00FA20DD"/>
    <w:p w14:paraId="6B2ED151" w14:textId="77777777" w:rsidR="00FA20DD" w:rsidRDefault="00FA20DD">
      <w:r>
        <w:t>## 1. DÃ€NH CHO NHÃ‚N VIÃŠN (FOR EMPLOYEES)</w:t>
      </w:r>
    </w:p>
    <w:p w14:paraId="521DE98D" w14:textId="77777777" w:rsidR="00FA20DD" w:rsidRDefault="00FA20DD"/>
    <w:p w14:paraId="662D62DD" w14:textId="77777777" w:rsidR="00FA20DD" w:rsidRDefault="00FA20DD">
      <w:r>
        <w:t>### A. Gá»­i yÃªu cáº§u nghá»‰ (Submit a Request)</w:t>
      </w:r>
    </w:p>
    <w:p w14:paraId="70986349" w14:textId="77777777" w:rsidR="00FA20DD" w:rsidRDefault="00FA20DD">
      <w:r>
        <w:t>1. **Chá»</w:t>
      </w:r>
      <w:r>
        <w:rPr>
          <w:rFonts w:ascii="Calibri" w:hAnsi="Calibri" w:cs="Calibri"/>
        </w:rPr>
        <w:t></w:t>
      </w:r>
      <w:r>
        <w:t>n v</w:t>
      </w:r>
      <w:r>
        <w:rPr>
          <w:rFonts w:ascii="Calibri" w:hAnsi="Calibri" w:cs="Calibri"/>
        </w:rPr>
        <w:t>Ã¹</w:t>
      </w:r>
      <w:r>
        <w:t>ng (Region)**: Ch</w:t>
      </w:r>
      <w:r>
        <w:rPr>
          <w:rFonts w:ascii="Calibri" w:hAnsi="Calibri" w:cs="Calibri"/>
        </w:rPr>
        <w:t>á»</w:t>
      </w:r>
      <w:r>
        <w:t>n Vietnam (VN) ho</w:t>
      </w:r>
      <w:r>
        <w:rPr>
          <w:rFonts w:ascii="Calibri" w:hAnsi="Calibri" w:cs="Calibri"/>
        </w:rPr>
        <w:t>áº·</w:t>
      </w:r>
      <w:r>
        <w:t>c Indonesia/Singapore (ID &amp; SG).</w:t>
      </w:r>
    </w:p>
    <w:p w14:paraId="45AA9C5E" w14:textId="77777777" w:rsidR="00FA20DD" w:rsidRDefault="00FA20DD">
      <w:r>
        <w:t xml:space="preserve">   **Select Region**: Choose Vietnam (VN) or Indonesia/Singapore (ID &amp; SG).</w:t>
      </w:r>
    </w:p>
    <w:p w14:paraId="5DF1530E" w14:textId="77777777" w:rsidR="00FA20DD" w:rsidRDefault="00FA20DD">
      <w:r>
        <w:t>2. **Chá»</w:t>
      </w:r>
      <w:r>
        <w:rPr>
          <w:rFonts w:ascii="Calibri" w:hAnsi="Calibri" w:cs="Calibri"/>
        </w:rPr>
        <w:t></w:t>
      </w:r>
      <w:r>
        <w:t>n lo</w:t>
      </w:r>
      <w:r>
        <w:rPr>
          <w:rFonts w:ascii="Calibri" w:hAnsi="Calibri" w:cs="Calibri"/>
        </w:rPr>
        <w:t>áº¡</w:t>
      </w:r>
      <w:r>
        <w:t>i ngh</w:t>
      </w:r>
      <w:r>
        <w:rPr>
          <w:rFonts w:ascii="Calibri" w:hAnsi="Calibri" w:cs="Calibri"/>
        </w:rPr>
        <w:t>á»‰</w:t>
      </w:r>
      <w:r>
        <w:t xml:space="preserve"> (Leave Type)**: Ch</w:t>
      </w:r>
      <w:r>
        <w:rPr>
          <w:rFonts w:ascii="Calibri" w:hAnsi="Calibri" w:cs="Calibri"/>
        </w:rPr>
        <w:t>á»</w:t>
      </w:r>
      <w:r>
        <w:t>n lo</w:t>
      </w:r>
      <w:r>
        <w:rPr>
          <w:rFonts w:ascii="Calibri" w:hAnsi="Calibri" w:cs="Calibri"/>
        </w:rPr>
        <w:t>áº¡</w:t>
      </w:r>
      <w:r>
        <w:t>i ngh</w:t>
      </w:r>
      <w:r>
        <w:rPr>
          <w:rFonts w:ascii="Calibri" w:hAnsi="Calibri" w:cs="Calibri"/>
        </w:rPr>
        <w:t>á»‰</w:t>
      </w:r>
      <w:r>
        <w:t xml:space="preserve"> t</w:t>
      </w:r>
      <w:r>
        <w:rPr>
          <w:rFonts w:ascii="Calibri" w:hAnsi="Calibri" w:cs="Calibri"/>
        </w:rPr>
        <w:t>Æ°Æ¡</w:t>
      </w:r>
      <w:r>
        <w:t xml:space="preserve">ng </w:t>
      </w:r>
      <w:r>
        <w:rPr>
          <w:rFonts w:ascii="Calibri" w:hAnsi="Calibri" w:cs="Calibri"/>
        </w:rPr>
        <w:t>á»©</w:t>
      </w:r>
      <w:r>
        <w:t>ng (Ngh</w:t>
      </w:r>
      <w:r>
        <w:rPr>
          <w:rFonts w:ascii="Calibri" w:hAnsi="Calibri" w:cs="Calibri"/>
        </w:rPr>
        <w:t>á»‰</w:t>
      </w:r>
      <w:r>
        <w:t xml:space="preserve"> ph</w:t>
      </w:r>
      <w:r>
        <w:rPr>
          <w:rFonts w:ascii="Calibri" w:hAnsi="Calibri" w:cs="Calibri"/>
        </w:rPr>
        <w:t>Ã©</w:t>
      </w:r>
      <w:r>
        <w:t>p n</w:t>
      </w:r>
      <w:r>
        <w:rPr>
          <w:rFonts w:ascii="Calibri" w:hAnsi="Calibri" w:cs="Calibri"/>
        </w:rPr>
        <w:t>Äƒ</w:t>
      </w:r>
      <w:r>
        <w:t>m, Ngh</w:t>
      </w:r>
      <w:r>
        <w:rPr>
          <w:rFonts w:ascii="Calibri" w:hAnsi="Calibri" w:cs="Calibri"/>
        </w:rPr>
        <w:t>á»‰</w:t>
      </w:r>
      <w:r>
        <w:t xml:space="preserve"> </w:t>
      </w:r>
      <w:r>
        <w:rPr>
          <w:rFonts w:ascii="Calibri" w:hAnsi="Calibri" w:cs="Calibri"/>
        </w:rPr>
        <w:t>á»‘</w:t>
      </w:r>
      <w:r>
        <w:t>m...).</w:t>
      </w:r>
    </w:p>
    <w:p w14:paraId="05BDB78F" w14:textId="77777777" w:rsidR="00FA20DD" w:rsidRDefault="00FA20DD">
      <w:r>
        <w:t xml:space="preserve">   **Select Leave Type**: Choose the appropriate type (Annual Leave, Medical Leave, etc.).</w:t>
      </w:r>
    </w:p>
    <w:p w14:paraId="250DF587" w14:textId="77777777" w:rsidR="00FA20DD" w:rsidRDefault="00FA20DD">
      <w:r>
        <w:t>3. **Chá»</w:t>
      </w:r>
      <w:r>
        <w:rPr>
          <w:rFonts w:ascii="Calibri" w:hAnsi="Calibri" w:cs="Calibri"/>
        </w:rPr>
        <w:t></w:t>
      </w:r>
      <w:r>
        <w:t>n ng</w:t>
      </w:r>
      <w:r>
        <w:rPr>
          <w:rFonts w:ascii="Calibri" w:hAnsi="Calibri" w:cs="Calibri"/>
        </w:rPr>
        <w:t>Ã </w:t>
      </w:r>
      <w:r>
        <w:t>y (Select Dates)**: Nh</w:t>
      </w:r>
      <w:r>
        <w:rPr>
          <w:rFonts w:ascii="Calibri" w:hAnsi="Calibri" w:cs="Calibri"/>
        </w:rPr>
        <w:t>áº¥</w:t>
      </w:r>
      <w:r>
        <w:t>p v</w:t>
      </w:r>
      <w:r>
        <w:rPr>
          <w:rFonts w:ascii="Calibri" w:hAnsi="Calibri" w:cs="Calibri"/>
        </w:rPr>
        <w:t>Ã </w:t>
      </w:r>
      <w:r>
        <w:t>o l</w:t>
      </w:r>
      <w:r>
        <w:rPr>
          <w:rFonts w:ascii="Calibri" w:hAnsi="Calibri" w:cs="Calibri"/>
        </w:rPr>
        <w:t>á»‹</w:t>
      </w:r>
      <w:r>
        <w:t xml:space="preserve">ch </w:t>
      </w:r>
      <w:r>
        <w:rPr>
          <w:rFonts w:ascii="Calibri" w:hAnsi="Calibri" w:cs="Calibri"/>
        </w:rPr>
        <w:t>Ä‘á»ƒ</w:t>
      </w:r>
      <w:r>
        <w:t xml:space="preserve"> ch</w:t>
      </w:r>
      <w:r>
        <w:rPr>
          <w:rFonts w:ascii="Calibri" w:hAnsi="Calibri" w:cs="Calibri"/>
        </w:rPr>
        <w:t>á»</w:t>
      </w:r>
      <w:r>
        <w:t>n ng</w:t>
      </w:r>
      <w:r>
        <w:rPr>
          <w:rFonts w:ascii="Calibri" w:hAnsi="Calibri" w:cs="Calibri"/>
        </w:rPr>
        <w:t>Ã </w:t>
      </w:r>
      <w:r>
        <w:t>y.</w:t>
      </w:r>
    </w:p>
    <w:p w14:paraId="0BDF805E" w14:textId="77777777" w:rsidR="00FA20DD" w:rsidRDefault="00FA20DD">
      <w:r>
        <w:t xml:space="preserve">   **Select Dates**: Click on the calendar to select your dates.</w:t>
      </w:r>
    </w:p>
    <w:p w14:paraId="5F9F826A" w14:textId="77777777" w:rsidR="00FA20DD" w:rsidRDefault="00FA20DD">
      <w:r>
        <w:t xml:space="preserve">   - **Nghá»‰ ná»­a ngÃ y (Half-day)**: Sau khi chá»</w:t>
      </w:r>
      <w:r>
        <w:rPr>
          <w:rFonts w:ascii="Calibri" w:hAnsi="Calibri" w:cs="Calibri"/>
        </w:rPr>
        <w:t></w:t>
      </w:r>
      <w:r>
        <w:t>n ng</w:t>
      </w:r>
      <w:r>
        <w:rPr>
          <w:rFonts w:ascii="Calibri" w:hAnsi="Calibri" w:cs="Calibri"/>
        </w:rPr>
        <w:t>Ã </w:t>
      </w:r>
      <w:r>
        <w:t>y, b</w:t>
      </w:r>
      <w:r>
        <w:rPr>
          <w:rFonts w:ascii="Calibri" w:hAnsi="Calibri" w:cs="Calibri"/>
        </w:rPr>
        <w:t>áº¡</w:t>
      </w:r>
      <w:r>
        <w:t>n c</w:t>
      </w:r>
      <w:r>
        <w:rPr>
          <w:rFonts w:ascii="Calibri" w:hAnsi="Calibri" w:cs="Calibri"/>
        </w:rPr>
        <w:t>Ã³</w:t>
      </w:r>
      <w:r>
        <w:t xml:space="preserve"> th</w:t>
      </w:r>
      <w:r>
        <w:rPr>
          <w:rFonts w:ascii="Calibri" w:hAnsi="Calibri" w:cs="Calibri"/>
        </w:rPr>
        <w:t>á»ƒ</w:t>
      </w:r>
      <w:r>
        <w:t xml:space="preserve"> ch</w:t>
      </w:r>
      <w:r>
        <w:rPr>
          <w:rFonts w:ascii="Calibri" w:hAnsi="Calibri" w:cs="Calibri"/>
        </w:rPr>
        <w:t>á»</w:t>
      </w:r>
      <w:r>
        <w:t>n "S</w:t>
      </w:r>
      <w:r>
        <w:rPr>
          <w:rFonts w:ascii="Calibri" w:hAnsi="Calibri" w:cs="Calibri"/>
        </w:rPr>
        <w:t>Ã¡</w:t>
      </w:r>
      <w:r>
        <w:t>ng", "Chi</w:t>
      </w:r>
      <w:r>
        <w:rPr>
          <w:rFonts w:ascii="Calibri" w:hAnsi="Calibri" w:cs="Calibri"/>
        </w:rPr>
        <w:t>á»</w:t>
      </w:r>
      <w:r>
        <w:t>u" ho</w:t>
      </w:r>
      <w:r>
        <w:rPr>
          <w:rFonts w:ascii="Calibri" w:hAnsi="Calibri" w:cs="Calibri"/>
        </w:rPr>
        <w:t>áº·</w:t>
      </w:r>
      <w:r>
        <w:t>c "C</w:t>
      </w:r>
      <w:r>
        <w:rPr>
          <w:rFonts w:ascii="Calibri" w:hAnsi="Calibri" w:cs="Calibri"/>
        </w:rPr>
        <w:t>áº£</w:t>
      </w:r>
      <w:r>
        <w:t xml:space="preserve"> ng</w:t>
      </w:r>
      <w:r>
        <w:rPr>
          <w:rFonts w:ascii="Calibri" w:hAnsi="Calibri" w:cs="Calibri"/>
        </w:rPr>
        <w:t>Ã </w:t>
      </w:r>
      <w:r>
        <w:t>y" cho t</w:t>
      </w:r>
      <w:r>
        <w:rPr>
          <w:rFonts w:ascii="Calibri" w:hAnsi="Calibri" w:cs="Calibri"/>
        </w:rPr>
        <w:t>á»«</w:t>
      </w:r>
      <w:r>
        <w:t>ng ng</w:t>
      </w:r>
      <w:r>
        <w:rPr>
          <w:rFonts w:ascii="Calibri" w:hAnsi="Calibri" w:cs="Calibri"/>
        </w:rPr>
        <w:t>Ã </w:t>
      </w:r>
      <w:r>
        <w:t>y c</w:t>
      </w:r>
      <w:r>
        <w:rPr>
          <w:rFonts w:ascii="Calibri" w:hAnsi="Calibri" w:cs="Calibri"/>
        </w:rPr>
        <w:t>á»¥</w:t>
      </w:r>
      <w:r>
        <w:t xml:space="preserve"> th</w:t>
      </w:r>
      <w:r>
        <w:rPr>
          <w:rFonts w:ascii="Calibri" w:hAnsi="Calibri" w:cs="Calibri"/>
        </w:rPr>
        <w:t>á»ƒ</w:t>
      </w:r>
      <w:r>
        <w:t>.</w:t>
      </w:r>
    </w:p>
    <w:p w14:paraId="0F5B927B" w14:textId="77777777" w:rsidR="00FA20DD" w:rsidRDefault="00FA20DD">
      <w:r>
        <w:t xml:space="preserve">     **Half-day**: After selecting a date, you can choose "Morning", "Afternoon", or "Full Day" for each specific date.</w:t>
      </w:r>
    </w:p>
    <w:p w14:paraId="51344513" w14:textId="77777777" w:rsidR="00FA20DD" w:rsidRDefault="00FA20DD">
      <w:r>
        <w:t>4. **Chá»©ng tá»« Ä‘Ã­nh kÃ¨m (Attachments)**:</w:t>
      </w:r>
    </w:p>
    <w:p w14:paraId="1B57BE43" w14:textId="77777777" w:rsidR="00FA20DD" w:rsidRDefault="00FA20DD">
      <w:r>
        <w:t xml:space="preserve">   - CÃ¡c loáº¡i nghá»‰ nhÆ° Nghá»‰ á»‘m, Nghá»‰ káº¿t hÃ´n... yÃªu cáº§u chá»©ng tá»«.</w:t>
      </w:r>
    </w:p>
    <w:p w14:paraId="56D755DE" w14:textId="77777777" w:rsidR="00FA20DD" w:rsidRDefault="00FA20DD">
      <w:r>
        <w:t xml:space="preserve">     Types like Medical Leave, Marriage Leave, etc., require documents.</w:t>
      </w:r>
    </w:p>
    <w:p w14:paraId="5D16301F" w14:textId="77777777" w:rsidR="00FA20DD" w:rsidRDefault="00FA20DD">
      <w:r>
        <w:t xml:space="preserve">   - Náº¿u chÆ°a cÃ³ ngay, báº¡n cÃ³ thá»ƒ chá»</w:t>
      </w:r>
      <w:r>
        <w:rPr>
          <w:rFonts w:ascii="Calibri" w:hAnsi="Calibri" w:cs="Calibri"/>
        </w:rPr>
        <w:t></w:t>
      </w:r>
      <w:r>
        <w:t>n **"B</w:t>
      </w:r>
      <w:r>
        <w:rPr>
          <w:rFonts w:ascii="Calibri" w:hAnsi="Calibri" w:cs="Calibri"/>
        </w:rPr>
        <w:t>á»•</w:t>
      </w:r>
      <w:r>
        <w:t xml:space="preserve"> sung sau"** </w:t>
      </w:r>
      <w:r>
        <w:rPr>
          <w:rFonts w:ascii="Calibri" w:hAnsi="Calibri" w:cs="Calibri"/>
        </w:rPr>
        <w:t>Ä‘á»ƒ</w:t>
      </w:r>
      <w:r>
        <w:t xml:space="preserve"> g</w:t>
      </w:r>
      <w:r>
        <w:rPr>
          <w:rFonts w:ascii="Calibri" w:hAnsi="Calibri" w:cs="Calibri"/>
        </w:rPr>
        <w:t>á»­</w:t>
      </w:r>
      <w:r>
        <w:t xml:space="preserve">i </w:t>
      </w:r>
      <w:r>
        <w:rPr>
          <w:rFonts w:ascii="Calibri" w:hAnsi="Calibri" w:cs="Calibri"/>
        </w:rPr>
        <w:t>Ä‘Æ¡</w:t>
      </w:r>
      <w:r>
        <w:t>n tr</w:t>
      </w:r>
      <w:r>
        <w:rPr>
          <w:rFonts w:ascii="Calibri" w:hAnsi="Calibri" w:cs="Calibri"/>
        </w:rPr>
        <w:t>Æ°á»›</w:t>
      </w:r>
      <w:r>
        <w:t>c.</w:t>
      </w:r>
    </w:p>
    <w:p w14:paraId="51B42385" w14:textId="77777777" w:rsidR="00FA20DD" w:rsidRDefault="00FA20DD">
      <w:r>
        <w:t xml:space="preserve">     If not available yet, you can select **"Upload later"** to submit the request first.</w:t>
      </w:r>
    </w:p>
    <w:p w14:paraId="0ED5E0BF" w14:textId="77777777" w:rsidR="00FA20DD" w:rsidRDefault="00FA20DD">
      <w:r>
        <w:t>5. **Sá»‘ dÆ° (Balance)**: Há»‡ thá»‘ng sáº½ tá»± Ä‘á»™ng hiá»ƒn thá»‹ sá»‘ ngÃ y phÃ©p nÄƒm cÃ²n láº¡i cá»§a báº¡n.</w:t>
      </w:r>
    </w:p>
    <w:p w14:paraId="4913C9A9" w14:textId="77777777" w:rsidR="00FA20DD" w:rsidRDefault="00FA20DD">
      <w:r>
        <w:t xml:space="preserve">   **Balance**: The system will automatically display your remaining annual leave days.</w:t>
      </w:r>
    </w:p>
    <w:p w14:paraId="182ADB78" w14:textId="77777777" w:rsidR="00FA20DD" w:rsidRDefault="00FA20DD"/>
    <w:p w14:paraId="05E5C5D1" w14:textId="77777777" w:rsidR="00FA20DD" w:rsidRDefault="00FA20DD">
      <w:r>
        <w:t>### B. Theo dÃµi yÃªu cáº§u (Track Your Requests)</w:t>
      </w:r>
    </w:p>
    <w:p w14:paraId="439F28D9" w14:textId="77777777" w:rsidR="00FA20DD" w:rsidRDefault="00FA20DD">
      <w:r>
        <w:t>- Truy cáº­p Tab **"My Requests"** Ä‘á»ƒ xem tráº¡ng thÃ¡i Ä‘Æ¡n (Ä</w:t>
      </w:r>
      <w:r>
        <w:rPr>
          <w:rFonts w:ascii="Calibri" w:hAnsi="Calibri" w:cs="Calibri"/>
        </w:rPr>
        <w:t></w:t>
      </w:r>
      <w:r>
        <w:t>ang ch</w:t>
      </w:r>
      <w:r>
        <w:rPr>
          <w:rFonts w:ascii="Calibri" w:hAnsi="Calibri" w:cs="Calibri"/>
        </w:rPr>
        <w:t>á»</w:t>
      </w:r>
      <w:r>
        <w:t xml:space="preserve">, </w:t>
      </w:r>
      <w:r>
        <w:rPr>
          <w:rFonts w:ascii="Calibri" w:hAnsi="Calibri" w:cs="Calibri"/>
        </w:rPr>
        <w:t>ÄÃ£</w:t>
      </w:r>
      <w:r>
        <w:t xml:space="preserve"> duy</w:t>
      </w:r>
      <w:r>
        <w:rPr>
          <w:rFonts w:ascii="Calibri" w:hAnsi="Calibri" w:cs="Calibri"/>
        </w:rPr>
        <w:t>á»‡</w:t>
      </w:r>
      <w:r>
        <w:t>t, T</w:t>
      </w:r>
      <w:r>
        <w:rPr>
          <w:rFonts w:ascii="Calibri" w:hAnsi="Calibri" w:cs="Calibri"/>
        </w:rPr>
        <w:t>á»«</w:t>
      </w:r>
      <w:r>
        <w:t xml:space="preserve"> ch</w:t>
      </w:r>
      <w:r>
        <w:rPr>
          <w:rFonts w:ascii="Calibri" w:hAnsi="Calibri" w:cs="Calibri"/>
        </w:rPr>
        <w:t>á»‘</w:t>
      </w:r>
      <w:r>
        <w:t>i).</w:t>
      </w:r>
    </w:p>
    <w:p w14:paraId="1A453D42" w14:textId="77777777" w:rsidR="00FA20DD" w:rsidRDefault="00FA20DD">
      <w:r>
        <w:t>- Access the **"My Requests"** tab to view status (Pending, Approved, Rejected).</w:t>
      </w:r>
    </w:p>
    <w:p w14:paraId="0F9B82E0" w14:textId="77777777" w:rsidR="00FA20DD" w:rsidRDefault="00FA20DD"/>
    <w:p w14:paraId="66AE884C" w14:textId="77777777" w:rsidR="00FA20DD" w:rsidRDefault="00FA20DD">
      <w:r>
        <w:t>---</w:t>
      </w:r>
    </w:p>
    <w:p w14:paraId="004ADD59" w14:textId="77777777" w:rsidR="00FA20DD" w:rsidRDefault="00FA20DD"/>
    <w:p w14:paraId="30F682C2" w14:textId="77777777" w:rsidR="00FA20DD" w:rsidRDefault="00FA20DD">
      <w:r>
        <w:t>## 2. DÃ€NH CHO QUáº¢N TRá»Š VIÃŠN (FOR ADMINISTRATORS)</w:t>
      </w:r>
    </w:p>
    <w:p w14:paraId="1D0D63B1" w14:textId="77777777" w:rsidR="00FA20DD" w:rsidRDefault="00FA20DD"/>
    <w:p w14:paraId="59D60FD3" w14:textId="77777777" w:rsidR="00FA20DD" w:rsidRDefault="00FA20DD">
      <w:r>
        <w:t>### A. Dashboard phÃª duyá»‡t (Requests Dashboard)</w:t>
      </w:r>
    </w:p>
    <w:p w14:paraId="302D1DF9" w14:textId="77777777" w:rsidR="00FA20DD" w:rsidRDefault="00FA20DD">
      <w:r>
        <w:t>- Xem toÃ n bá»™ danh sÃ¡ch Ä‘Æ¡n nghá»‰ phÃ©p trong vÃ¹ng quáº£n lÃ½.</w:t>
      </w:r>
    </w:p>
    <w:p w14:paraId="303A80A0" w14:textId="77777777" w:rsidR="00FA20DD" w:rsidRDefault="00FA20DD">
      <w:r>
        <w:t>- View all leave requests within your managed region.</w:t>
      </w:r>
    </w:p>
    <w:p w14:paraId="7893131B" w14:textId="77777777" w:rsidR="00FA20DD" w:rsidRDefault="00FA20DD">
      <w:r>
        <w:t>- Sá»­ dá»¥ng Ã´ **TÃ¬m kiáº¿m (Search)** Ä‘á»ƒ lá»</w:t>
      </w:r>
      <w:r>
        <w:rPr>
          <w:rFonts w:ascii="Calibri" w:hAnsi="Calibri" w:cs="Calibri"/>
        </w:rPr>
        <w:t></w:t>
      </w:r>
      <w:r>
        <w:t>c nhanh theo t</w:t>
      </w:r>
      <w:r>
        <w:rPr>
          <w:rFonts w:ascii="Calibri" w:hAnsi="Calibri" w:cs="Calibri"/>
        </w:rPr>
        <w:t>Ãª</w:t>
      </w:r>
      <w:r>
        <w:t>n nh</w:t>
      </w:r>
      <w:r>
        <w:rPr>
          <w:rFonts w:ascii="Calibri" w:hAnsi="Calibri" w:cs="Calibri"/>
        </w:rPr>
        <w:t>Ã¢</w:t>
      </w:r>
      <w:r>
        <w:t>n vi</w:t>
      </w:r>
      <w:r>
        <w:rPr>
          <w:rFonts w:ascii="Calibri" w:hAnsi="Calibri" w:cs="Calibri"/>
        </w:rPr>
        <w:t>Ãª</w:t>
      </w:r>
      <w:r>
        <w:t>n ho</w:t>
      </w:r>
      <w:r>
        <w:rPr>
          <w:rFonts w:ascii="Calibri" w:hAnsi="Calibri" w:cs="Calibri"/>
        </w:rPr>
        <w:t>áº·</w:t>
      </w:r>
      <w:r>
        <w:t>c l</w:t>
      </w:r>
      <w:r>
        <w:rPr>
          <w:rFonts w:ascii="Calibri" w:hAnsi="Calibri" w:cs="Calibri"/>
        </w:rPr>
        <w:t>Ã½</w:t>
      </w:r>
      <w:r>
        <w:t xml:space="preserve"> do ngh</w:t>
      </w:r>
      <w:r>
        <w:rPr>
          <w:rFonts w:ascii="Calibri" w:hAnsi="Calibri" w:cs="Calibri"/>
        </w:rPr>
        <w:t>á»‰</w:t>
      </w:r>
      <w:r>
        <w:t>.</w:t>
      </w:r>
    </w:p>
    <w:p w14:paraId="623D51CD" w14:textId="77777777" w:rsidR="00FA20DD" w:rsidRDefault="00FA20DD">
      <w:r>
        <w:t>- Use the **Search** box to quickly filter by employee name or reason.</w:t>
      </w:r>
    </w:p>
    <w:p w14:paraId="4C4A5B07" w14:textId="77777777" w:rsidR="00FA20DD" w:rsidRDefault="00FA20DD"/>
    <w:p w14:paraId="44C8CC18" w14:textId="77777777" w:rsidR="00FA20DD" w:rsidRDefault="00FA20DD">
      <w:r>
        <w:t>### B. BÃ¡o cÃ¡o (Reports)</w:t>
      </w:r>
    </w:p>
    <w:p w14:paraId="57D57864" w14:textId="77777777" w:rsidR="00FA20DD" w:rsidRDefault="00FA20DD">
      <w:r>
        <w:t>- Xem tá»•ng há»£p sá»‘ ngÃ y nghá»‰ cá»§a tá»«ng nhÃ¢n viÃªn theo thÃ¡ng/nÄƒm.</w:t>
      </w:r>
    </w:p>
    <w:p w14:paraId="323D8A38" w14:textId="77777777" w:rsidR="00FA20DD" w:rsidRDefault="00FA20DD">
      <w:r>
        <w:t>- View monthly/yearly leave consumption summaries per employee.</w:t>
      </w:r>
    </w:p>
    <w:p w14:paraId="6F8C043F" w14:textId="77777777" w:rsidR="00FA20DD" w:rsidRDefault="00FA20DD">
      <w:r>
        <w:t>- Danh sÃ¡ch Ä‘Æ°á»£c **PhÃ¢n trang (Paginated)** 10 dÃ²ng/trang Ä‘á»ƒ dá»… theo dÃµi.</w:t>
      </w:r>
    </w:p>
    <w:p w14:paraId="0DF3D28B" w14:textId="77777777" w:rsidR="00FA20DD" w:rsidRDefault="00FA20DD">
      <w:r>
        <w:t>- Lists are **Paginated** (10 rows/page) for better readability.</w:t>
      </w:r>
    </w:p>
    <w:p w14:paraId="13126415" w14:textId="77777777" w:rsidR="00FA20DD" w:rsidRDefault="00FA20DD"/>
    <w:p w14:paraId="758C1C9D" w14:textId="77777777" w:rsidR="00FA20DD" w:rsidRDefault="00FA20DD">
      <w:r>
        <w:t>### C. Quáº£n lÃ½ sá»‘ dÆ° (Manage Balances)</w:t>
      </w:r>
    </w:p>
    <w:p w14:paraId="0038DDC3" w14:textId="77777777" w:rsidR="00FA20DD" w:rsidRDefault="00FA20DD">
      <w:r>
        <w:t>- **Cáº­p nháº­t sá»‘ dÆ°**: Nháº¥p vÃ o biá»ƒu tÆ°á»£ng chá»‰nh sá»­a (Edit) Ä‘á»ƒ thay Ä‘á»•i tá»•ng sá»‘ ngÃ y phÃ©p nÄƒm cá»§a nhÃ¢n viÃªn.</w:t>
      </w:r>
    </w:p>
    <w:p w14:paraId="68ACDD5C" w14:textId="77777777" w:rsidR="00FA20DD" w:rsidRDefault="00FA20DD">
      <w:r>
        <w:t xml:space="preserve">  **Update Balance**: Click the Edit icon to change an employee's total annual leave days.</w:t>
      </w:r>
    </w:p>
    <w:p w14:paraId="1EB81FE3" w14:textId="77777777" w:rsidR="00FA20DD" w:rsidRDefault="00FA20DD">
      <w:r>
        <w:t>- **TÃ¬m kiáº¿m nhanh**: Sá»­ dá»¥ng Ã´ Search Ä‘á»ƒ tÃ¬m nhÃ¢n viÃªn theo TÃªn hoáº·c Email trÆ°á»›c khi chá»‰nh sá»­a.</w:t>
      </w:r>
    </w:p>
    <w:p w14:paraId="17A5448B" w14:textId="77777777" w:rsidR="00FA20DD" w:rsidRDefault="00FA20DD">
      <w:r>
        <w:t xml:space="preserve">  **Quick Search**: Use the Search box to find employees by Name or Email before editing.</w:t>
      </w:r>
    </w:p>
    <w:p w14:paraId="43714DD3" w14:textId="77777777" w:rsidR="00FA20DD" w:rsidRDefault="00FA20DD"/>
    <w:p w14:paraId="1EF476D2" w14:textId="77777777" w:rsidR="00FA20DD" w:rsidRDefault="00FA20DD">
      <w:r>
        <w:t>---</w:t>
      </w:r>
    </w:p>
    <w:p w14:paraId="5EF38FDA" w14:textId="77777777" w:rsidR="00FA20DD" w:rsidRDefault="00FA20DD"/>
    <w:p w14:paraId="4D79A80B" w14:textId="77777777" w:rsidR="00FA20DD" w:rsidRDefault="00FA20DD">
      <w:r>
        <w:t>## 3. LÆ¯U Ã</w:t>
      </w:r>
      <w:r>
        <w:rPr>
          <w:rFonts w:ascii="Calibri" w:hAnsi="Calibri" w:cs="Calibri"/>
        </w:rPr>
        <w:t></w:t>
      </w:r>
      <w:r>
        <w:t xml:space="preserve"> QUAN TR</w:t>
      </w:r>
      <w:r>
        <w:rPr>
          <w:rFonts w:ascii="Calibri" w:hAnsi="Calibri" w:cs="Calibri"/>
        </w:rPr>
        <w:t>á»Œ</w:t>
      </w:r>
      <w:r>
        <w:t>NG (IMPORTANT NOTES)</w:t>
      </w:r>
    </w:p>
    <w:p w14:paraId="11CCC5F4" w14:textId="77777777" w:rsidR="00FA20DD" w:rsidRDefault="00FA20DD">
      <w:r>
        <w:t>- **Sá»‘ ngÃ y nghá»‰ (Number of days)**: Há»‡ thá»‘ng tá»± Ä‘á»™ng tÃ­nh (Cáº£ ngÃ y = 1.0, Ná»­a ngÃ y = 0.5). KhÃ´ng thá»ƒ chá»‰nh sá»­a thá»§ cÃ´ng Ä‘á»ƒ trÃ¡nh sai sÃ³t.</w:t>
      </w:r>
    </w:p>
    <w:p w14:paraId="0D013168" w14:textId="77777777" w:rsidR="00FA20DD" w:rsidRDefault="00FA20DD">
      <w:r>
        <w:t xml:space="preserve">  **Number of days**: Calculated automatically (Full day = 1.0, Half-day = 0.5). Manual editing is disabled for integrity.</w:t>
      </w:r>
    </w:p>
    <w:p w14:paraId="4BEB43AF" w14:textId="77777777" w:rsidR="00FA20DD" w:rsidRDefault="00FA20DD">
      <w:r>
        <w:t>- **Há»— trá»£ (Support)**: LiÃªn há»‡ bá»™ pháº­n IT hoáº·c HR náº¿u báº¡n gáº·p lá»—i khÃ´ng táº£i Ä‘Æ°á»£c danh sÃ¡ch.</w:t>
      </w:r>
    </w:p>
    <w:p w14:paraId="22C62F20" w14:textId="77777777" w:rsidR="00FA20DD" w:rsidRDefault="00FA20DD">
      <w:r>
        <w:t xml:space="preserve">  **Support**: Contact IT or HR department if you experience issues loading lists.</w:t>
      </w:r>
    </w:p>
    <w:p w14:paraId="016401A2" w14:textId="101578C1" w:rsidR="00CC1100" w:rsidRDefault="00CC1100"/>
    <w:sectPr w:rsidR="00CC1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DD"/>
    <w:rsid w:val="0020507A"/>
    <w:rsid w:val="007B4215"/>
    <w:rsid w:val="008B135D"/>
    <w:rsid w:val="00CC1100"/>
    <w:rsid w:val="00FA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3101"/>
  <w15:chartTrackingRefBased/>
  <w15:docId w15:val="{9A4F17E3-9D63-4E82-A0E2-0DBA0EF6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Mẫn Đinh</dc:creator>
  <cp:keywords/>
  <dc:description/>
  <cp:lastModifiedBy>Mẫn Đinh</cp:lastModifiedBy>
  <cp:revision>1</cp:revision>
  <dcterms:created xsi:type="dcterms:W3CDTF">2026-04-16T12:46:00Z</dcterms:created>
  <dcterms:modified xsi:type="dcterms:W3CDTF">2026-04-16T12:46:00Z</dcterms:modified>
</cp:coreProperties>
</file>