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D5BD96" w14:textId="7E3FDE28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D5DB5A0" w14:textId="700C7A73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F5282F9" w14:textId="733AA6E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C253F0D" w14:textId="2C21EE38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AB7428D" w14:textId="064A6B8B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5F851F4" w14:textId="2CBCAF64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05407EA" w14:textId="5DA14905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1A950D4" w14:textId="0F7B3FC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1CA0DE2" w14:textId="29C28E81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B535A4A" w14:textId="27E1C71A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0ACACF5" w14:textId="1B9FFAED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E3E3A0B" w14:textId="2BA537C5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B2FFF83" w14:textId="7C5947AC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867BC95" w14:textId="081F79CA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555AFA1" w14:textId="3A8FE7DD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CA72606" w14:textId="3DBEECF1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3A139E7" w14:textId="6094A35A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44CB6E3" w14:textId="0FC5B5CA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8DB253E" w14:textId="2EDBD12A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</w:tbl>
    <w:p w14:paraId="378FBA40" w14:textId="77777777" w:rsidR="00862AD6" w:rsidRPr="0006601B" w:rsidRDefault="00862AD6" w:rsidP="0006601B">
      <w:pPr>
        <w:tabs>
          <w:tab w:val="left" w:pos="426"/>
        </w:tabs>
        <w:rPr>
          <w:rFonts w:asciiTheme="majorHAnsi" w:hAnsiTheme="majorHAnsi" w:cstheme="majorHAnsi"/>
          <w:sz w:val="26"/>
          <w:szCs w:val="26"/>
        </w:rPr>
      </w:pPr>
    </w:p>
    <w:sectPr w:rsidR="00862AD6" w:rsidRPr="00066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64DB6"/>
    <w:multiLevelType w:val="multilevel"/>
    <w:tmpl w:val="1418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12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1B"/>
    <w:rsid w:val="0006601B"/>
    <w:rsid w:val="000D0555"/>
    <w:rsid w:val="002F4F2B"/>
    <w:rsid w:val="004711B2"/>
    <w:rsid w:val="00625442"/>
    <w:rsid w:val="0075114A"/>
    <w:rsid w:val="00760E00"/>
    <w:rsid w:val="00862AD6"/>
    <w:rsid w:val="008C0F3C"/>
    <w:rsid w:val="009148FC"/>
    <w:rsid w:val="00934409"/>
    <w:rsid w:val="00B6260E"/>
    <w:rsid w:val="00B62D9B"/>
    <w:rsid w:val="00C16793"/>
    <w:rsid w:val="00C80824"/>
    <w:rsid w:val="00C85EC3"/>
    <w:rsid w:val="00CA1F10"/>
    <w:rsid w:val="00DC4FF2"/>
    <w:rsid w:val="00FD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25745"/>
  <w15:chartTrackingRefBased/>
  <w15:docId w15:val="{C598F8FB-6874-4EDD-9DCA-E22EB3A1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01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01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01B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01B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01B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01B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01B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01B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01B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66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01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01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66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01B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66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01B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66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Manh</dc:creator>
  <cp:keywords/>
  <dc:description/>
  <cp:lastModifiedBy>Dinh Manh</cp:lastModifiedBy>
  <cp:revision>1</cp:revision>
  <dcterms:created xsi:type="dcterms:W3CDTF">2026-08-14T01:08:00Z</dcterms:created>
  <dcterms:modified xsi:type="dcterms:W3CDTF">2026-08-14T01:10:00Z</dcterms:modified>
</cp:coreProperties>
</file>