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43048" w:rsidRDefault="00455D86">
      <w:pPr>
        <w:spacing w:line="39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Weekly scrum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Sprint 3 - Group 10</w:t>
      </w:r>
    </w:p>
    <w:p w14:paraId="00000002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10</w:t>
      </w:r>
    </w:p>
    <w:p w14:paraId="00000003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Members: </w:t>
      </w:r>
    </w:p>
    <w:p w14:paraId="00000004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20125060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</w:p>
    <w:p w14:paraId="00000005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20125124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Uyên</w:t>
      </w:r>
      <w:proofErr w:type="spellEnd"/>
    </w:p>
    <w:p w14:paraId="00000006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20125031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Hoàng</w:t>
      </w:r>
      <w:proofErr w:type="spellEnd"/>
    </w:p>
    <w:p w14:paraId="00000007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20125102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Minh</w:t>
      </w:r>
    </w:p>
    <w:p w14:paraId="00000008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scrum 2</w:t>
      </w:r>
    </w:p>
    <w:p w14:paraId="00000009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 10/12, Sprint 3 ===============</w:t>
      </w:r>
    </w:p>
    <w:p w14:paraId="0000000A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Team members present:</w:t>
      </w:r>
    </w:p>
    <w:p w14:paraId="0000000B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</w:p>
    <w:p w14:paraId="0000000C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Uyên</w:t>
      </w:r>
      <w:proofErr w:type="spellEnd"/>
    </w:p>
    <w:p w14:paraId="0000000D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Team members absent:</w:t>
      </w:r>
    </w:p>
    <w:p w14:paraId="0000000E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Minh</w:t>
      </w:r>
    </w:p>
    <w:p w14:paraId="0000000F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Hoàng</w:t>
      </w:r>
      <w:proofErr w:type="spellEnd"/>
    </w:p>
    <w:p w14:paraId="00000010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Status report:</w:t>
      </w:r>
    </w:p>
    <w:p w14:paraId="00000011" w14:textId="77777777" w:rsidR="00543048" w:rsidRDefault="00455D86">
      <w:pPr>
        <w:numPr>
          <w:ilvl w:val="0"/>
          <w:numId w:val="2"/>
        </w:numPr>
        <w:spacing w:before="60"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</w:p>
    <w:p w14:paraId="00000012" w14:textId="77777777" w:rsidR="00543048" w:rsidRDefault="00455D86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tasks </w:t>
      </w:r>
    </w:p>
    <w:p w14:paraId="00000013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 end: Home page</w:t>
      </w:r>
    </w:p>
    <w:p w14:paraId="00000014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weekly report</w:t>
      </w:r>
    </w:p>
    <w:p w14:paraId="00000015" w14:textId="77777777" w:rsidR="00543048" w:rsidRDefault="00455D86">
      <w:pPr>
        <w:keepLines/>
        <w:widowControl w:val="0"/>
        <w:numPr>
          <w:ilvl w:val="2"/>
          <w:numId w:val="2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software architecture diagram and describe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6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component of front end (50%)</w:t>
      </w:r>
    </w:p>
    <w:p w14:paraId="00000017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class diagram of front end’s components (50%)</w:t>
      </w:r>
    </w:p>
    <w:p w14:paraId="00000018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some of the main classes above</w:t>
      </w:r>
    </w:p>
    <w:p w14:paraId="00000019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 use case diagram and use case specification</w:t>
      </w:r>
    </w:p>
    <w:p w14:paraId="0000001A" w14:textId="77777777" w:rsidR="00543048" w:rsidRDefault="00455D86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To-do Tasks </w:t>
      </w:r>
    </w:p>
    <w:p w14:paraId="0000001B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front end of search book + book information of view book detail</w:t>
      </w:r>
    </w:p>
    <w:p w14:paraId="0000001C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borrow book front end and test</w:t>
      </w:r>
    </w:p>
    <w:p w14:paraId="0000001D" w14:textId="77777777" w:rsidR="00543048" w:rsidRDefault="00455D86">
      <w:pPr>
        <w:spacing w:line="36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Issues/Obstacles</w:t>
      </w:r>
    </w:p>
    <w:p w14:paraId="0000001E" w14:textId="77777777" w:rsidR="00543048" w:rsidRDefault="00455D86">
      <w:pPr>
        <w:numPr>
          <w:ilvl w:val="2"/>
          <w:numId w:val="4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None</w:t>
      </w:r>
    </w:p>
    <w:p w14:paraId="0000001F" w14:textId="77777777" w:rsidR="00543048" w:rsidRDefault="00455D86">
      <w:pPr>
        <w:numPr>
          <w:ilvl w:val="0"/>
          <w:numId w:val="2"/>
        </w:numPr>
        <w:spacing w:before="60"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Uyên</w:t>
      </w:r>
      <w:proofErr w:type="spellEnd"/>
    </w:p>
    <w:p w14:paraId="00000020" w14:textId="77777777" w:rsidR="00543048" w:rsidRDefault="00455D86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task </w:t>
      </w:r>
    </w:p>
    <w:p w14:paraId="00000021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 end: Login, Sign up</w:t>
      </w:r>
    </w:p>
    <w:p w14:paraId="00000022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weekly report</w:t>
      </w:r>
    </w:p>
    <w:p w14:paraId="00000023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component of front end (50%)</w:t>
      </w:r>
    </w:p>
    <w:p w14:paraId="00000024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class diagram of front end’s components (50%)</w:t>
      </w:r>
    </w:p>
    <w:p w14:paraId="00000025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some of the main classes above</w:t>
      </w:r>
    </w:p>
    <w:p w14:paraId="00000026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 use ca</w:t>
      </w:r>
      <w:r>
        <w:rPr>
          <w:rFonts w:ascii="Times New Roman" w:eastAsia="Times New Roman" w:hAnsi="Times New Roman" w:cs="Times New Roman"/>
          <w:sz w:val="24"/>
          <w:szCs w:val="24"/>
        </w:rPr>
        <w:t>se diagram and use case specification</w:t>
      </w:r>
    </w:p>
    <w:p w14:paraId="00000027" w14:textId="77777777" w:rsidR="00543048" w:rsidRDefault="00455D86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To-do Tasks </w:t>
      </w:r>
    </w:p>
    <w:p w14:paraId="00000028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log out front end</w:t>
      </w:r>
    </w:p>
    <w:p w14:paraId="00000029" w14:textId="77777777" w:rsidR="00543048" w:rsidRDefault="00455D86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front end for share book</w:t>
      </w:r>
    </w:p>
    <w:p w14:paraId="0000002A" w14:textId="77777777" w:rsidR="00543048" w:rsidRDefault="00455D86">
      <w:pPr>
        <w:spacing w:line="36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Issues/Obstacles</w:t>
      </w:r>
    </w:p>
    <w:p w14:paraId="0000002B" w14:textId="77777777" w:rsidR="00543048" w:rsidRDefault="00455D86">
      <w:pPr>
        <w:numPr>
          <w:ilvl w:val="2"/>
          <w:numId w:val="4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3E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Actions (if any)</w:t>
      </w:r>
    </w:p>
    <w:p w14:paraId="0000003F" w14:textId="77777777" w:rsidR="00543048" w:rsidRDefault="00455D86">
      <w:pPr>
        <w:spacing w:line="39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 of the meeting:</w:t>
      </w:r>
    </w:p>
    <w:p w14:paraId="00000040" w14:textId="77777777" w:rsidR="00543048" w:rsidRDefault="00455D86">
      <w:pPr>
        <w:numPr>
          <w:ilvl w:val="0"/>
          <w:numId w:val="1"/>
        </w:num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 class diagrams and components </w:t>
      </w:r>
    </w:p>
    <w:p w14:paraId="00000041" w14:textId="77777777" w:rsidR="00543048" w:rsidRDefault="00455D86">
      <w:pPr>
        <w:numPr>
          <w:ilvl w:val="0"/>
          <w:numId w:val="3"/>
        </w:num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Create, share and contribute to class diagram and components together</w:t>
      </w:r>
    </w:p>
    <w:p w14:paraId="00000042" w14:textId="77777777" w:rsidR="00543048" w:rsidRDefault="00455D86">
      <w:pPr>
        <w:numPr>
          <w:ilvl w:val="0"/>
          <w:numId w:val="3"/>
        </w:num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architecture diagram.</w:t>
      </w:r>
    </w:p>
    <w:p w14:paraId="00000043" w14:textId="77777777" w:rsidR="00543048" w:rsidRDefault="00543048"/>
    <w:sectPr w:rsidR="005430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AEE"/>
    <w:multiLevelType w:val="multilevel"/>
    <w:tmpl w:val="1186A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404371"/>
    <w:multiLevelType w:val="multilevel"/>
    <w:tmpl w:val="F63E35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3D471D"/>
    <w:multiLevelType w:val="multilevel"/>
    <w:tmpl w:val="B03683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2F6358"/>
    <w:multiLevelType w:val="multilevel"/>
    <w:tmpl w:val="C3A40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48"/>
    <w:rsid w:val="00455D86"/>
    <w:rsid w:val="0054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9925"/>
  <w15:docId w15:val="{1AB89ED9-14DF-4575-8D1F-8AEAB446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Sally Dinh</cp:lastModifiedBy>
  <cp:revision>2</cp:revision>
  <dcterms:created xsi:type="dcterms:W3CDTF">2022-12-10T15:47:00Z</dcterms:created>
  <dcterms:modified xsi:type="dcterms:W3CDTF">2022-12-10T15:47:00Z</dcterms:modified>
</cp:coreProperties>
</file>