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4BA0" w:rsidRDefault="00453D51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Sprint 5 review - Group 10</w:t>
      </w:r>
    </w:p>
    <w:p w14:paraId="00000002" w14:textId="77777777" w:rsidR="00B74BA0" w:rsidRDefault="00453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Group 10</w:t>
      </w:r>
    </w:p>
    <w:p w14:paraId="00000003" w14:textId="77777777" w:rsidR="00B74BA0" w:rsidRDefault="00453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Members: </w:t>
      </w:r>
    </w:p>
    <w:p w14:paraId="00000004" w14:textId="77777777" w:rsidR="00B74BA0" w:rsidRDefault="00453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20125060 – Đinh M</w:t>
      </w:r>
      <w:r>
        <w:rPr>
          <w:sz w:val="24"/>
          <w:szCs w:val="24"/>
        </w:rPr>
        <w:t>ỹ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ỳ</w:t>
      </w:r>
    </w:p>
    <w:p w14:paraId="00000005" w14:textId="77777777" w:rsidR="00B74BA0" w:rsidRDefault="00453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20125124 – 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Minh Uyên</w:t>
      </w:r>
    </w:p>
    <w:p w14:paraId="00000006" w14:textId="77777777" w:rsidR="00B74BA0" w:rsidRDefault="00453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20125031 – 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Hoàng</w:t>
      </w:r>
    </w:p>
    <w:p w14:paraId="00000007" w14:textId="77777777" w:rsidR="00B74BA0" w:rsidRDefault="00453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20125102 – Trương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Minh</w:t>
      </w:r>
    </w:p>
    <w:p w14:paraId="00000008" w14:textId="77777777" w:rsidR="00B74BA0" w:rsidRDefault="00453D51">
      <w:pPr>
        <w:numPr>
          <w:ilvl w:val="0"/>
          <w:numId w:val="1"/>
        </w:numPr>
        <w:spacing w:before="300"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What went well</w:t>
      </w:r>
    </w:p>
    <w:p w14:paraId="00000009" w14:textId="77777777" w:rsidR="00B74BA0" w:rsidRDefault="00453D5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Nearly complete front end of website</w:t>
      </w:r>
    </w:p>
    <w:p w14:paraId="0000000A" w14:textId="77777777" w:rsidR="00B74BA0" w:rsidRDefault="00453D5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detailed test cases of 20 use cases (PA5)</w:t>
      </w:r>
    </w:p>
    <w:p w14:paraId="0000000B" w14:textId="77777777" w:rsidR="00B74BA0" w:rsidRDefault="00453D5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Discussion on what need to prepare for PA6 </w:t>
      </w:r>
    </w:p>
    <w:p w14:paraId="0000000C" w14:textId="77777777" w:rsidR="00B74BA0" w:rsidRDefault="00453D51">
      <w:pPr>
        <w:numPr>
          <w:ilvl w:val="0"/>
          <w:numId w:val="1"/>
        </w:num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What to improve</w:t>
      </w:r>
    </w:p>
    <w:p w14:paraId="0000000D" w14:textId="77777777" w:rsidR="00B74BA0" w:rsidRDefault="00453D5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Fix front end of some pages</w:t>
      </w:r>
    </w:p>
    <w:p w14:paraId="0000000E" w14:textId="77777777" w:rsidR="00B74BA0" w:rsidRDefault="00453D51">
      <w:pPr>
        <w:numPr>
          <w:ilvl w:val="0"/>
          <w:numId w:val="1"/>
        </w:num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Action items</w:t>
      </w:r>
    </w:p>
    <w:p w14:paraId="0000000F" w14:textId="77777777" w:rsidR="00B74BA0" w:rsidRDefault="00453D51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member does code review + test</w:t>
      </w:r>
    </w:p>
    <w:p w14:paraId="65B3D04C" w14:textId="0F155BAD" w:rsidR="00453D51" w:rsidRDefault="00453D51" w:rsidP="00453D5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r>
        <w:rPr>
          <w:sz w:val="24"/>
          <w:szCs w:val="24"/>
        </w:rPr>
        <w:t>Complete the remaining of front end</w:t>
      </w:r>
    </w:p>
    <w:p w14:paraId="416AC427" w14:textId="0BBA4496" w:rsidR="00453D51" w:rsidRDefault="00453D51" w:rsidP="00453D5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r>
        <w:rPr>
          <w:color w:val="000000"/>
          <w:sz w:val="24"/>
          <w:szCs w:val="24"/>
        </w:rPr>
        <w:t xml:space="preserve">Combine </w:t>
      </w:r>
      <w:r w:rsidRPr="00453D51">
        <w:rPr>
          <w:color w:val="000000"/>
          <w:sz w:val="24"/>
          <w:szCs w:val="24"/>
        </w:rPr>
        <w:t>all</w:t>
      </w:r>
      <w:r>
        <w:rPr>
          <w:color w:val="000000"/>
          <w:sz w:val="24"/>
          <w:szCs w:val="24"/>
        </w:rPr>
        <w:t xml:space="preserve"> the</w:t>
      </w:r>
      <w:bookmarkStart w:id="0" w:name="_GoBack"/>
      <w:bookmarkEnd w:id="0"/>
      <w:r w:rsidRPr="00453D51">
        <w:rPr>
          <w:color w:val="000000"/>
          <w:sz w:val="24"/>
          <w:szCs w:val="24"/>
        </w:rPr>
        <w:t xml:space="preserve"> group’s code together</w:t>
      </w:r>
    </w:p>
    <w:p w14:paraId="2FBDDC61" w14:textId="77777777" w:rsidR="00453D51" w:rsidRPr="00453D51" w:rsidRDefault="00453D51" w:rsidP="00453D51">
      <w:pPr>
        <w:spacing w:after="300" w:line="360" w:lineRule="auto"/>
        <w:ind w:left="360"/>
        <w:rPr>
          <w:sz w:val="24"/>
          <w:szCs w:val="24"/>
        </w:rPr>
      </w:pPr>
    </w:p>
    <w:sectPr w:rsidR="00453D51" w:rsidRPr="00453D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C78"/>
    <w:multiLevelType w:val="multilevel"/>
    <w:tmpl w:val="EAFC6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2E126C"/>
    <w:multiLevelType w:val="multilevel"/>
    <w:tmpl w:val="F8E2A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E44C27"/>
    <w:multiLevelType w:val="multilevel"/>
    <w:tmpl w:val="5C163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8C7D1D"/>
    <w:multiLevelType w:val="multilevel"/>
    <w:tmpl w:val="454C0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A0"/>
    <w:rsid w:val="00453D51"/>
    <w:rsid w:val="00B7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B7F"/>
  <w15:docId w15:val="{073375CB-FE0E-4B6F-9F92-B287CD5C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Sally Dinh</cp:lastModifiedBy>
  <cp:revision>2</cp:revision>
  <dcterms:created xsi:type="dcterms:W3CDTF">2023-01-07T14:55:00Z</dcterms:created>
  <dcterms:modified xsi:type="dcterms:W3CDTF">2023-01-07T14:57:00Z</dcterms:modified>
</cp:coreProperties>
</file>