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AB2D8" w14:textId="77777777" w:rsidR="00B751EC" w:rsidRPr="00B751EC" w:rsidRDefault="00B751EC" w:rsidP="00B751EC">
      <w:r w:rsidRPr="00B751EC">
        <w:t xml:space="preserve">Dưới đây là một bản </w:t>
      </w:r>
      <w:r w:rsidRPr="00B751EC">
        <w:rPr>
          <w:b/>
          <w:bCs/>
        </w:rPr>
        <w:t>Tài liệu Đặc tả Yêu cầu (SRS) và Thiết kế Hệ thống (SDD)</w:t>
      </w:r>
      <w:r w:rsidRPr="00B751EC">
        <w:t xml:space="preserve"> chuẩn chỉnh, được viết theo đúng văn phong học thuật và thực tế của ngành kỹ thuật phần mềm. Bạn có thể sao chép nội dung này vào Word để làm tài liệu đính kèm Portfolio xin việc, hoặc dùng làm báo cáo đồ án, nghiên cứu khoa học.</w:t>
      </w:r>
    </w:p>
    <w:p w14:paraId="0B6BF50B" w14:textId="77777777" w:rsidR="00B751EC" w:rsidRPr="00B751EC" w:rsidRDefault="00000000" w:rsidP="00B751EC">
      <w:r>
        <w:pict w14:anchorId="7CBE3800">
          <v:rect id="_x0000_i1025" style="width:0;height:1.5pt" o:hralign="center" o:hrstd="t" o:hrnoshade="t" o:hr="t" fillcolor="gray" stroked="f"/>
        </w:pict>
      </w:r>
    </w:p>
    <w:p w14:paraId="47A4621D" w14:textId="77777777" w:rsidR="00B751EC" w:rsidRPr="00B751EC" w:rsidRDefault="00B751EC" w:rsidP="00B751EC">
      <w:pPr>
        <w:rPr>
          <w:b/>
          <w:bCs/>
        </w:rPr>
      </w:pPr>
      <w:r w:rsidRPr="00B751EC">
        <w:rPr>
          <w:b/>
          <w:bCs/>
        </w:rPr>
        <w:t>TÀI LIỆU ĐẶC TẢ YÊU CẦU VÀ THIẾT KẾ PHẦN MỀM (SRS &amp; SDD)</w:t>
      </w:r>
    </w:p>
    <w:p w14:paraId="0854D871" w14:textId="77777777" w:rsidR="00B751EC" w:rsidRPr="00B751EC" w:rsidRDefault="00B751EC" w:rsidP="00B751EC">
      <w:r w:rsidRPr="00B751EC">
        <w:rPr>
          <w:b/>
          <w:bCs/>
        </w:rPr>
        <w:t>Tên dự án:</w:t>
      </w:r>
      <w:r w:rsidRPr="00B751EC">
        <w:t xml:space="preserve"> BioSaaS - Hệ điều hành Năng suất Sinh học (Bio-driven Productivity OS)</w:t>
      </w:r>
    </w:p>
    <w:p w14:paraId="3A001BBA" w14:textId="77777777" w:rsidR="00B751EC" w:rsidRPr="00B751EC" w:rsidRDefault="00B751EC" w:rsidP="00B751EC">
      <w:r w:rsidRPr="00B751EC">
        <w:rPr>
          <w:b/>
          <w:bCs/>
        </w:rPr>
        <w:t>Người thực hiện:</w:t>
      </w:r>
      <w:r w:rsidRPr="00B751EC">
        <w:t xml:space="preserve"> Nam (dinhnamlifestyle)</w:t>
      </w:r>
    </w:p>
    <w:p w14:paraId="31347CA6" w14:textId="77777777" w:rsidR="00B751EC" w:rsidRPr="00B751EC" w:rsidRDefault="00B751EC" w:rsidP="00B751EC">
      <w:r w:rsidRPr="00B751EC">
        <w:rPr>
          <w:b/>
          <w:bCs/>
        </w:rPr>
        <w:t>Đơn vị:</w:t>
      </w:r>
      <w:r w:rsidRPr="00B751EC">
        <w:t xml:space="preserve"> Khoa Công nghệ thông tin - Đại học Phenikaa</w:t>
      </w:r>
    </w:p>
    <w:p w14:paraId="459EAA1F" w14:textId="77777777" w:rsidR="00B751EC" w:rsidRPr="00B751EC" w:rsidRDefault="00B751EC" w:rsidP="00B751EC">
      <w:r w:rsidRPr="00B751EC">
        <w:rPr>
          <w:b/>
          <w:bCs/>
        </w:rPr>
        <w:t>Phiên bản tài liệu:</w:t>
      </w:r>
      <w:r w:rsidRPr="00B751EC">
        <w:t xml:space="preserve"> 1.0.0</w:t>
      </w:r>
    </w:p>
    <w:p w14:paraId="72F13B7A" w14:textId="77777777" w:rsidR="00B751EC" w:rsidRPr="00B751EC" w:rsidRDefault="00000000" w:rsidP="00B751EC">
      <w:r>
        <w:pict w14:anchorId="28775E46">
          <v:rect id="_x0000_i1026" style="width:0;height:1.5pt" o:hralign="center" o:hrstd="t" o:hrnoshade="t" o:hr="t" fillcolor="gray" stroked="f"/>
        </w:pict>
      </w:r>
    </w:p>
    <w:p w14:paraId="2B83BDD1" w14:textId="77777777" w:rsidR="00B751EC" w:rsidRPr="00B751EC" w:rsidRDefault="00B751EC" w:rsidP="00B751EC">
      <w:pPr>
        <w:rPr>
          <w:b/>
          <w:bCs/>
        </w:rPr>
      </w:pPr>
      <w:r w:rsidRPr="00B751EC">
        <w:rPr>
          <w:b/>
          <w:bCs/>
        </w:rPr>
        <w:t>PHẦN I: ĐẶC TẢ YÊU CẦU PHẦN MỀM (SOFTWARE REQUIREMENTS SPECIFICATION - SRS)</w:t>
      </w:r>
    </w:p>
    <w:p w14:paraId="7815D68F" w14:textId="77777777" w:rsidR="00B751EC" w:rsidRPr="00B751EC" w:rsidRDefault="00B751EC" w:rsidP="00B751EC">
      <w:pPr>
        <w:rPr>
          <w:b/>
          <w:bCs/>
        </w:rPr>
      </w:pPr>
      <w:r w:rsidRPr="00B751EC">
        <w:rPr>
          <w:b/>
          <w:bCs/>
        </w:rPr>
        <w:t>1.1. Tổng quan hệ thống</w:t>
      </w:r>
    </w:p>
    <w:p w14:paraId="78D531C5" w14:textId="77777777" w:rsidR="00B751EC" w:rsidRPr="00B751EC" w:rsidRDefault="00B751EC" w:rsidP="00B751EC">
      <w:r w:rsidRPr="00B751EC">
        <w:t>BioSaaS là một ứng dụng đa nền tảng (Mobile &amp; Desktop) giúp người dùng quản lý năng suất cá nhân dựa trên cơ chế nội tiết tố sinh học. Hệ thống giải quyết vấn đề kiệt quệ năng lượng (Burnout) thông qua việc phân chia công việc nhỏ, quy đổi phần thưởng (Dopamine Coins), kết nối bạn đồng hành và dự báo sức khỏe tinh thần bằng trí tuệ nhân tạo.</w:t>
      </w:r>
    </w:p>
    <w:p w14:paraId="25E33C4B" w14:textId="77777777" w:rsidR="00B751EC" w:rsidRPr="00B751EC" w:rsidRDefault="00B751EC" w:rsidP="00B751EC">
      <w:pPr>
        <w:rPr>
          <w:b/>
          <w:bCs/>
        </w:rPr>
      </w:pPr>
      <w:r w:rsidRPr="00B751EC">
        <w:rPr>
          <w:b/>
          <w:bCs/>
        </w:rPr>
        <w:t>1.2. Yêu cầu chức năng (Functional Requirements)</w:t>
      </w:r>
    </w:p>
    <w:tbl>
      <w:tblPr>
        <w:tblW w:w="0" w:type="auto"/>
        <w:tblCellSpacing w:w="15" w:type="dxa"/>
        <w:tblCellMar>
          <w:left w:w="0" w:type="dxa"/>
          <w:right w:w="0" w:type="dxa"/>
        </w:tblCellMar>
        <w:tblLook w:val="04A0" w:firstRow="1" w:lastRow="0" w:firstColumn="1" w:lastColumn="0" w:noHBand="0" w:noVBand="1"/>
      </w:tblPr>
      <w:tblGrid>
        <w:gridCol w:w="923"/>
        <w:gridCol w:w="1965"/>
        <w:gridCol w:w="4595"/>
        <w:gridCol w:w="1572"/>
      </w:tblGrid>
      <w:tr w:rsidR="00B751EC" w:rsidRPr="00B751EC" w14:paraId="5748B0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CC81D" w14:textId="77777777" w:rsidR="00B751EC" w:rsidRPr="00B751EC" w:rsidRDefault="00B751EC" w:rsidP="00B751EC">
            <w:r w:rsidRPr="00B751EC">
              <w:rPr>
                <w:b/>
                <w:bCs/>
              </w:rPr>
              <w:t>Mã YC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5C339" w14:textId="77777777" w:rsidR="00B751EC" w:rsidRPr="00B751EC" w:rsidRDefault="00B751EC" w:rsidP="00B751EC">
            <w:r w:rsidRPr="00B751EC">
              <w:rPr>
                <w:b/>
                <w:bCs/>
              </w:rPr>
              <w:t>Tên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F2E82" w14:textId="77777777" w:rsidR="00B751EC" w:rsidRPr="00B751EC" w:rsidRDefault="00B751EC" w:rsidP="00B751EC">
            <w:r w:rsidRPr="00B751EC">
              <w:rPr>
                <w:b/>
                <w:bCs/>
              </w:rPr>
              <w:t>Mô tả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81208" w14:textId="77777777" w:rsidR="00B751EC" w:rsidRPr="00B751EC" w:rsidRDefault="00B751EC" w:rsidP="00B751EC">
            <w:r w:rsidRPr="00B751EC">
              <w:rPr>
                <w:b/>
                <w:bCs/>
              </w:rPr>
              <w:t>Quyền truy cập</w:t>
            </w:r>
          </w:p>
        </w:tc>
      </w:tr>
      <w:tr w:rsidR="00B751EC" w:rsidRPr="00B751EC" w14:paraId="60B992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44221" w14:textId="77777777" w:rsidR="00B751EC" w:rsidRPr="00B751EC" w:rsidRDefault="00B751EC" w:rsidP="00B751EC">
            <w:r w:rsidRPr="00B751EC">
              <w:rPr>
                <w:b/>
                <w:bCs/>
              </w:rPr>
              <w:t>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9BDAA" w14:textId="77777777" w:rsidR="00B751EC" w:rsidRPr="00B751EC" w:rsidRDefault="00B751EC" w:rsidP="00B751EC">
            <w:r w:rsidRPr="00B751EC">
              <w:t>Quản lý Micro-Tasks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DD5C8" w14:textId="77777777" w:rsidR="00B751EC" w:rsidRPr="00B751EC" w:rsidRDefault="00B751EC" w:rsidP="00B751EC">
            <w:r w:rsidRPr="00B751EC">
              <w:t>Cho phép tạo, sửa, xóa, đánh dấu hoàn thành các công việc (&lt;45 phút). Tích hợp đồng hồ Pomodoro.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F4E3F" w14:textId="77777777" w:rsidR="00B751EC" w:rsidRPr="00B751EC" w:rsidRDefault="00B751EC" w:rsidP="00B751EC">
            <w:r w:rsidRPr="00B751EC">
              <w:t>Người dùng (User)</w:t>
            </w:r>
          </w:p>
        </w:tc>
      </w:tr>
      <w:tr w:rsidR="00B751EC" w:rsidRPr="00B751EC" w14:paraId="089136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B698E" w14:textId="77777777" w:rsidR="00B751EC" w:rsidRPr="00B751EC" w:rsidRDefault="00B751EC" w:rsidP="00B751EC">
            <w:r w:rsidRPr="00B751EC">
              <w:rPr>
                <w:b/>
                <w:bCs/>
              </w:rPr>
              <w:t>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D4D77" w14:textId="77777777" w:rsidR="00B751EC" w:rsidRPr="00B751EC" w:rsidRDefault="00B751EC" w:rsidP="00B751EC">
            <w:r w:rsidRPr="00B751EC">
              <w:t>Hệ thống Dopamine Wallet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1C91E" w14:textId="77777777" w:rsidR="00B751EC" w:rsidRPr="00B751EC" w:rsidRDefault="00B751EC" w:rsidP="00B751EC">
            <w:r w:rsidRPr="00B751EC">
              <w:t>Tự động cộng "Dopamine Coins" khi hoàn thành F01. Cho phép dùng Coin để "mua" quyền mở khóa ứng dụng giải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D332D" w14:textId="77777777" w:rsidR="00B751EC" w:rsidRPr="00B751EC" w:rsidRDefault="00B751EC" w:rsidP="00B751EC">
            <w:r w:rsidRPr="00B751EC">
              <w:t>Người dùng (User)</w:t>
            </w:r>
          </w:p>
        </w:tc>
      </w:tr>
      <w:tr w:rsidR="00B751EC" w:rsidRPr="00B751EC" w14:paraId="571167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FBD5F" w14:textId="77777777" w:rsidR="00B751EC" w:rsidRPr="00B751EC" w:rsidRDefault="00B751EC" w:rsidP="00B751EC">
            <w:r w:rsidRPr="00B751EC">
              <w:rPr>
                <w:b/>
                <w:bCs/>
              </w:rPr>
              <w:t>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0C51F" w14:textId="77777777" w:rsidR="00B751EC" w:rsidRPr="00B751EC" w:rsidRDefault="00B751EC" w:rsidP="00B751EC">
            <w:r w:rsidRPr="00B751EC">
              <w:t>Trạm Phục hồi Sinh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70768" w14:textId="77777777" w:rsidR="00B751EC" w:rsidRPr="00B751EC" w:rsidRDefault="00B751EC" w:rsidP="00B751EC">
            <w:r w:rsidRPr="00B751EC">
              <w:t>Cho phép người dùng nhập nhật ký (Logs) các hoạt động thể chất (Endorphin) và biết ơn cuối ngày (Serotonin).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4161F" w14:textId="77777777" w:rsidR="00B751EC" w:rsidRPr="00B751EC" w:rsidRDefault="00B751EC" w:rsidP="00B751EC">
            <w:r w:rsidRPr="00B751EC">
              <w:t>Người dùng (User)</w:t>
            </w:r>
          </w:p>
        </w:tc>
      </w:tr>
      <w:tr w:rsidR="00B751EC" w:rsidRPr="00B751EC" w14:paraId="3177EA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E8496" w14:textId="77777777" w:rsidR="00B751EC" w:rsidRPr="00B751EC" w:rsidRDefault="00B751EC" w:rsidP="00B751EC">
            <w:r w:rsidRPr="00B751EC">
              <w:rPr>
                <w:b/>
                <w:bCs/>
              </w:rPr>
              <w:lastRenderedPageBreak/>
              <w:t>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1531E" w14:textId="77777777" w:rsidR="00B751EC" w:rsidRPr="00B751EC" w:rsidRDefault="00B751EC" w:rsidP="00B751EC">
            <w:r w:rsidRPr="00B751EC">
              <w:t>Duo-Sync (Đồng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EA3ED" w14:textId="77777777" w:rsidR="00B751EC" w:rsidRPr="00B751EC" w:rsidRDefault="00B751EC" w:rsidP="00B751EC">
            <w:r w:rsidRPr="00B751EC">
              <w:t>Kết nối 2 tài khoản qua ID. Gửi các tương tác thời gian thực (Ping, Nhắc nhở) và duy trì chuỗi tiến độ chung (Joint Streak).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3A905" w14:textId="77777777" w:rsidR="00B751EC" w:rsidRPr="00B751EC" w:rsidRDefault="00B751EC" w:rsidP="00B751EC">
            <w:r w:rsidRPr="00B751EC">
              <w:t>Người dùng (User)</w:t>
            </w:r>
          </w:p>
        </w:tc>
      </w:tr>
      <w:tr w:rsidR="00B751EC" w:rsidRPr="00B751EC" w14:paraId="519B9C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08802" w14:textId="77777777" w:rsidR="00B751EC" w:rsidRPr="00B751EC" w:rsidRDefault="00B751EC" w:rsidP="00B751EC">
            <w:r w:rsidRPr="00B751EC">
              <w:rPr>
                <w:b/>
                <w:bCs/>
              </w:rPr>
              <w:t>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E9AA0" w14:textId="77777777" w:rsidR="00B751EC" w:rsidRPr="00B751EC" w:rsidRDefault="00B751EC" w:rsidP="00B751EC">
            <w:r w:rsidRPr="00B751EC">
              <w:t>Khóa ứng dụng (App Blocker)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EED87" w14:textId="77777777" w:rsidR="00B751EC" w:rsidRPr="00B751EC" w:rsidRDefault="00B751EC" w:rsidP="00B751EC">
            <w:r w:rsidRPr="00B751EC">
              <w:t>Tự động chặn quyền truy cập các app/web giải trí (TikTok, Facebook) khi số dư Dopamine Coins không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B2232" w14:textId="77777777" w:rsidR="00B751EC" w:rsidRPr="00B751EC" w:rsidRDefault="00B751EC" w:rsidP="00B751EC">
            <w:r w:rsidRPr="00B751EC">
              <w:t>Hệ thống (System)</w:t>
            </w:r>
          </w:p>
        </w:tc>
      </w:tr>
      <w:tr w:rsidR="00B751EC" w:rsidRPr="00B751EC" w14:paraId="06A70B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0E660" w14:textId="77777777" w:rsidR="00B751EC" w:rsidRPr="00B751EC" w:rsidRDefault="00B751EC" w:rsidP="00B751EC">
            <w:r w:rsidRPr="00B751EC">
              <w:rPr>
                <w:b/>
                <w:bCs/>
              </w:rPr>
              <w:t>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D162" w14:textId="77777777" w:rsidR="00B751EC" w:rsidRPr="00B751EC" w:rsidRDefault="00B751EC" w:rsidP="00B751EC">
            <w:r w:rsidRPr="00B751EC">
              <w:t>AI Burnout Predictor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774A5" w14:textId="77777777" w:rsidR="00B751EC" w:rsidRPr="00B751EC" w:rsidRDefault="00B751EC" w:rsidP="00B751EC">
            <w:r w:rsidRPr="00B751EC">
              <w:t>Tổng hợp logs sinh học hằng ngày, hiển thị Dashboard dự báo nguy cơ trì hoãn/kiệt sức và đưa ra khuyến nghị nghỉ ngơi.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2A1D3" w14:textId="77777777" w:rsidR="00B751EC" w:rsidRPr="00B751EC" w:rsidRDefault="00B751EC" w:rsidP="00B751EC">
            <w:r w:rsidRPr="00B751EC">
              <w:t>Người dùng (User)</w:t>
            </w:r>
          </w:p>
        </w:tc>
      </w:tr>
    </w:tbl>
    <w:p w14:paraId="51664F04" w14:textId="77777777" w:rsidR="00B751EC" w:rsidRPr="00B751EC" w:rsidRDefault="00B751EC" w:rsidP="00B751EC">
      <w:pPr>
        <w:rPr>
          <w:b/>
          <w:bCs/>
        </w:rPr>
      </w:pPr>
      <w:r w:rsidRPr="00B751EC">
        <w:rPr>
          <w:b/>
          <w:bCs/>
        </w:rPr>
        <w:t>1.3. Yêu cầu phi chức năng (Non-Functional Requirements)</w:t>
      </w:r>
    </w:p>
    <w:p w14:paraId="5CF226F7" w14:textId="77777777" w:rsidR="00B751EC" w:rsidRPr="00B751EC" w:rsidRDefault="00B751EC" w:rsidP="00B751EC">
      <w:pPr>
        <w:numPr>
          <w:ilvl w:val="0"/>
          <w:numId w:val="1"/>
        </w:numPr>
      </w:pPr>
      <w:r w:rsidRPr="00B751EC">
        <w:rPr>
          <w:b/>
          <w:bCs/>
        </w:rPr>
        <w:t>Hiệu năng (Performance):</w:t>
      </w:r>
      <w:r w:rsidRPr="00B751EC">
        <w:t xml:space="preserve"> Thời gian phản hồi API (Response Time) phải dưới 200ms. Dữ liệu thay đổi trạng thái Task phải đồng bộ giữa Mobile và Desktop trong vòng 1 giây.</w:t>
      </w:r>
    </w:p>
    <w:p w14:paraId="50CDBBC1" w14:textId="77777777" w:rsidR="00B751EC" w:rsidRPr="00B751EC" w:rsidRDefault="00B751EC" w:rsidP="00B751EC">
      <w:pPr>
        <w:numPr>
          <w:ilvl w:val="0"/>
          <w:numId w:val="1"/>
        </w:numPr>
      </w:pPr>
      <w:r w:rsidRPr="00B751EC">
        <w:rPr>
          <w:b/>
          <w:bCs/>
        </w:rPr>
        <w:t>Khả dụng (Availability):</w:t>
      </w:r>
      <w:r w:rsidRPr="00B751EC">
        <w:t xml:space="preserve"> Ứng dụng phải hoạt động theo mô hình Offline-first. Mất mạng vẫn tạo/sửa Task được và tự động đồng bộ (Sync) khi có internet.</w:t>
      </w:r>
    </w:p>
    <w:p w14:paraId="7FA8B5C6" w14:textId="77777777" w:rsidR="00B751EC" w:rsidRPr="00B751EC" w:rsidRDefault="00B751EC" w:rsidP="00B751EC">
      <w:pPr>
        <w:numPr>
          <w:ilvl w:val="0"/>
          <w:numId w:val="1"/>
        </w:numPr>
      </w:pPr>
      <w:r w:rsidRPr="00B751EC">
        <w:rPr>
          <w:b/>
          <w:bCs/>
        </w:rPr>
        <w:t>Nền tảng (Platform):</w:t>
      </w:r>
      <w:r w:rsidRPr="00B751EC">
        <w:t xml:space="preserve"> Hỗ trợ Android 10.0+, iOS 14.0+, Windows 10/11 và macOS.</w:t>
      </w:r>
    </w:p>
    <w:p w14:paraId="065264E5" w14:textId="77777777" w:rsidR="00B751EC" w:rsidRPr="00B751EC" w:rsidRDefault="00000000" w:rsidP="00B751EC">
      <w:r>
        <w:pict w14:anchorId="06686A17">
          <v:rect id="_x0000_i1027" style="width:0;height:1.5pt" o:hralign="center" o:hrstd="t" o:hrnoshade="t" o:hr="t" fillcolor="gray" stroked="f"/>
        </w:pict>
      </w:r>
    </w:p>
    <w:p w14:paraId="21F55154" w14:textId="77777777" w:rsidR="00B751EC" w:rsidRPr="00B751EC" w:rsidRDefault="00B751EC" w:rsidP="00B751EC">
      <w:pPr>
        <w:rPr>
          <w:b/>
          <w:bCs/>
        </w:rPr>
      </w:pPr>
      <w:r w:rsidRPr="00B751EC">
        <w:rPr>
          <w:b/>
          <w:bCs/>
        </w:rPr>
        <w:t>PHẦN II: THIẾT KẾ HỆ THỐNG (SOFTWARE DESIGN DOCUMENT - SDD)</w:t>
      </w:r>
    </w:p>
    <w:p w14:paraId="5B3DB677" w14:textId="77777777" w:rsidR="00B751EC" w:rsidRPr="00B751EC" w:rsidRDefault="00B751EC" w:rsidP="00B751EC">
      <w:pPr>
        <w:rPr>
          <w:b/>
          <w:bCs/>
        </w:rPr>
      </w:pPr>
      <w:r w:rsidRPr="00B751EC">
        <w:rPr>
          <w:b/>
          <w:bCs/>
        </w:rPr>
        <w:t>2.1. Kiến trúc tổng thể (System Architecture)</w:t>
      </w:r>
    </w:p>
    <w:p w14:paraId="698DE0D9" w14:textId="77777777" w:rsidR="00B751EC" w:rsidRPr="00B751EC" w:rsidRDefault="00B751EC" w:rsidP="00B751EC">
      <w:r w:rsidRPr="00B751EC">
        <w:t xml:space="preserve">Hệ thống vận hành theo mô hình </w:t>
      </w:r>
      <w:r w:rsidRPr="00B751EC">
        <w:rPr>
          <w:b/>
          <w:bCs/>
        </w:rPr>
        <w:t>Client-Server</w:t>
      </w:r>
      <w:r w:rsidRPr="00B751EC">
        <w:t xml:space="preserve"> kết hợp </w:t>
      </w:r>
      <w:r w:rsidRPr="00B751EC">
        <w:rPr>
          <w:b/>
          <w:bCs/>
        </w:rPr>
        <w:t>Microservices nhẹ</w:t>
      </w:r>
      <w:r w:rsidRPr="00B751EC">
        <w:t>, chia thành 3 phân lớp chính:</w:t>
      </w:r>
    </w:p>
    <w:p w14:paraId="02F7DB13" w14:textId="77777777" w:rsidR="00B751EC" w:rsidRPr="00B751EC" w:rsidRDefault="00B751EC" w:rsidP="00B751EC">
      <w:pPr>
        <w:numPr>
          <w:ilvl w:val="0"/>
          <w:numId w:val="2"/>
        </w:numPr>
      </w:pPr>
      <w:r w:rsidRPr="00B751EC">
        <w:rPr>
          <w:b/>
          <w:bCs/>
        </w:rPr>
        <w:t>Presentation Layer (Client):</w:t>
      </w:r>
      <w:r w:rsidRPr="00B751EC">
        <w:t xml:space="preserve"> Xây dựng bằng mã nguồn duy nhất là </w:t>
      </w:r>
      <w:r w:rsidRPr="00B751EC">
        <w:rPr>
          <w:b/>
          <w:bCs/>
        </w:rPr>
        <w:t>Flutter</w:t>
      </w:r>
      <w:r w:rsidRPr="00B751EC">
        <w:t>. Giao tiếp với Local DB (Hive/Isar) để hoạt động Offline, giao tiếp với Server qua RESTful APIs và WebSockets.</w:t>
      </w:r>
    </w:p>
    <w:p w14:paraId="799C0D23" w14:textId="77777777" w:rsidR="00B751EC" w:rsidRPr="00B751EC" w:rsidRDefault="00B751EC" w:rsidP="00B751EC">
      <w:pPr>
        <w:numPr>
          <w:ilvl w:val="0"/>
          <w:numId w:val="2"/>
        </w:numPr>
      </w:pPr>
      <w:r w:rsidRPr="00B751EC">
        <w:rPr>
          <w:b/>
          <w:bCs/>
        </w:rPr>
        <w:t>Logic &amp; API Layer (Backend):</w:t>
      </w:r>
      <w:r w:rsidRPr="00B751EC">
        <w:t xml:space="preserve"> Xây dựng bằng </w:t>
      </w:r>
      <w:r w:rsidRPr="00B751EC">
        <w:rPr>
          <w:b/>
          <w:bCs/>
        </w:rPr>
        <w:t>Node.js</w:t>
      </w:r>
      <w:r w:rsidRPr="00B751EC">
        <w:t xml:space="preserve"> và </w:t>
      </w:r>
      <w:r w:rsidRPr="00B751EC">
        <w:rPr>
          <w:b/>
          <w:bCs/>
        </w:rPr>
        <w:t>Express.js</w:t>
      </w:r>
      <w:r w:rsidRPr="00B751EC">
        <w:t>. Chịu trách nhiệm xác thực, xử lý logic cộng trừ coin, quản lý Duo-Sync (thông qua Socket.io).</w:t>
      </w:r>
    </w:p>
    <w:p w14:paraId="72B1027B" w14:textId="77777777" w:rsidR="00B751EC" w:rsidRPr="00B751EC" w:rsidRDefault="00B751EC" w:rsidP="00B751EC">
      <w:pPr>
        <w:numPr>
          <w:ilvl w:val="0"/>
          <w:numId w:val="2"/>
        </w:numPr>
      </w:pPr>
      <w:r w:rsidRPr="00B751EC">
        <w:rPr>
          <w:b/>
          <w:bCs/>
        </w:rPr>
        <w:t>Data &amp; Analytics Layer:</w:t>
      </w:r>
      <w:r w:rsidRPr="00B751EC">
        <w:t xml:space="preserve"> Cấu trúc bằng </w:t>
      </w:r>
      <w:r w:rsidRPr="00B751EC">
        <w:rPr>
          <w:b/>
          <w:bCs/>
        </w:rPr>
        <w:t>MySQL</w:t>
      </w:r>
      <w:r w:rsidRPr="00B751EC">
        <w:t xml:space="preserve"> (có thể sử dụng Prisma ORM). Kết nối với module </w:t>
      </w:r>
      <w:r w:rsidRPr="00B751EC">
        <w:rPr>
          <w:b/>
          <w:bCs/>
        </w:rPr>
        <w:t>Python (Streamlit/Pandas)</w:t>
      </w:r>
      <w:r w:rsidRPr="00B751EC">
        <w:t xml:space="preserve"> để chạy thuật toán phân tích chỉ số kiệt sức (Burnout Risk Index).</w:t>
      </w:r>
    </w:p>
    <w:p w14:paraId="0BB928E4" w14:textId="77777777" w:rsidR="00B751EC" w:rsidRPr="00B751EC" w:rsidRDefault="00B751EC" w:rsidP="00B751EC">
      <w:pPr>
        <w:rPr>
          <w:b/>
          <w:bCs/>
        </w:rPr>
      </w:pPr>
      <w:r w:rsidRPr="00B751EC">
        <w:rPr>
          <w:b/>
          <w:bCs/>
        </w:rPr>
        <w:t>2.2. Thiết kế Cơ sở dữ liệu (Database Schema)</w:t>
      </w:r>
    </w:p>
    <w:p w14:paraId="59625E36" w14:textId="77777777" w:rsidR="00B751EC" w:rsidRPr="00B751EC" w:rsidRDefault="00B751EC" w:rsidP="00B751EC">
      <w:r w:rsidRPr="00B751EC">
        <w:lastRenderedPageBreak/>
        <w:t xml:space="preserve">Dưới đây là các bảng (Tables) cốt lõi trong </w:t>
      </w:r>
      <w:r w:rsidRPr="00B751EC">
        <w:rPr>
          <w:b/>
          <w:bCs/>
        </w:rPr>
        <w:t>MySQL</w:t>
      </w:r>
      <w:r w:rsidRPr="00B751EC">
        <w:t>:</w:t>
      </w:r>
    </w:p>
    <w:p w14:paraId="2DC51DFA" w14:textId="77777777" w:rsidR="00B751EC" w:rsidRPr="00B751EC" w:rsidRDefault="00B751EC" w:rsidP="00B751EC">
      <w:r w:rsidRPr="00B751EC">
        <w:rPr>
          <w:b/>
          <w:bCs/>
        </w:rPr>
        <w:t>Bảng 1: users</w:t>
      </w:r>
    </w:p>
    <w:p w14:paraId="7E1BC9EC" w14:textId="77777777" w:rsidR="00B751EC" w:rsidRPr="00B751EC" w:rsidRDefault="00B751EC" w:rsidP="00B751EC">
      <w:pPr>
        <w:numPr>
          <w:ilvl w:val="0"/>
          <w:numId w:val="3"/>
        </w:numPr>
      </w:pPr>
      <w:r w:rsidRPr="00B751EC">
        <w:t>user_id (PK) - VARCHAR(36)</w:t>
      </w:r>
    </w:p>
    <w:p w14:paraId="0B1E553A" w14:textId="77777777" w:rsidR="00B751EC" w:rsidRPr="00B751EC" w:rsidRDefault="00B751EC" w:rsidP="00B751EC">
      <w:pPr>
        <w:numPr>
          <w:ilvl w:val="0"/>
          <w:numId w:val="3"/>
        </w:numPr>
      </w:pPr>
      <w:r w:rsidRPr="00B751EC">
        <w:t>username - VARCHAR(50)</w:t>
      </w:r>
    </w:p>
    <w:p w14:paraId="25B85A87" w14:textId="77777777" w:rsidR="00B751EC" w:rsidRPr="00B751EC" w:rsidRDefault="00B751EC" w:rsidP="00B751EC">
      <w:pPr>
        <w:numPr>
          <w:ilvl w:val="0"/>
          <w:numId w:val="3"/>
        </w:numPr>
      </w:pPr>
      <w:r w:rsidRPr="00B751EC">
        <w:t>dopa_balance - INT (Số dư coin hiện tại, mặc định 0)</w:t>
      </w:r>
    </w:p>
    <w:p w14:paraId="2C75B952" w14:textId="77777777" w:rsidR="00B751EC" w:rsidRPr="00B751EC" w:rsidRDefault="00B751EC" w:rsidP="00B751EC">
      <w:pPr>
        <w:numPr>
          <w:ilvl w:val="0"/>
          <w:numId w:val="3"/>
        </w:numPr>
      </w:pPr>
      <w:r w:rsidRPr="00B751EC">
        <w:t>serotonin_baseline - INT (Điểm năng lượng nền)</w:t>
      </w:r>
    </w:p>
    <w:p w14:paraId="3B53552F" w14:textId="77777777" w:rsidR="00B751EC" w:rsidRPr="00B751EC" w:rsidRDefault="00B751EC" w:rsidP="00B751EC">
      <w:pPr>
        <w:numPr>
          <w:ilvl w:val="0"/>
          <w:numId w:val="3"/>
        </w:numPr>
      </w:pPr>
      <w:r w:rsidRPr="00B751EC">
        <w:t>created_at - TIMESTAMP</w:t>
      </w:r>
    </w:p>
    <w:p w14:paraId="06F7B01D" w14:textId="77777777" w:rsidR="00B751EC" w:rsidRPr="00B751EC" w:rsidRDefault="00B751EC" w:rsidP="00B751EC">
      <w:r w:rsidRPr="00B751EC">
        <w:rPr>
          <w:b/>
          <w:bCs/>
        </w:rPr>
        <w:t>Bảng 2: micro_tasks</w:t>
      </w:r>
    </w:p>
    <w:p w14:paraId="672BF950" w14:textId="77777777" w:rsidR="00B751EC" w:rsidRPr="00B751EC" w:rsidRDefault="00B751EC" w:rsidP="00B751EC">
      <w:pPr>
        <w:numPr>
          <w:ilvl w:val="0"/>
          <w:numId w:val="4"/>
        </w:numPr>
      </w:pPr>
      <w:r w:rsidRPr="00B751EC">
        <w:t>task_id (PK) - VARCHAR(36)</w:t>
      </w:r>
    </w:p>
    <w:p w14:paraId="1D08556B" w14:textId="77777777" w:rsidR="00B751EC" w:rsidRPr="00B751EC" w:rsidRDefault="00B751EC" w:rsidP="00B751EC">
      <w:pPr>
        <w:numPr>
          <w:ilvl w:val="0"/>
          <w:numId w:val="4"/>
        </w:numPr>
      </w:pPr>
      <w:r w:rsidRPr="00B751EC">
        <w:t>user_id (FK) - VARCHAR(36)</w:t>
      </w:r>
    </w:p>
    <w:p w14:paraId="63C1BE2A" w14:textId="77777777" w:rsidR="00B751EC" w:rsidRPr="00B751EC" w:rsidRDefault="00B751EC" w:rsidP="00B751EC">
      <w:pPr>
        <w:numPr>
          <w:ilvl w:val="0"/>
          <w:numId w:val="4"/>
        </w:numPr>
      </w:pPr>
      <w:r w:rsidRPr="00B751EC">
        <w:t>title - VARCHAR(255)</w:t>
      </w:r>
    </w:p>
    <w:p w14:paraId="1AA9385D" w14:textId="77777777" w:rsidR="00B751EC" w:rsidRPr="00B751EC" w:rsidRDefault="00B751EC" w:rsidP="00B751EC">
      <w:pPr>
        <w:numPr>
          <w:ilvl w:val="0"/>
          <w:numId w:val="4"/>
        </w:numPr>
      </w:pPr>
      <w:r w:rsidRPr="00B751EC">
        <w:t>duration_minutes - INT</w:t>
      </w:r>
    </w:p>
    <w:p w14:paraId="68E3F8DC" w14:textId="77777777" w:rsidR="00B751EC" w:rsidRPr="00B751EC" w:rsidRDefault="00B751EC" w:rsidP="00B751EC">
      <w:pPr>
        <w:numPr>
          <w:ilvl w:val="0"/>
          <w:numId w:val="4"/>
        </w:numPr>
      </w:pPr>
      <w:r w:rsidRPr="00B751EC">
        <w:t>reward_coins - INT</w:t>
      </w:r>
    </w:p>
    <w:p w14:paraId="0CCF0F27" w14:textId="77777777" w:rsidR="00B751EC" w:rsidRPr="00B751EC" w:rsidRDefault="00B751EC" w:rsidP="00B751EC">
      <w:pPr>
        <w:numPr>
          <w:ilvl w:val="0"/>
          <w:numId w:val="4"/>
        </w:numPr>
      </w:pPr>
      <w:r w:rsidRPr="00B751EC">
        <w:t>status - ENUM('pending', 'doing', 'done')</w:t>
      </w:r>
    </w:p>
    <w:p w14:paraId="7E850EF9" w14:textId="77777777" w:rsidR="00B751EC" w:rsidRPr="00B751EC" w:rsidRDefault="00B751EC" w:rsidP="00B751EC">
      <w:pPr>
        <w:numPr>
          <w:ilvl w:val="0"/>
          <w:numId w:val="4"/>
        </w:numPr>
      </w:pPr>
      <w:r w:rsidRPr="00B751EC">
        <w:t>completed_at - TIMESTAMP</w:t>
      </w:r>
    </w:p>
    <w:p w14:paraId="519C756B" w14:textId="77777777" w:rsidR="00B751EC" w:rsidRPr="00B751EC" w:rsidRDefault="00B751EC" w:rsidP="00B751EC">
      <w:r w:rsidRPr="00B751EC">
        <w:rPr>
          <w:b/>
          <w:bCs/>
        </w:rPr>
        <w:t>Bảng 3: bio_logs</w:t>
      </w:r>
    </w:p>
    <w:p w14:paraId="7A517996" w14:textId="77777777" w:rsidR="00B751EC" w:rsidRPr="00B751EC" w:rsidRDefault="00B751EC" w:rsidP="00B751EC">
      <w:pPr>
        <w:numPr>
          <w:ilvl w:val="0"/>
          <w:numId w:val="5"/>
        </w:numPr>
      </w:pPr>
      <w:r w:rsidRPr="00B751EC">
        <w:t>log_id (PK) - VARCHAR(36)</w:t>
      </w:r>
    </w:p>
    <w:p w14:paraId="22B26907" w14:textId="77777777" w:rsidR="00B751EC" w:rsidRPr="00B751EC" w:rsidRDefault="00B751EC" w:rsidP="00B751EC">
      <w:pPr>
        <w:numPr>
          <w:ilvl w:val="0"/>
          <w:numId w:val="5"/>
        </w:numPr>
      </w:pPr>
      <w:r w:rsidRPr="00B751EC">
        <w:t>user_id (FK) - VARCHAR(36)</w:t>
      </w:r>
    </w:p>
    <w:p w14:paraId="3173FCFF" w14:textId="77777777" w:rsidR="00B751EC" w:rsidRPr="00B751EC" w:rsidRDefault="00B751EC" w:rsidP="00B751EC">
      <w:pPr>
        <w:numPr>
          <w:ilvl w:val="0"/>
          <w:numId w:val="5"/>
        </w:numPr>
      </w:pPr>
      <w:r w:rsidRPr="00B751EC">
        <w:t>hormone_type - ENUM('endorphin', 'oxytocin', 'serotonin')</w:t>
      </w:r>
    </w:p>
    <w:p w14:paraId="49BD991B" w14:textId="77777777" w:rsidR="00B751EC" w:rsidRPr="00B751EC" w:rsidRDefault="00B751EC" w:rsidP="00B751EC">
      <w:pPr>
        <w:numPr>
          <w:ilvl w:val="0"/>
          <w:numId w:val="5"/>
        </w:numPr>
      </w:pPr>
      <w:r w:rsidRPr="00B751EC">
        <w:t>activity_desc - TEXT (Ví dụ: "Plank 2 phút", "Gửi cái ôm")</w:t>
      </w:r>
    </w:p>
    <w:p w14:paraId="09A76BD1" w14:textId="77777777" w:rsidR="00B751EC" w:rsidRPr="00B751EC" w:rsidRDefault="00B751EC" w:rsidP="00B751EC">
      <w:pPr>
        <w:numPr>
          <w:ilvl w:val="0"/>
          <w:numId w:val="5"/>
        </w:numPr>
      </w:pPr>
      <w:r w:rsidRPr="00B751EC">
        <w:t>logged_at - TIMESTAMP</w:t>
      </w:r>
    </w:p>
    <w:p w14:paraId="76DFDD94" w14:textId="77777777" w:rsidR="00B751EC" w:rsidRPr="00B751EC" w:rsidRDefault="00B751EC" w:rsidP="00B751EC">
      <w:r w:rsidRPr="00B751EC">
        <w:rPr>
          <w:b/>
          <w:bCs/>
        </w:rPr>
        <w:t>Bảng 4: reward_vault</w:t>
      </w:r>
    </w:p>
    <w:p w14:paraId="054480DD" w14:textId="77777777" w:rsidR="00B751EC" w:rsidRPr="00B751EC" w:rsidRDefault="00B751EC" w:rsidP="00B751EC">
      <w:pPr>
        <w:numPr>
          <w:ilvl w:val="0"/>
          <w:numId w:val="6"/>
        </w:numPr>
      </w:pPr>
      <w:r w:rsidRPr="00B751EC">
        <w:t>reward_id (PK) - VARCHAR(36)</w:t>
      </w:r>
    </w:p>
    <w:p w14:paraId="301048C5" w14:textId="77777777" w:rsidR="00B751EC" w:rsidRPr="00B751EC" w:rsidRDefault="00B751EC" w:rsidP="00B751EC">
      <w:pPr>
        <w:numPr>
          <w:ilvl w:val="0"/>
          <w:numId w:val="6"/>
        </w:numPr>
      </w:pPr>
      <w:r w:rsidRPr="00B751EC">
        <w:t>user_id (FK) - VARCHAR(36)</w:t>
      </w:r>
    </w:p>
    <w:p w14:paraId="7BC48707" w14:textId="77777777" w:rsidR="00B751EC" w:rsidRPr="00B751EC" w:rsidRDefault="00B751EC" w:rsidP="00B751EC">
      <w:pPr>
        <w:numPr>
          <w:ilvl w:val="0"/>
          <w:numId w:val="6"/>
        </w:numPr>
      </w:pPr>
      <w:r w:rsidRPr="00B751EC">
        <w:t>app_package_name - VARCHAR(255) (ID của app cần khóa, vd: com.zhiliaoapp.musically)</w:t>
      </w:r>
    </w:p>
    <w:p w14:paraId="3D7D131A" w14:textId="77777777" w:rsidR="00B751EC" w:rsidRPr="00B751EC" w:rsidRDefault="00B751EC" w:rsidP="00B751EC">
      <w:pPr>
        <w:numPr>
          <w:ilvl w:val="0"/>
          <w:numId w:val="6"/>
        </w:numPr>
      </w:pPr>
      <w:r w:rsidRPr="00B751EC">
        <w:t>cost_per_15m - INT (Số xu cần trả cho 15 phút mở khóa)</w:t>
      </w:r>
    </w:p>
    <w:p w14:paraId="02529428" w14:textId="77777777" w:rsidR="00B751EC" w:rsidRPr="00B751EC" w:rsidRDefault="00B751EC" w:rsidP="00B751EC">
      <w:r w:rsidRPr="00B751EC">
        <w:rPr>
          <w:b/>
          <w:bCs/>
        </w:rPr>
        <w:t>Bảng 5: duo_connections</w:t>
      </w:r>
    </w:p>
    <w:p w14:paraId="350A6F7D" w14:textId="77777777" w:rsidR="00B751EC" w:rsidRPr="00B751EC" w:rsidRDefault="00B751EC" w:rsidP="00B751EC">
      <w:pPr>
        <w:numPr>
          <w:ilvl w:val="0"/>
          <w:numId w:val="7"/>
        </w:numPr>
      </w:pPr>
      <w:r w:rsidRPr="00B751EC">
        <w:t>connection_id (PK) - VARCHAR(36)</w:t>
      </w:r>
    </w:p>
    <w:p w14:paraId="6C63E7A6" w14:textId="77777777" w:rsidR="00B751EC" w:rsidRPr="00B751EC" w:rsidRDefault="00B751EC" w:rsidP="00B751EC">
      <w:pPr>
        <w:numPr>
          <w:ilvl w:val="0"/>
          <w:numId w:val="7"/>
        </w:numPr>
      </w:pPr>
      <w:r w:rsidRPr="00B751EC">
        <w:lastRenderedPageBreak/>
        <w:t>user_1_id (FK) - VARCHAR(36)</w:t>
      </w:r>
    </w:p>
    <w:p w14:paraId="4FBAC8F5" w14:textId="77777777" w:rsidR="00B751EC" w:rsidRPr="00B751EC" w:rsidRDefault="00B751EC" w:rsidP="00B751EC">
      <w:pPr>
        <w:numPr>
          <w:ilvl w:val="0"/>
          <w:numId w:val="7"/>
        </w:numPr>
      </w:pPr>
      <w:r w:rsidRPr="00B751EC">
        <w:t>user_2_id (FK) - VARCHAR(36)</w:t>
      </w:r>
    </w:p>
    <w:p w14:paraId="4BBC505F" w14:textId="77777777" w:rsidR="00B751EC" w:rsidRPr="00B751EC" w:rsidRDefault="00B751EC" w:rsidP="00B751EC">
      <w:pPr>
        <w:numPr>
          <w:ilvl w:val="0"/>
          <w:numId w:val="7"/>
        </w:numPr>
      </w:pPr>
      <w:r w:rsidRPr="00B751EC">
        <w:t>joint_streak_days - INT</w:t>
      </w:r>
    </w:p>
    <w:p w14:paraId="12641F89" w14:textId="77777777" w:rsidR="00B751EC" w:rsidRPr="00B751EC" w:rsidRDefault="00B751EC" w:rsidP="00B751EC">
      <w:pPr>
        <w:numPr>
          <w:ilvl w:val="0"/>
          <w:numId w:val="7"/>
        </w:numPr>
      </w:pPr>
      <w:r w:rsidRPr="00B751EC">
        <w:t>status - ENUM('active', 'broken')</w:t>
      </w:r>
    </w:p>
    <w:p w14:paraId="261A8823" w14:textId="77777777" w:rsidR="00B751EC" w:rsidRPr="00B751EC" w:rsidRDefault="00B751EC" w:rsidP="00B751EC">
      <w:pPr>
        <w:rPr>
          <w:b/>
          <w:bCs/>
        </w:rPr>
      </w:pPr>
      <w:r w:rsidRPr="00B751EC">
        <w:rPr>
          <w:b/>
          <w:bCs/>
        </w:rPr>
        <w:t>2.3. Thiết kế luồng xử lý (Data Flow)</w:t>
      </w:r>
    </w:p>
    <w:p w14:paraId="62E5777C" w14:textId="77777777" w:rsidR="00B751EC" w:rsidRPr="00B751EC" w:rsidRDefault="00B751EC" w:rsidP="00B751EC">
      <w:r w:rsidRPr="00B751EC">
        <w:rPr>
          <w:b/>
          <w:bCs/>
        </w:rPr>
        <w:t>Usecase: Hoàn thành một phiên Pomodoro và mở khóa TikTok</w:t>
      </w:r>
    </w:p>
    <w:p w14:paraId="1825C8E9" w14:textId="77777777" w:rsidR="00B751EC" w:rsidRPr="00B751EC" w:rsidRDefault="00B751EC" w:rsidP="00B751EC">
      <w:pPr>
        <w:numPr>
          <w:ilvl w:val="0"/>
          <w:numId w:val="8"/>
        </w:numPr>
      </w:pPr>
      <w:r w:rsidRPr="00B751EC">
        <w:rPr>
          <w:b/>
          <w:bCs/>
        </w:rPr>
        <w:t>Client (Flutter):</w:t>
      </w:r>
      <w:r w:rsidRPr="00B751EC">
        <w:t xml:space="preserve"> Đồng hồ đếm ngược chạy xong. Hàm completeTask() gọi ghi đè trạng thái done vào Local DB.</w:t>
      </w:r>
    </w:p>
    <w:p w14:paraId="7C994598" w14:textId="77777777" w:rsidR="00B751EC" w:rsidRPr="00B751EC" w:rsidRDefault="00B751EC" w:rsidP="00B751EC">
      <w:pPr>
        <w:numPr>
          <w:ilvl w:val="0"/>
          <w:numId w:val="8"/>
        </w:numPr>
      </w:pPr>
      <w:r w:rsidRPr="00B751EC">
        <w:rPr>
          <w:b/>
          <w:bCs/>
        </w:rPr>
        <w:t>Sync Engine:</w:t>
      </w:r>
      <w:r w:rsidRPr="00B751EC">
        <w:t xml:space="preserve"> Bắn HTTP POST Request /api/tasks/complete kèm task_id lên Backend.</w:t>
      </w:r>
    </w:p>
    <w:p w14:paraId="1F0FC5D7" w14:textId="77777777" w:rsidR="00B751EC" w:rsidRPr="00B751EC" w:rsidRDefault="00B751EC" w:rsidP="00B751EC">
      <w:pPr>
        <w:numPr>
          <w:ilvl w:val="0"/>
          <w:numId w:val="8"/>
        </w:numPr>
      </w:pPr>
      <w:r w:rsidRPr="00B751EC">
        <w:rPr>
          <w:b/>
          <w:bCs/>
        </w:rPr>
        <w:t>Backend (Node.js):</w:t>
      </w:r>
    </w:p>
    <w:p w14:paraId="3B25990E" w14:textId="77777777" w:rsidR="00B751EC" w:rsidRPr="00B751EC" w:rsidRDefault="00B751EC" w:rsidP="00B751EC">
      <w:pPr>
        <w:numPr>
          <w:ilvl w:val="1"/>
          <w:numId w:val="8"/>
        </w:numPr>
      </w:pPr>
      <w:r w:rsidRPr="00B751EC">
        <w:t>Xác thực JWT token.</w:t>
      </w:r>
    </w:p>
    <w:p w14:paraId="2C6D80A9" w14:textId="77777777" w:rsidR="00B751EC" w:rsidRPr="00B751EC" w:rsidRDefault="00B751EC" w:rsidP="00B751EC">
      <w:pPr>
        <w:numPr>
          <w:ilvl w:val="1"/>
          <w:numId w:val="8"/>
        </w:numPr>
      </w:pPr>
      <w:r w:rsidRPr="00B751EC">
        <w:t>Update trạng thái Task trong MySQL.</w:t>
      </w:r>
    </w:p>
    <w:p w14:paraId="7FED8D4F" w14:textId="77777777" w:rsidR="00B751EC" w:rsidRPr="00B751EC" w:rsidRDefault="00B751EC" w:rsidP="00B751EC">
      <w:pPr>
        <w:numPr>
          <w:ilvl w:val="1"/>
          <w:numId w:val="8"/>
        </w:numPr>
      </w:pPr>
      <w:r w:rsidRPr="00B751EC">
        <w:t>Update dopa_balance = dopa_balance + reward_coins trong bảng users.</w:t>
      </w:r>
    </w:p>
    <w:p w14:paraId="57531F8F" w14:textId="77777777" w:rsidR="00B751EC" w:rsidRPr="00B751EC" w:rsidRDefault="00B751EC" w:rsidP="00B751EC">
      <w:pPr>
        <w:numPr>
          <w:ilvl w:val="1"/>
          <w:numId w:val="8"/>
        </w:numPr>
      </w:pPr>
      <w:r w:rsidRPr="00B751EC">
        <w:t>Trả về Response 200 OK.</w:t>
      </w:r>
    </w:p>
    <w:p w14:paraId="2AEEA790" w14:textId="77777777" w:rsidR="00B751EC" w:rsidRPr="00B751EC" w:rsidRDefault="00B751EC" w:rsidP="00B751EC">
      <w:pPr>
        <w:numPr>
          <w:ilvl w:val="0"/>
          <w:numId w:val="8"/>
        </w:numPr>
      </w:pPr>
      <w:r w:rsidRPr="00B751EC">
        <w:rPr>
          <w:b/>
          <w:bCs/>
        </w:rPr>
        <w:t>Client (Flutter):</w:t>
      </w:r>
      <w:r w:rsidRPr="00B751EC">
        <w:t xml:space="preserve"> Giao diện hiển thị hiệu ứng chúc mừng (Confetti) và tăng số dư ví.</w:t>
      </w:r>
    </w:p>
    <w:p w14:paraId="209F0765" w14:textId="77777777" w:rsidR="00B751EC" w:rsidRPr="00B751EC" w:rsidRDefault="00B751EC" w:rsidP="00B751EC">
      <w:pPr>
        <w:numPr>
          <w:ilvl w:val="0"/>
          <w:numId w:val="8"/>
        </w:numPr>
      </w:pPr>
      <w:r w:rsidRPr="00B751EC">
        <w:rPr>
          <w:b/>
          <w:bCs/>
        </w:rPr>
        <w:t>Hệ thống Khóa (Native API):</w:t>
      </w:r>
      <w:r w:rsidRPr="00B751EC">
        <w:t xml:space="preserve"> Người dùng ấn "Mua 15p TikTok". API trừ coin thành công $\rightarrow$ Hệ thống gọi quyền </w:t>
      </w:r>
      <w:r w:rsidRPr="00B751EC">
        <w:rPr>
          <w:i/>
          <w:iCs/>
        </w:rPr>
        <w:t>Accessibility Service (Android)</w:t>
      </w:r>
      <w:r w:rsidRPr="00B751EC">
        <w:t xml:space="preserve"> hoặc </w:t>
      </w:r>
      <w:r w:rsidRPr="00B751EC">
        <w:rPr>
          <w:i/>
          <w:iCs/>
        </w:rPr>
        <w:t>Screen Time (iOS)</w:t>
      </w:r>
      <w:r w:rsidRPr="00B751EC">
        <w:t xml:space="preserve"> để tháo chặn ứng dụng TikTok trong đúng 15 phút.</w:t>
      </w:r>
    </w:p>
    <w:p w14:paraId="0FEB7D7E" w14:textId="77777777" w:rsidR="00B751EC" w:rsidRPr="00B751EC" w:rsidRDefault="00B751EC" w:rsidP="00B751EC">
      <w:pPr>
        <w:rPr>
          <w:b/>
          <w:bCs/>
        </w:rPr>
      </w:pPr>
      <w:r w:rsidRPr="00B751EC">
        <w:rPr>
          <w:b/>
          <w:bCs/>
        </w:rPr>
        <w:t>2.4. Công nghệ triển khai (Tech Stack Specification)</w:t>
      </w:r>
    </w:p>
    <w:p w14:paraId="583A0F68" w14:textId="77777777" w:rsidR="00B751EC" w:rsidRPr="00B751EC" w:rsidRDefault="00B751EC" w:rsidP="00B751EC">
      <w:pPr>
        <w:numPr>
          <w:ilvl w:val="0"/>
          <w:numId w:val="9"/>
        </w:numPr>
      </w:pPr>
      <w:r w:rsidRPr="00B751EC">
        <w:rPr>
          <w:b/>
          <w:bCs/>
        </w:rPr>
        <w:t>Frontend (Mobile + Desktop):</w:t>
      </w:r>
      <w:r w:rsidRPr="00B751EC">
        <w:t xml:space="preserve"> Flutter (Dart), GetX/Riverpod (Quản lý trạng thái), Hive (Local DB).</w:t>
      </w:r>
    </w:p>
    <w:p w14:paraId="466DF14E" w14:textId="77777777" w:rsidR="00B751EC" w:rsidRPr="00B751EC" w:rsidRDefault="00B751EC" w:rsidP="00B751EC">
      <w:pPr>
        <w:numPr>
          <w:ilvl w:val="0"/>
          <w:numId w:val="9"/>
        </w:numPr>
      </w:pPr>
      <w:r w:rsidRPr="00B751EC">
        <w:rPr>
          <w:b/>
          <w:bCs/>
        </w:rPr>
        <w:t>Backend API:</w:t>
      </w:r>
      <w:r w:rsidRPr="00B751EC">
        <w:t xml:space="preserve"> Node.js, Express.js, Prisma ORM, Socket.io (Real-time).</w:t>
      </w:r>
    </w:p>
    <w:p w14:paraId="02CF2617" w14:textId="77777777" w:rsidR="00B751EC" w:rsidRPr="00B751EC" w:rsidRDefault="00B751EC" w:rsidP="00B751EC">
      <w:pPr>
        <w:numPr>
          <w:ilvl w:val="0"/>
          <w:numId w:val="9"/>
        </w:numPr>
      </w:pPr>
      <w:r w:rsidRPr="00B751EC">
        <w:rPr>
          <w:b/>
          <w:bCs/>
        </w:rPr>
        <w:t>Cơ sở dữ liệu:</w:t>
      </w:r>
      <w:r w:rsidRPr="00B751EC">
        <w:t xml:space="preserve"> MySQL 8.0+.</w:t>
      </w:r>
    </w:p>
    <w:p w14:paraId="5FF4F148" w14:textId="77777777" w:rsidR="00B751EC" w:rsidRPr="00B751EC" w:rsidRDefault="00B751EC" w:rsidP="00B751EC">
      <w:pPr>
        <w:numPr>
          <w:ilvl w:val="0"/>
          <w:numId w:val="9"/>
        </w:numPr>
      </w:pPr>
      <w:r w:rsidRPr="00B751EC">
        <w:rPr>
          <w:b/>
          <w:bCs/>
        </w:rPr>
        <w:t>Data Analysis &amp; Dashboard:</w:t>
      </w:r>
      <w:r w:rsidRPr="00B751EC">
        <w:t xml:space="preserve"> Python, Pandas, Matplotlib, Streamlit.</w:t>
      </w:r>
    </w:p>
    <w:p w14:paraId="52D94873" w14:textId="77777777" w:rsidR="00B751EC" w:rsidRPr="00B751EC" w:rsidRDefault="00B751EC" w:rsidP="00B751EC">
      <w:pPr>
        <w:numPr>
          <w:ilvl w:val="0"/>
          <w:numId w:val="9"/>
        </w:numPr>
      </w:pPr>
      <w:r w:rsidRPr="00B751EC">
        <w:rPr>
          <w:b/>
          <w:bCs/>
        </w:rPr>
        <w:t>Hạ tầng (DevOps):</w:t>
      </w:r>
      <w:r w:rsidRPr="00B751EC">
        <w:t xml:space="preserve"> GitHub, Docker (tùy chọn), Render/AWS EC2 (Hosting).</w:t>
      </w:r>
    </w:p>
    <w:p w14:paraId="4B6BC57F" w14:textId="20B8248F" w:rsidR="00F43125" w:rsidRDefault="00F43125">
      <w:pPr>
        <w:spacing w:after="0" w:line="360" w:lineRule="auto"/>
        <w:ind w:left="1418" w:right="1418"/>
        <w:jc w:val="both"/>
      </w:pPr>
      <w:r>
        <w:br w:type="page"/>
      </w:r>
    </w:p>
    <w:p w14:paraId="535F4AEE" w14:textId="09CA6328" w:rsidR="00F43125" w:rsidRDefault="00F43125">
      <w:pPr>
        <w:spacing w:after="0" w:line="360" w:lineRule="auto"/>
        <w:ind w:left="1418" w:right="1418"/>
        <w:jc w:val="both"/>
      </w:pPr>
      <w:r>
        <w:lastRenderedPageBreak/>
        <w:br w:type="page"/>
      </w:r>
    </w:p>
    <w:p w14:paraId="63E2B7A7" w14:textId="77777777" w:rsidR="00F43125" w:rsidRPr="00F43125" w:rsidRDefault="00F43125" w:rsidP="00F43125">
      <w:pPr>
        <w:rPr>
          <w:b/>
          <w:bCs/>
        </w:rPr>
      </w:pPr>
      <w:r w:rsidRPr="00F43125">
        <w:rPr>
          <w:b/>
          <w:bCs/>
        </w:rPr>
        <w:lastRenderedPageBreak/>
        <w:t>GIAI ĐOẠN 1: MÔ HÌNH HÓA SINH HỌC (Biological Modeling)</w:t>
      </w:r>
    </w:p>
    <w:p w14:paraId="0BAC7BE1" w14:textId="77777777" w:rsidR="00F43125" w:rsidRPr="00F43125" w:rsidRDefault="00F43125" w:rsidP="00F43125">
      <w:r w:rsidRPr="00F43125">
        <w:t>Trước khi tạo Database, chúng ta phải "số hóa" 4 loại hormone thành các biến số đo lường được trong hệ thống.</w:t>
      </w:r>
    </w:p>
    <w:p w14:paraId="73192407" w14:textId="77777777" w:rsidR="00F43125" w:rsidRPr="00F43125" w:rsidRDefault="00F43125" w:rsidP="00F43125">
      <w:pPr>
        <w:numPr>
          <w:ilvl w:val="0"/>
          <w:numId w:val="10"/>
        </w:numPr>
      </w:pPr>
      <w:r w:rsidRPr="00F43125">
        <w:rPr>
          <w:b/>
          <w:bCs/>
        </w:rPr>
        <w:t>Chỉ số Dopamine ($D$):</w:t>
      </w:r>
      <w:r w:rsidRPr="00F43125">
        <w:t xml:space="preserve"> Đóng vai trò là "Tiền tệ" (Currency). Biến thiên cực nhanh.</w:t>
      </w:r>
    </w:p>
    <w:p w14:paraId="268810B6" w14:textId="77777777" w:rsidR="00F43125" w:rsidRPr="00F43125" w:rsidRDefault="00F43125" w:rsidP="00F43125">
      <w:pPr>
        <w:numPr>
          <w:ilvl w:val="1"/>
          <w:numId w:val="10"/>
        </w:numPr>
      </w:pPr>
      <w:r w:rsidRPr="00F43125">
        <w:rPr>
          <w:i/>
          <w:iCs/>
        </w:rPr>
        <w:t>Input:</w:t>
      </w:r>
      <w:r w:rsidRPr="00F43125">
        <w:t xml:space="preserve"> Hoàn thành 1 task Pomodoro (25 phút) $\rightarrow +10D$.</w:t>
      </w:r>
    </w:p>
    <w:p w14:paraId="4CF5ECCF" w14:textId="77777777" w:rsidR="00F43125" w:rsidRPr="00F43125" w:rsidRDefault="00F43125" w:rsidP="00F43125">
      <w:pPr>
        <w:numPr>
          <w:ilvl w:val="1"/>
          <w:numId w:val="10"/>
        </w:numPr>
      </w:pPr>
      <w:r w:rsidRPr="00F43125">
        <w:rPr>
          <w:i/>
          <w:iCs/>
        </w:rPr>
        <w:t>Output (Tiêu thụ):</w:t>
      </w:r>
      <w:r w:rsidRPr="00F43125">
        <w:t xml:space="preserve"> Mở khóa 15 phút lướt mạng xã hội $\rightarrow -15D$.</w:t>
      </w:r>
    </w:p>
    <w:p w14:paraId="118AA11C" w14:textId="77777777" w:rsidR="00F43125" w:rsidRPr="00F43125" w:rsidRDefault="00F43125" w:rsidP="00F43125">
      <w:pPr>
        <w:numPr>
          <w:ilvl w:val="0"/>
          <w:numId w:val="10"/>
        </w:numPr>
      </w:pPr>
      <w:r w:rsidRPr="00F43125">
        <w:rPr>
          <w:b/>
          <w:bCs/>
        </w:rPr>
        <w:t>Chỉ số Oxytocin ($O$):</w:t>
      </w:r>
      <w:r w:rsidRPr="00F43125">
        <w:t xml:space="preserve"> Đóng vai trò là "Hệ số xoa dịu" (Soothing Multiplier).</w:t>
      </w:r>
    </w:p>
    <w:p w14:paraId="0E5375D5" w14:textId="77777777" w:rsidR="00F43125" w:rsidRPr="00F43125" w:rsidRDefault="00F43125" w:rsidP="00F43125">
      <w:pPr>
        <w:numPr>
          <w:ilvl w:val="1"/>
          <w:numId w:val="10"/>
        </w:numPr>
      </w:pPr>
      <w:r w:rsidRPr="00F43125">
        <w:rPr>
          <w:i/>
          <w:iCs/>
        </w:rPr>
        <w:t>Input:</w:t>
      </w:r>
      <w:r w:rsidRPr="00F43125">
        <w:t xml:space="preserve"> Các tương tác Duo-Sync (ấn nút "Gửi một cái ôm", hoàn thành thử thách học tiếng Anh trên DailyDictation 30 phút cùng nhau) $\rightarrow +5O$.</w:t>
      </w:r>
    </w:p>
    <w:p w14:paraId="32DC2ADF" w14:textId="77777777" w:rsidR="00F43125" w:rsidRPr="00F43125" w:rsidRDefault="00F43125" w:rsidP="00F43125">
      <w:pPr>
        <w:numPr>
          <w:ilvl w:val="0"/>
          <w:numId w:val="10"/>
        </w:numPr>
      </w:pPr>
      <w:r w:rsidRPr="00F43125">
        <w:rPr>
          <w:b/>
          <w:bCs/>
        </w:rPr>
        <w:t>Chỉ số Endorphin ($E$):</w:t>
      </w:r>
      <w:r w:rsidRPr="00F43125">
        <w:t xml:space="preserve"> Đóng vai trò là "Pha lê phá băng" (Ice-breaker).</w:t>
      </w:r>
    </w:p>
    <w:p w14:paraId="43657338" w14:textId="77777777" w:rsidR="00F43125" w:rsidRPr="00F43125" w:rsidRDefault="00F43125" w:rsidP="00F43125">
      <w:pPr>
        <w:numPr>
          <w:ilvl w:val="1"/>
          <w:numId w:val="10"/>
        </w:numPr>
      </w:pPr>
      <w:r w:rsidRPr="00F43125">
        <w:rPr>
          <w:i/>
          <w:iCs/>
        </w:rPr>
        <w:t>Input:</w:t>
      </w:r>
      <w:r w:rsidRPr="00F43125">
        <w:t xml:space="preserve"> Nhập log hoàn thành 2 phút plank hoặc 30 cái squat $\rightarrow +20E$ (tồn tại trong 2 giờ để phá trạng thái ì).</w:t>
      </w:r>
    </w:p>
    <w:p w14:paraId="26020CC1" w14:textId="77777777" w:rsidR="00F43125" w:rsidRPr="00F43125" w:rsidRDefault="00F43125" w:rsidP="00F43125">
      <w:pPr>
        <w:numPr>
          <w:ilvl w:val="0"/>
          <w:numId w:val="10"/>
        </w:numPr>
      </w:pPr>
      <w:r w:rsidRPr="00F43125">
        <w:rPr>
          <w:b/>
          <w:bCs/>
        </w:rPr>
        <w:t>Chỉ số Serotonin ($S$):</w:t>
      </w:r>
      <w:r w:rsidRPr="00F43125">
        <w:t xml:space="preserve"> Đóng vai trò là "Năng lượng nền" (Baseline Energy).</w:t>
      </w:r>
    </w:p>
    <w:p w14:paraId="37B000AF" w14:textId="77777777" w:rsidR="00F43125" w:rsidRPr="00F43125" w:rsidRDefault="00F43125" w:rsidP="00F43125">
      <w:pPr>
        <w:numPr>
          <w:ilvl w:val="1"/>
          <w:numId w:val="10"/>
        </w:numPr>
      </w:pPr>
      <w:r w:rsidRPr="00F43125">
        <w:rPr>
          <w:i/>
          <w:iCs/>
        </w:rPr>
        <w:t>Input:</w:t>
      </w:r>
      <w:r w:rsidRPr="00F43125">
        <w:t xml:space="preserve"> Điền đủ 3 điều biết ơn/tự hào vào cuối ngày $\rightarrow$ Duy trì $S$ ở mức ổn định.</w:t>
      </w:r>
    </w:p>
    <w:p w14:paraId="761718BB" w14:textId="77777777" w:rsidR="00F43125" w:rsidRPr="00F43125" w:rsidRDefault="00F43125" w:rsidP="00F43125">
      <w:r w:rsidRPr="00F43125">
        <w:rPr>
          <w:b/>
          <w:bCs/>
        </w:rPr>
        <w:t>Thuật toán lõi (Đề xuất cho AI Predictor sau này):</w:t>
      </w:r>
    </w:p>
    <w:p w14:paraId="6F1CB1FF" w14:textId="77777777" w:rsidR="00F43125" w:rsidRPr="00F43125" w:rsidRDefault="00F43125" w:rsidP="00F43125">
      <w:r w:rsidRPr="00F43125">
        <w:t>Hệ thống sẽ tính toán Chỉ số Nguy cơ Kiệt sức (Burnout Risk Index - $BRI$) mỗi 24 giờ bằng công thức:</w:t>
      </w:r>
    </w:p>
    <w:p w14:paraId="3AE56B6A" w14:textId="77777777" w:rsidR="00F43125" w:rsidRPr="00F43125" w:rsidRDefault="00F43125" w:rsidP="00F43125">
      <w:r w:rsidRPr="00F43125">
        <w:t>$$BRI = \frac{\sum (D_{spent} \times \text{Cường độ công việc})}{O_{level} + S_{level} + E_{level}}$$</w:t>
      </w:r>
    </w:p>
    <w:p w14:paraId="0E568B04" w14:textId="77777777" w:rsidR="00F43125" w:rsidRPr="00F43125" w:rsidRDefault="00F43125" w:rsidP="00F43125">
      <w:r w:rsidRPr="00F43125">
        <w:rPr>
          <w:i/>
          <w:iCs/>
        </w:rPr>
        <w:t>Nếu $BRI &gt; 1.5$, hệ thống kích hoạt cảnh báo đỏ và phong tỏa các task học tập, bắt buộc nghỉ ngơi.</w:t>
      </w:r>
    </w:p>
    <w:p w14:paraId="291FD333" w14:textId="77777777" w:rsidR="00F43125" w:rsidRPr="00F43125" w:rsidRDefault="00000000" w:rsidP="00F43125">
      <w:r>
        <w:pict w14:anchorId="299D0A2C">
          <v:rect id="_x0000_i1028" style="width:0;height:1.5pt" o:hralign="center" o:hrstd="t" o:hr="t" fillcolor="#a0a0a0" stroked="f"/>
        </w:pict>
      </w:r>
    </w:p>
    <w:p w14:paraId="44F60E97" w14:textId="77777777" w:rsidR="00F43125" w:rsidRPr="00F43125" w:rsidRDefault="00F43125" w:rsidP="00F43125">
      <w:pPr>
        <w:rPr>
          <w:b/>
          <w:bCs/>
        </w:rPr>
      </w:pPr>
      <w:r w:rsidRPr="00F43125">
        <w:rPr>
          <w:b/>
          <w:bCs/>
        </w:rPr>
        <w:t>GIAI ĐOẠN 2: THIẾT KẾ KIẾN TRÚC HỆ THỐNG (System Architecture)</w:t>
      </w:r>
    </w:p>
    <w:p w14:paraId="2E9A8023" w14:textId="77777777" w:rsidR="00F43125" w:rsidRPr="00F43125" w:rsidRDefault="00F43125" w:rsidP="00F43125">
      <w:pPr>
        <w:rPr>
          <w:b/>
          <w:bCs/>
        </w:rPr>
      </w:pPr>
      <w:r w:rsidRPr="00F43125">
        <w:rPr>
          <w:b/>
          <w:bCs/>
        </w:rPr>
        <w:t>1. Database Schema (MySQL)</w:t>
      </w:r>
    </w:p>
    <w:p w14:paraId="78328AEA" w14:textId="77777777" w:rsidR="00F43125" w:rsidRPr="00F43125" w:rsidRDefault="00F43125" w:rsidP="00F43125">
      <w:r w:rsidRPr="00F43125">
        <w:t>Cấu trúc cơ sở dữ liệu quan hệ được thiết kế chặt chẽ để sau này Python có thể trích xuất làm Data Analysis mượt mà nhất.</w:t>
      </w:r>
    </w:p>
    <w:p w14:paraId="460828CC" w14:textId="77777777" w:rsidR="00F43125" w:rsidRPr="00F43125" w:rsidRDefault="00F43125" w:rsidP="00F43125">
      <w:pPr>
        <w:numPr>
          <w:ilvl w:val="0"/>
          <w:numId w:val="11"/>
        </w:numPr>
      </w:pPr>
      <w:r w:rsidRPr="00F43125">
        <w:rPr>
          <w:b/>
          <w:bCs/>
        </w:rPr>
        <w:t>Table Users:</w:t>
      </w:r>
      <w:r w:rsidRPr="00F43125">
        <w:t xml:space="preserve"> Quản lý tài khoản.</w:t>
      </w:r>
    </w:p>
    <w:p w14:paraId="4211E244" w14:textId="77777777" w:rsidR="00F43125" w:rsidRPr="00F43125" w:rsidRDefault="00F43125" w:rsidP="00F43125">
      <w:pPr>
        <w:numPr>
          <w:ilvl w:val="1"/>
          <w:numId w:val="11"/>
        </w:numPr>
      </w:pPr>
      <w:r w:rsidRPr="00F43125">
        <w:t>id, username, email, dopa_balance (Số dư $D$ hiện tại), baseline_energy (Mức $S$ hiện tại).</w:t>
      </w:r>
    </w:p>
    <w:p w14:paraId="43222178" w14:textId="77777777" w:rsidR="00F43125" w:rsidRPr="00F43125" w:rsidRDefault="00F43125" w:rsidP="00F43125">
      <w:pPr>
        <w:numPr>
          <w:ilvl w:val="0"/>
          <w:numId w:val="11"/>
        </w:numPr>
      </w:pPr>
      <w:r w:rsidRPr="00F43125">
        <w:rPr>
          <w:b/>
          <w:bCs/>
        </w:rPr>
        <w:t>Table Micro_Tasks:</w:t>
      </w:r>
      <w:r w:rsidRPr="00F43125">
        <w:t xml:space="preserve"> Quản lý nhiệm vụ kích thích Dopamine.</w:t>
      </w:r>
    </w:p>
    <w:p w14:paraId="0F6ADF79" w14:textId="77777777" w:rsidR="00F43125" w:rsidRPr="00F43125" w:rsidRDefault="00F43125" w:rsidP="00F43125">
      <w:pPr>
        <w:numPr>
          <w:ilvl w:val="1"/>
          <w:numId w:val="11"/>
        </w:numPr>
      </w:pPr>
      <w:r w:rsidRPr="00F43125">
        <w:lastRenderedPageBreak/>
        <w:t>id, user_id, title, duration (phút), reward_dopa, status (pending, doing, done), completed_at.</w:t>
      </w:r>
    </w:p>
    <w:p w14:paraId="120BE77F" w14:textId="77777777" w:rsidR="00F43125" w:rsidRPr="00F43125" w:rsidRDefault="00F43125" w:rsidP="00F43125">
      <w:pPr>
        <w:numPr>
          <w:ilvl w:val="0"/>
          <w:numId w:val="11"/>
        </w:numPr>
      </w:pPr>
      <w:r w:rsidRPr="00F43125">
        <w:rPr>
          <w:b/>
          <w:bCs/>
        </w:rPr>
        <w:t>Table Bio_Logs:</w:t>
      </w:r>
      <w:r w:rsidRPr="00F43125">
        <w:t xml:space="preserve"> Trái tim của hệ thống lưu trữ lịch sử sinh học.</w:t>
      </w:r>
    </w:p>
    <w:p w14:paraId="6DBCB200" w14:textId="77777777" w:rsidR="00F43125" w:rsidRPr="00F43125" w:rsidRDefault="00F43125" w:rsidP="00F43125">
      <w:pPr>
        <w:numPr>
          <w:ilvl w:val="1"/>
          <w:numId w:val="11"/>
        </w:numPr>
      </w:pPr>
      <w:r w:rsidRPr="00F43125">
        <w:t>id, user_id, hormone_type (ENUM: 'oxytocin', 'endorphin', 'serotonin'), activity_name (ví dụ: 'Plank 2 mins', 'Gửi cái ôm'), points_earned, created_at.</w:t>
      </w:r>
    </w:p>
    <w:p w14:paraId="7B05930C" w14:textId="77777777" w:rsidR="00F43125" w:rsidRPr="00F43125" w:rsidRDefault="00F43125" w:rsidP="00F43125">
      <w:pPr>
        <w:numPr>
          <w:ilvl w:val="0"/>
          <w:numId w:val="11"/>
        </w:numPr>
      </w:pPr>
      <w:r w:rsidRPr="00F43125">
        <w:rPr>
          <w:b/>
          <w:bCs/>
        </w:rPr>
        <w:t>Table Duo_Connections:</w:t>
      </w:r>
      <w:r w:rsidRPr="00F43125">
        <w:t xml:space="preserve"> Bảng trung gian kết nối 2 người dùng.</w:t>
      </w:r>
    </w:p>
    <w:p w14:paraId="1FE726AD" w14:textId="77777777" w:rsidR="00F43125" w:rsidRPr="00F43125" w:rsidRDefault="00F43125" w:rsidP="00F43125">
      <w:pPr>
        <w:numPr>
          <w:ilvl w:val="1"/>
          <w:numId w:val="11"/>
        </w:numPr>
      </w:pPr>
      <w:r w:rsidRPr="00F43125">
        <w:t>id, user1_id, user2_id, sync_status (active, pending), joint_streak (số ngày liên tiếp thực hiện thử thách chung).</w:t>
      </w:r>
    </w:p>
    <w:p w14:paraId="01C3834F" w14:textId="77777777" w:rsidR="00F43125" w:rsidRPr="00F43125" w:rsidRDefault="00F43125" w:rsidP="00F43125">
      <w:pPr>
        <w:numPr>
          <w:ilvl w:val="0"/>
          <w:numId w:val="11"/>
        </w:numPr>
      </w:pPr>
      <w:r w:rsidRPr="00F43125">
        <w:rPr>
          <w:b/>
          <w:bCs/>
        </w:rPr>
        <w:t>Table Reward_Vault:</w:t>
      </w:r>
      <w:r w:rsidRPr="00F43125">
        <w:t xml:space="preserve"> Cửa hàng trì hoãn thỏa mãn.</w:t>
      </w:r>
    </w:p>
    <w:p w14:paraId="4491139D" w14:textId="77777777" w:rsidR="00F43125" w:rsidRPr="00F43125" w:rsidRDefault="00F43125" w:rsidP="00F43125">
      <w:pPr>
        <w:numPr>
          <w:ilvl w:val="1"/>
          <w:numId w:val="11"/>
        </w:numPr>
      </w:pPr>
      <w:r w:rsidRPr="00F43125">
        <w:t>id, user_id, reward_name (ví dụ: '15p TikTok'), dopa_cost, is_redeemed.</w:t>
      </w:r>
    </w:p>
    <w:p w14:paraId="0CAA446F" w14:textId="77777777" w:rsidR="00F43125" w:rsidRPr="00F43125" w:rsidRDefault="00F43125" w:rsidP="00F43125">
      <w:pPr>
        <w:rPr>
          <w:b/>
          <w:bCs/>
        </w:rPr>
      </w:pPr>
      <w:r w:rsidRPr="00F43125">
        <w:rPr>
          <w:b/>
          <w:bCs/>
        </w:rPr>
        <w:t>2. Backend (Node.js + Express)</w:t>
      </w:r>
    </w:p>
    <w:p w14:paraId="7B100AFF" w14:textId="77777777" w:rsidR="00F43125" w:rsidRPr="00F43125" w:rsidRDefault="00F43125" w:rsidP="00F43125">
      <w:pPr>
        <w:numPr>
          <w:ilvl w:val="0"/>
          <w:numId w:val="12"/>
        </w:numPr>
      </w:pPr>
      <w:r w:rsidRPr="00F43125">
        <w:rPr>
          <w:b/>
          <w:bCs/>
        </w:rPr>
        <w:t>API Layer:</w:t>
      </w:r>
      <w:r w:rsidRPr="00F43125">
        <w:t xml:space="preserve"> Xây dựng các RESTful API.</w:t>
      </w:r>
    </w:p>
    <w:p w14:paraId="3182CD14" w14:textId="77777777" w:rsidR="00F43125" w:rsidRPr="00F43125" w:rsidRDefault="00F43125" w:rsidP="00F43125">
      <w:pPr>
        <w:numPr>
          <w:ilvl w:val="1"/>
          <w:numId w:val="12"/>
        </w:numPr>
      </w:pPr>
      <w:r w:rsidRPr="00F43125">
        <w:t>POST /api/tasks/complete: Đánh dấu xong việc, kích hoạt trigger cộng tiền dopa_balance vào bảng Users.</w:t>
      </w:r>
    </w:p>
    <w:p w14:paraId="0202363C" w14:textId="77777777" w:rsidR="00F43125" w:rsidRPr="00F43125" w:rsidRDefault="00F43125" w:rsidP="00F43125">
      <w:pPr>
        <w:numPr>
          <w:ilvl w:val="1"/>
          <w:numId w:val="12"/>
        </w:numPr>
      </w:pPr>
      <w:r w:rsidRPr="00F43125">
        <w:t>POST /api/duo/ping: Bắn notification thời gian thực (có thể dùng Socket.io) để gửi tương tác (đòi hôn má, ôm) sang máy đối tác, ghi log vào Bio_Logs.</w:t>
      </w:r>
    </w:p>
    <w:p w14:paraId="29E75797" w14:textId="77777777" w:rsidR="00F43125" w:rsidRPr="00F43125" w:rsidRDefault="00F43125" w:rsidP="00F43125">
      <w:pPr>
        <w:numPr>
          <w:ilvl w:val="0"/>
          <w:numId w:val="12"/>
        </w:numPr>
      </w:pPr>
      <w:r w:rsidRPr="00F43125">
        <w:rPr>
          <w:b/>
          <w:bCs/>
        </w:rPr>
        <w:t>Cron Jobs:</w:t>
      </w:r>
      <w:r w:rsidRPr="00F43125">
        <w:t xml:space="preserve"> Chạy các tác vụ tự động lúc 00:00 mỗi ngày để reset dopa_balance (nếu có cơ chế lạm phát) và cập nhật joint_streak.</w:t>
      </w:r>
    </w:p>
    <w:p w14:paraId="2B1813C0" w14:textId="77777777" w:rsidR="00F43125" w:rsidRPr="00F43125" w:rsidRDefault="00F43125" w:rsidP="00F43125">
      <w:pPr>
        <w:rPr>
          <w:b/>
          <w:bCs/>
        </w:rPr>
      </w:pPr>
      <w:r w:rsidRPr="00F43125">
        <w:rPr>
          <w:b/>
          <w:bCs/>
        </w:rPr>
        <w:t>3. Frontend (Flutter)</w:t>
      </w:r>
    </w:p>
    <w:p w14:paraId="55BA79B3" w14:textId="77777777" w:rsidR="00F43125" w:rsidRPr="00F43125" w:rsidRDefault="00F43125" w:rsidP="00F43125">
      <w:r w:rsidRPr="00F43125">
        <w:t>Giao diện chia làm 3 màn hình chính theo cơ thể người:</w:t>
      </w:r>
    </w:p>
    <w:p w14:paraId="6DDBB6C5" w14:textId="77777777" w:rsidR="00F43125" w:rsidRPr="00F43125" w:rsidRDefault="00F43125" w:rsidP="00F43125">
      <w:pPr>
        <w:numPr>
          <w:ilvl w:val="0"/>
          <w:numId w:val="13"/>
        </w:numPr>
      </w:pPr>
      <w:r w:rsidRPr="00F43125">
        <w:rPr>
          <w:b/>
          <w:bCs/>
        </w:rPr>
        <w:t>The Brain (Não bộ):</w:t>
      </w:r>
      <w:r w:rsidRPr="00F43125">
        <w:t xml:space="preserve"> Màn hình hiển thị Task và đồng hồ đếm ngược Pomodoro. Đồ họa ưu tiên sự tối giản, tập trung.</w:t>
      </w:r>
    </w:p>
    <w:p w14:paraId="20FF8F3E" w14:textId="77777777" w:rsidR="00F43125" w:rsidRPr="00F43125" w:rsidRDefault="00F43125" w:rsidP="00F43125">
      <w:pPr>
        <w:numPr>
          <w:ilvl w:val="0"/>
          <w:numId w:val="13"/>
        </w:numPr>
      </w:pPr>
      <w:r w:rsidRPr="00F43125">
        <w:rPr>
          <w:b/>
          <w:bCs/>
        </w:rPr>
        <w:t>The Heart (Trái tim):</w:t>
      </w:r>
      <w:r w:rsidRPr="00F43125">
        <w:t xml:space="preserve"> Giao diện Duo-Sync với các nút bấm tương tác nhanh to, rõ ràng, màu sắc ấm áp. Hiển thị chuỗi ngày học tập chung.</w:t>
      </w:r>
    </w:p>
    <w:p w14:paraId="0726F1C1" w14:textId="77777777" w:rsidR="00F43125" w:rsidRPr="00F43125" w:rsidRDefault="00F43125" w:rsidP="00F43125">
      <w:pPr>
        <w:numPr>
          <w:ilvl w:val="0"/>
          <w:numId w:val="13"/>
        </w:numPr>
      </w:pPr>
      <w:r w:rsidRPr="00F43125">
        <w:rPr>
          <w:b/>
          <w:bCs/>
        </w:rPr>
        <w:t>The Body (Cơ thể):</w:t>
      </w:r>
      <w:r w:rsidRPr="00F43125">
        <w:t xml:space="preserve"> Màn hình nhập log thể dục (Endorphin) và nhật ký cuối ngày (Serotonin), kèm theo Cửa hàng đổi thưởng.</w:t>
      </w:r>
    </w:p>
    <w:p w14:paraId="7C151D60" w14:textId="77777777" w:rsidR="00F43125" w:rsidRPr="00F43125" w:rsidRDefault="00000000" w:rsidP="00F43125">
      <w:r>
        <w:pict w14:anchorId="089C0118">
          <v:rect id="_x0000_i1029" style="width:0;height:1.5pt" o:hralign="center" o:hrstd="t" o:hr="t" fillcolor="#a0a0a0" stroked="f"/>
        </w:pict>
      </w:r>
    </w:p>
    <w:p w14:paraId="5114E8C8" w14:textId="77777777" w:rsidR="00F43125" w:rsidRPr="00F43125" w:rsidRDefault="00F43125" w:rsidP="00F43125">
      <w:pPr>
        <w:rPr>
          <w:b/>
          <w:bCs/>
        </w:rPr>
      </w:pPr>
      <w:r w:rsidRPr="00F43125">
        <w:rPr>
          <w:b/>
          <w:bCs/>
        </w:rPr>
        <w:t>GIAI ĐOẠN 3: LỘ TRÌNH THỰC THI 6 THÁNG TỪ A-Z (Execution Plan)</w:t>
      </w:r>
    </w:p>
    <w:p w14:paraId="2A3312B4" w14:textId="77777777" w:rsidR="00F43125" w:rsidRPr="00F43125" w:rsidRDefault="00F43125" w:rsidP="00F43125">
      <w:r w:rsidRPr="00F43125">
        <w:rPr>
          <w:b/>
          <w:bCs/>
        </w:rPr>
        <w:t>Tháng 1: Khởi tạo Nền tảng (Xương sống sinh học)</w:t>
      </w:r>
    </w:p>
    <w:p w14:paraId="04615943" w14:textId="77777777" w:rsidR="00F43125" w:rsidRPr="00F43125" w:rsidRDefault="00F43125" w:rsidP="00F43125">
      <w:pPr>
        <w:numPr>
          <w:ilvl w:val="0"/>
          <w:numId w:val="14"/>
        </w:numPr>
      </w:pPr>
      <w:r w:rsidRPr="00F43125">
        <w:t>Thiết kế chi tiết EER Diagram cho MySQL.</w:t>
      </w:r>
    </w:p>
    <w:p w14:paraId="25AA18F6" w14:textId="77777777" w:rsidR="00F43125" w:rsidRPr="00F43125" w:rsidRDefault="00F43125" w:rsidP="00F43125">
      <w:pPr>
        <w:numPr>
          <w:ilvl w:val="0"/>
          <w:numId w:val="14"/>
        </w:numPr>
      </w:pPr>
      <w:r w:rsidRPr="00F43125">
        <w:t>Khởi tạo project Node.js. Viết xong các API CRUD cơ bản cho User và Task.</w:t>
      </w:r>
    </w:p>
    <w:p w14:paraId="098C62FF" w14:textId="77777777" w:rsidR="00F43125" w:rsidRPr="00F43125" w:rsidRDefault="00F43125" w:rsidP="00F43125">
      <w:pPr>
        <w:numPr>
          <w:ilvl w:val="0"/>
          <w:numId w:val="14"/>
        </w:numPr>
      </w:pPr>
      <w:r w:rsidRPr="00F43125">
        <w:lastRenderedPageBreak/>
        <w:t>Kiểm thử toàn bộ bằng Postman để đảm bảo logic cộng trừ Dopamine Coins hoạt động hoàn hảo không có bug.</w:t>
      </w:r>
    </w:p>
    <w:p w14:paraId="69BE8B01" w14:textId="77777777" w:rsidR="00F43125" w:rsidRPr="00F43125" w:rsidRDefault="00F43125" w:rsidP="00F43125">
      <w:r w:rsidRPr="00F43125">
        <w:rPr>
          <w:b/>
          <w:bCs/>
        </w:rPr>
        <w:t>Tháng 2: Xây dựng Hệ sinh thái Hormone (Backend Nâng cao)</w:t>
      </w:r>
    </w:p>
    <w:p w14:paraId="4DE7924F" w14:textId="77777777" w:rsidR="00F43125" w:rsidRPr="00F43125" w:rsidRDefault="00F43125" w:rsidP="00F43125">
      <w:pPr>
        <w:numPr>
          <w:ilvl w:val="0"/>
          <w:numId w:val="15"/>
        </w:numPr>
      </w:pPr>
      <w:r w:rsidRPr="00F43125">
        <w:t>Viết API cho Bio_Logs và cơ chế cửa hàng đổi thưởng (Reward_Vault).</w:t>
      </w:r>
    </w:p>
    <w:p w14:paraId="47E4BE96" w14:textId="77777777" w:rsidR="00F43125" w:rsidRPr="00F43125" w:rsidRDefault="00F43125" w:rsidP="00F43125">
      <w:pPr>
        <w:numPr>
          <w:ilvl w:val="0"/>
          <w:numId w:val="15"/>
        </w:numPr>
      </w:pPr>
      <w:r w:rsidRPr="00F43125">
        <w:t>Tích hợp Socket.io để xử lý luồng dữ liệu thời gian thực cho tính năng Duo-Sync.</w:t>
      </w:r>
    </w:p>
    <w:p w14:paraId="2D704AD3" w14:textId="77777777" w:rsidR="00F43125" w:rsidRPr="00F43125" w:rsidRDefault="00F43125" w:rsidP="00F43125">
      <w:r w:rsidRPr="00F43125">
        <w:rPr>
          <w:b/>
          <w:bCs/>
        </w:rPr>
        <w:t>Tháng 3 - 4: Đắp Da Thịt (Lập trình Flutter)</w:t>
      </w:r>
    </w:p>
    <w:p w14:paraId="47F33B52" w14:textId="77777777" w:rsidR="00F43125" w:rsidRPr="00F43125" w:rsidRDefault="00F43125" w:rsidP="00F43125">
      <w:pPr>
        <w:numPr>
          <w:ilvl w:val="0"/>
          <w:numId w:val="16"/>
        </w:numPr>
      </w:pPr>
      <w:r w:rsidRPr="00F43125">
        <w:t>Thiết kế UI/UX trên Figma (có thể dùng template có sẵn để tiết kiệm thời gian).</w:t>
      </w:r>
    </w:p>
    <w:p w14:paraId="59379B3E" w14:textId="77777777" w:rsidR="00F43125" w:rsidRPr="00F43125" w:rsidRDefault="00F43125" w:rsidP="00F43125">
      <w:pPr>
        <w:numPr>
          <w:ilvl w:val="0"/>
          <w:numId w:val="16"/>
        </w:numPr>
      </w:pPr>
      <w:r w:rsidRPr="00F43125">
        <w:t>Code Flutter: Tạo các màn hình tương tác. Kết nối Frontend với API Node.js.</w:t>
      </w:r>
    </w:p>
    <w:p w14:paraId="454B8D4A" w14:textId="77777777" w:rsidR="00F43125" w:rsidRPr="00F43125" w:rsidRDefault="00F43125" w:rsidP="00F43125">
      <w:pPr>
        <w:numPr>
          <w:ilvl w:val="0"/>
          <w:numId w:val="16"/>
        </w:numPr>
      </w:pPr>
      <w:r w:rsidRPr="00F43125">
        <w:t>Cài đặt bản build thử nghiệm lên chính điện thoại của bạn để "tự ăn dogfood" (tự dùng sản phẩm của mình) và đo lường độ mượt.</w:t>
      </w:r>
    </w:p>
    <w:p w14:paraId="7E781BB5" w14:textId="77777777" w:rsidR="00F43125" w:rsidRPr="00F43125" w:rsidRDefault="00F43125" w:rsidP="00F43125">
      <w:r w:rsidRPr="00F43125">
        <w:rPr>
          <w:b/>
          <w:bCs/>
        </w:rPr>
        <w:t>Tháng 5: Kích hoạt Bộ Não (Data Analysis &amp; Python)</w:t>
      </w:r>
    </w:p>
    <w:p w14:paraId="60CBE810" w14:textId="77777777" w:rsidR="00F43125" w:rsidRPr="00F43125" w:rsidRDefault="00F43125" w:rsidP="00F43125">
      <w:pPr>
        <w:numPr>
          <w:ilvl w:val="0"/>
          <w:numId w:val="17"/>
        </w:numPr>
      </w:pPr>
      <w:r w:rsidRPr="00F43125">
        <w:t>Dùng Python (Pandas) kết nối vào Database MySQL để trích xuất dữ liệu của một tháng bạn dùng thử.</w:t>
      </w:r>
    </w:p>
    <w:p w14:paraId="09928AA7" w14:textId="77777777" w:rsidR="00F43125" w:rsidRPr="00F43125" w:rsidRDefault="00F43125" w:rsidP="00F43125">
      <w:pPr>
        <w:numPr>
          <w:ilvl w:val="0"/>
          <w:numId w:val="17"/>
        </w:numPr>
      </w:pPr>
      <w:r w:rsidRPr="00F43125">
        <w:t>Xây dựng thuật toán tính toán $BRI$ (Burnout Risk Index).</w:t>
      </w:r>
    </w:p>
    <w:p w14:paraId="55DDDE2A" w14:textId="77777777" w:rsidR="00F43125" w:rsidRPr="00F43125" w:rsidRDefault="00F43125" w:rsidP="00F43125">
      <w:pPr>
        <w:numPr>
          <w:ilvl w:val="0"/>
          <w:numId w:val="17"/>
        </w:numPr>
      </w:pPr>
      <w:r w:rsidRPr="00F43125">
        <w:t>Sử dụng Power BI hoặc Streamlit để tạo một Web Dashboard hiển thị biểu đồ sức khỏe tinh thần trực quan.</w:t>
      </w:r>
    </w:p>
    <w:p w14:paraId="3BA0E59F" w14:textId="77777777" w:rsidR="00F43125" w:rsidRPr="00F43125" w:rsidRDefault="00F43125" w:rsidP="00F43125">
      <w:r w:rsidRPr="00F43125">
        <w:rPr>
          <w:b/>
          <w:bCs/>
        </w:rPr>
        <w:t>Tháng 6: Triển khai &amp; Kiểm chứng thực tế (Launch &amp; Validate)</w:t>
      </w:r>
    </w:p>
    <w:p w14:paraId="2695E1F9" w14:textId="77777777" w:rsidR="00F43125" w:rsidRPr="00F43125" w:rsidRDefault="00F43125" w:rsidP="00F43125">
      <w:pPr>
        <w:numPr>
          <w:ilvl w:val="0"/>
          <w:numId w:val="18"/>
        </w:numPr>
      </w:pPr>
      <w:r w:rsidRPr="00F43125">
        <w:t>Triển khai đóng gói Backend lên server (có thể dùng Render hoặc AWS EC2 miễn phí).</w:t>
      </w:r>
    </w:p>
    <w:p w14:paraId="5F0AE5CC" w14:textId="77777777" w:rsidR="00F43125" w:rsidRPr="00F43125" w:rsidRDefault="00F43125" w:rsidP="00F43125">
      <w:pPr>
        <w:numPr>
          <w:ilvl w:val="0"/>
          <w:numId w:val="18"/>
        </w:numPr>
      </w:pPr>
      <w:r w:rsidRPr="00F43125">
        <w:t>Mời một nhóm tệp khách hàng đầu tiên: Chính là các sinh viên Đại học Phenikaa đang chạy đồ án hoặc ôn thi. Tập khách hàng này cực kỳ phù hợp để đo lường hiệu quả giảm stress và tăng năng suất.</w:t>
      </w:r>
    </w:p>
    <w:p w14:paraId="401EA2DE" w14:textId="77777777" w:rsidR="00F43125" w:rsidRPr="00F43125" w:rsidRDefault="00F43125" w:rsidP="00F43125">
      <w:pPr>
        <w:numPr>
          <w:ilvl w:val="0"/>
          <w:numId w:val="18"/>
        </w:numPr>
      </w:pPr>
      <w:r w:rsidRPr="00F43125">
        <w:t>Thu thập feedback, lấy số liệu trước/sau khi dùng app để viết báo cáo hoàn thiện.</w:t>
      </w:r>
    </w:p>
    <w:p w14:paraId="725AFDBB" w14:textId="77777777" w:rsidR="00F43125" w:rsidRPr="00F43125" w:rsidRDefault="00F43125" w:rsidP="00F43125">
      <w:r w:rsidRPr="00F43125">
        <w:t>Với bản kế hoạch kết hợp nhuần nhuyễn giữa sinh học và khoa học máy tính này, bạn muốn bắt tay ngay vào việc thiết kế chi tiết bảng Database MySQL hay muốn vạch ra danh sách các API cần thiết cho Node.js trước?</w:t>
      </w:r>
    </w:p>
    <w:p w14:paraId="344AAF14" w14:textId="386E36A1" w:rsidR="00F43125" w:rsidRDefault="00F43125">
      <w:pPr>
        <w:spacing w:after="0" w:line="360" w:lineRule="auto"/>
        <w:ind w:left="1418" w:right="1418"/>
        <w:jc w:val="both"/>
      </w:pPr>
      <w:r>
        <w:br w:type="page"/>
      </w:r>
    </w:p>
    <w:p w14:paraId="7732928E" w14:textId="6A2D4A25" w:rsidR="00F43125" w:rsidRDefault="00F43125">
      <w:pPr>
        <w:spacing w:after="0" w:line="360" w:lineRule="auto"/>
        <w:ind w:left="1418" w:right="1418"/>
        <w:jc w:val="both"/>
      </w:pPr>
      <w:r>
        <w:lastRenderedPageBreak/>
        <w:br w:type="page"/>
      </w:r>
    </w:p>
    <w:p w14:paraId="4954327B" w14:textId="77777777" w:rsidR="00F43125" w:rsidRPr="00F43125" w:rsidRDefault="00F43125" w:rsidP="00F43125">
      <w:pPr>
        <w:rPr>
          <w:b/>
          <w:bCs/>
        </w:rPr>
      </w:pPr>
      <w:r w:rsidRPr="00F43125">
        <w:rPr>
          <w:b/>
          <w:bCs/>
        </w:rPr>
        <w:lastRenderedPageBreak/>
        <w:t>TÀI LIỆU GIỚI THIỆU SẢN PHẨM (PRODUCT PITCH &amp; MARKETING DECK)</w:t>
      </w:r>
    </w:p>
    <w:p w14:paraId="3E216423" w14:textId="77777777" w:rsidR="00F43125" w:rsidRPr="00F43125" w:rsidRDefault="00F43125" w:rsidP="00F43125">
      <w:r w:rsidRPr="00F43125">
        <w:rPr>
          <w:b/>
          <w:bCs/>
        </w:rPr>
        <w:t>Tên dự án:</w:t>
      </w:r>
      <w:r w:rsidRPr="00F43125">
        <w:t xml:space="preserve"> BioSaaS (Hệ điều hành năng suất dựa trên sinh học)</w:t>
      </w:r>
    </w:p>
    <w:p w14:paraId="220B692F" w14:textId="77777777" w:rsidR="00F43125" w:rsidRPr="00F43125" w:rsidRDefault="00F43125" w:rsidP="00F43125">
      <w:r w:rsidRPr="00F43125">
        <w:rPr>
          <w:b/>
          <w:bCs/>
        </w:rPr>
        <w:t>Phân khúc sản phẩm:</w:t>
      </w:r>
      <w:r w:rsidRPr="00F43125">
        <w:t xml:space="preserve"> B2C Productivity SaaS / HealthTech</w:t>
      </w:r>
    </w:p>
    <w:p w14:paraId="2ACEFB14" w14:textId="77777777" w:rsidR="00F43125" w:rsidRPr="00F43125" w:rsidRDefault="00F43125" w:rsidP="00F43125">
      <w:r w:rsidRPr="00F43125">
        <w:rPr>
          <w:b/>
          <w:bCs/>
        </w:rPr>
        <w:t>Đơn vị phát triển:</w:t>
      </w:r>
      <w:r w:rsidRPr="00F43125">
        <w:t xml:space="preserve"> dinhnamlifestyle</w:t>
      </w:r>
    </w:p>
    <w:p w14:paraId="61830149" w14:textId="77777777" w:rsidR="00F43125" w:rsidRPr="00F43125" w:rsidRDefault="00F43125" w:rsidP="00F43125">
      <w:r w:rsidRPr="00F43125">
        <w:rPr>
          <w:b/>
          <w:bCs/>
        </w:rPr>
        <w:t>Ngày lập bản thảo:</w:t>
      </w:r>
      <w:r w:rsidRPr="00F43125">
        <w:t xml:space="preserve"> Tháng 6, 2026</w:t>
      </w:r>
    </w:p>
    <w:p w14:paraId="79D5313F" w14:textId="77777777" w:rsidR="00F43125" w:rsidRPr="00F43125" w:rsidRDefault="00000000" w:rsidP="00F43125">
      <w:r>
        <w:pict w14:anchorId="4BE155AC">
          <v:rect id="_x0000_i1030" style="width:0;height:1.5pt" o:hralign="center" o:hrstd="t" o:hr="t" fillcolor="#a0a0a0" stroked="f"/>
        </w:pict>
      </w:r>
    </w:p>
    <w:p w14:paraId="02CF3507" w14:textId="77777777" w:rsidR="00F43125" w:rsidRPr="00F43125" w:rsidRDefault="00F43125" w:rsidP="00F43125">
      <w:pPr>
        <w:rPr>
          <w:b/>
          <w:bCs/>
        </w:rPr>
      </w:pPr>
      <w:r w:rsidRPr="00F43125">
        <w:rPr>
          <w:b/>
          <w:bCs/>
        </w:rPr>
        <w:t>I. TỔNG QUAN DỰ ÁN (EXECUTIVE SUMMARY)</w:t>
      </w:r>
    </w:p>
    <w:p w14:paraId="6231F9D3" w14:textId="77777777" w:rsidR="00F43125" w:rsidRPr="00F43125" w:rsidRDefault="00F43125" w:rsidP="00F43125">
      <w:pPr>
        <w:rPr>
          <w:b/>
          <w:bCs/>
        </w:rPr>
      </w:pPr>
      <w:r w:rsidRPr="00F43125">
        <w:rPr>
          <w:b/>
          <w:bCs/>
        </w:rPr>
        <w:t>1. Bối cảnh thị trường</w:t>
      </w:r>
    </w:p>
    <w:p w14:paraId="3249FAE8" w14:textId="77777777" w:rsidR="00F43125" w:rsidRPr="00F43125" w:rsidRDefault="00F43125" w:rsidP="00F43125">
      <w:r w:rsidRPr="00F43125">
        <w:t xml:space="preserve">Trong kỷ nguyên số, áp lực từ việc chạy đua hiệu suất (Học tập, Deadline, Phát triển bản thân) khiến thế hệ trẻ (Gen Z, Millennials) dễ rơi vào trạng thái kiệt quệ tinh thần. Các ứng dụng quản lý công việc hiện tại (Notion, Trello, TickTick) mới chỉ giải quyết bài toán quản lý </w:t>
      </w:r>
      <w:r w:rsidRPr="00F43125">
        <w:rPr>
          <w:b/>
          <w:bCs/>
        </w:rPr>
        <w:t>đầu việc (Tasks)</w:t>
      </w:r>
      <w:r w:rsidRPr="00F43125">
        <w:t xml:space="preserve"> một cách khô khan, vô tình ép người dùng rơi vào vòng lặp: </w:t>
      </w:r>
      <w:r w:rsidRPr="00F43125">
        <w:rPr>
          <w:b/>
          <w:bCs/>
        </w:rPr>
        <w:t>Cố gắng kỷ luật thép $\rightarrow$ Cháy máy (Burnout) $\rightarrow$ Nằm ì trì hoãn (Dopamine Crash) $\rightarrow$ Dằn vặt, tội lỗi.</w:t>
      </w:r>
    </w:p>
    <w:p w14:paraId="5B2B6C4C" w14:textId="77777777" w:rsidR="00F43125" w:rsidRPr="00F43125" w:rsidRDefault="00F43125" w:rsidP="00F43125">
      <w:pPr>
        <w:rPr>
          <w:b/>
          <w:bCs/>
        </w:rPr>
      </w:pPr>
      <w:r w:rsidRPr="00F43125">
        <w:rPr>
          <w:b/>
          <w:bCs/>
        </w:rPr>
        <w:t>2. Định vị sản phẩm</w:t>
      </w:r>
    </w:p>
    <w:p w14:paraId="2BE68D88" w14:textId="77777777" w:rsidR="00F43125" w:rsidRPr="00F43125" w:rsidRDefault="00F43125" w:rsidP="00F43125">
      <w:r w:rsidRPr="00F43125">
        <w:rPr>
          <w:b/>
          <w:bCs/>
        </w:rPr>
        <w:t>BioSaaS</w:t>
      </w:r>
      <w:r w:rsidRPr="00F43125">
        <w:t xml:space="preserve"> không phải là một app To-Do thông thường. Đây là </w:t>
      </w:r>
      <w:r w:rsidRPr="00F43125">
        <w:rPr>
          <w:b/>
          <w:bCs/>
        </w:rPr>
        <w:t>Hệ điều hành năng suất dựa trên Sinh học (Bio-driven Productivity OS)</w:t>
      </w:r>
      <w:r w:rsidRPr="00F43125">
        <w:t>. Sản phẩm tiên phong trong việc "Game hóa" cuộc sống thực dựa trên cơ chế khoa học não bộ (4 Hormone hạnh phúc: Dopamine, Oxytocin, Serotonin, Endorphin). BioSaaS giúp người dùng làm chủ năng lượng cá nhân, tăng trưởng hiệu suất bền vững, kết nối sâu sắc với người đồng hành và chủ động ngăn chặn trạng thái trì hoãn.</w:t>
      </w:r>
    </w:p>
    <w:p w14:paraId="46D05FCA" w14:textId="77777777" w:rsidR="00F43125" w:rsidRPr="00F43125" w:rsidRDefault="00000000" w:rsidP="00F43125">
      <w:r>
        <w:pict w14:anchorId="1EA072A4">
          <v:rect id="_x0000_i1031" style="width:0;height:1.5pt" o:hralign="center" o:hrstd="t" o:hr="t" fillcolor="#a0a0a0" stroked="f"/>
        </w:pict>
      </w:r>
    </w:p>
    <w:p w14:paraId="42F7A9DD" w14:textId="77777777" w:rsidR="00F43125" w:rsidRPr="00F43125" w:rsidRDefault="00F43125" w:rsidP="00F43125">
      <w:pPr>
        <w:rPr>
          <w:b/>
          <w:bCs/>
        </w:rPr>
      </w:pPr>
      <w:r w:rsidRPr="00F43125">
        <w:rPr>
          <w:b/>
          <w:bCs/>
        </w:rPr>
        <w:t>II. ĐỒNG ĐỘC QUYỀN: BỘ TỨ CƠ CHẾ SINK HỌC (THE 4-HORMONE ENGINE)</w:t>
      </w:r>
    </w:p>
    <w:p w14:paraId="323C6930" w14:textId="77777777" w:rsidR="00F43125" w:rsidRPr="00F43125" w:rsidRDefault="00F43125" w:rsidP="00F43125">
      <w:r w:rsidRPr="00F43125">
        <w:t>BioSaaS xây dựng mọi tính năng dựa trên việc điều tiết 4 chất dẫn truyền thần kinh cốt lõi:</w:t>
      </w:r>
    </w:p>
    <w:p w14:paraId="529C3179" w14:textId="77777777" w:rsidR="00F43125" w:rsidRPr="00F43125" w:rsidRDefault="00F43125" w:rsidP="00F43125">
      <w:pPr>
        <w:numPr>
          <w:ilvl w:val="0"/>
          <w:numId w:val="19"/>
        </w:numPr>
      </w:pPr>
      <w:r w:rsidRPr="00F43125">
        <w:rPr>
          <w:b/>
          <w:bCs/>
        </w:rPr>
        <w:t>DOPAMINE (Hormone Săn Đuổi):</w:t>
      </w:r>
      <w:r w:rsidRPr="00F43125">
        <w:t xml:space="preserve"> Kích hoạt bằng cách chia nhỏ mục tiêu thành các Micro-tasks (&lt;45 phút). Hoàn thành phiên làm việc sẽ được thưởng ngay "Tiền tệ động lực" (Dopamine Coins) để đổi lấy các quyền lợi giải trí, tạo cơ chế "Trì hoãn thỏa mãn có kiểm soát".</w:t>
      </w:r>
    </w:p>
    <w:p w14:paraId="4D22E365" w14:textId="77777777" w:rsidR="00F43125" w:rsidRPr="00F43125" w:rsidRDefault="00F43125" w:rsidP="00F43125">
      <w:pPr>
        <w:numPr>
          <w:ilvl w:val="0"/>
          <w:numId w:val="19"/>
        </w:numPr>
      </w:pPr>
      <w:r w:rsidRPr="00F43125">
        <w:rPr>
          <w:b/>
          <w:bCs/>
        </w:rPr>
        <w:t>ENDORPHIN (Hormone Vượt Ngưỡng):</w:t>
      </w:r>
      <w:r w:rsidRPr="00F43125">
        <w:t xml:space="preserve"> Tích hợp qua các thử thách thể chất ngắn (Plank, Squat, Kéo xà) kết hợp âm nhạc nhịp độ cao, giúp đập tan sự uể oải, "mồi" năng lượng cho não bộ quay lại bàn làm việc.</w:t>
      </w:r>
    </w:p>
    <w:p w14:paraId="4E7A7DDF" w14:textId="77777777" w:rsidR="00F43125" w:rsidRPr="00F43125" w:rsidRDefault="00F43125" w:rsidP="00F43125">
      <w:pPr>
        <w:numPr>
          <w:ilvl w:val="0"/>
          <w:numId w:val="19"/>
        </w:numPr>
      </w:pPr>
      <w:r w:rsidRPr="00F43125">
        <w:rPr>
          <w:b/>
          <w:bCs/>
        </w:rPr>
        <w:t>OXYTOCIN (Hormone Gắn Kết):</w:t>
      </w:r>
      <w:r w:rsidRPr="00F43125">
        <w:t xml:space="preserve"> Chế độ "Duo-Sync" kết nối hai tài khoản (Cặp đôi hoặc Bạn cùng tiến) để cùng học tập, chia sẻ áp lực và thực hiện các tương tác ngọt ngào, xoa dịu hệ thần kinh.</w:t>
      </w:r>
    </w:p>
    <w:p w14:paraId="4C3BA83B" w14:textId="77777777" w:rsidR="00F43125" w:rsidRPr="00F43125" w:rsidRDefault="00F43125" w:rsidP="00F43125">
      <w:pPr>
        <w:numPr>
          <w:ilvl w:val="0"/>
          <w:numId w:val="19"/>
        </w:numPr>
      </w:pPr>
      <w:r w:rsidRPr="00F43125">
        <w:rPr>
          <w:b/>
          <w:bCs/>
        </w:rPr>
        <w:lastRenderedPageBreak/>
        <w:t>SEROTONIN (Hormone Tự Hào):</w:t>
      </w:r>
      <w:r w:rsidRPr="00F43125">
        <w:t xml:space="preserve"> Tính năng nhật ký thành tựu cuối ngày giúp ghi nhận giá trị bản thân, mang lại sự mãn nguyện và giữ mức năng lượng nền ổn định lâu dài.</w:t>
      </w:r>
    </w:p>
    <w:p w14:paraId="27B1BF92" w14:textId="77777777" w:rsidR="00F43125" w:rsidRPr="00F43125" w:rsidRDefault="00000000" w:rsidP="00F43125">
      <w:r>
        <w:pict w14:anchorId="0C5AB82D">
          <v:rect id="_x0000_i1032" style="width:0;height:1.5pt" o:hralign="center" o:hrstd="t" o:hr="t" fillcolor="#a0a0a0" stroked="f"/>
        </w:pict>
      </w:r>
    </w:p>
    <w:p w14:paraId="690EF93C" w14:textId="77777777" w:rsidR="00F43125" w:rsidRPr="00F43125" w:rsidRDefault="00F43125" w:rsidP="00F43125">
      <w:pPr>
        <w:rPr>
          <w:b/>
          <w:bCs/>
        </w:rPr>
      </w:pPr>
      <w:r w:rsidRPr="00F43125">
        <w:rPr>
          <w:b/>
          <w:bCs/>
        </w:rPr>
        <w:t>III. CÁC TÍNH NĂNG CỐT LÕI CỦA SẢN PHẨM (PRODUCT FEATURES)</w:t>
      </w:r>
    </w:p>
    <w:p w14:paraId="7E7C71A6" w14:textId="77777777" w:rsidR="00F43125" w:rsidRPr="00F43125" w:rsidRDefault="00F43125" w:rsidP="00F43125">
      <w:pPr>
        <w:rPr>
          <w:b/>
          <w:bCs/>
        </w:rPr>
      </w:pPr>
      <w:r w:rsidRPr="00F43125">
        <w:rPr>
          <w:b/>
          <w:bCs/>
        </w:rPr>
        <w:t>1. Mô-đun Quản lý và Khóa Phần Thưởng (The Anti-Crash Vault)</w:t>
      </w:r>
    </w:p>
    <w:p w14:paraId="0720DB01" w14:textId="77777777" w:rsidR="00F43125" w:rsidRPr="00F43125" w:rsidRDefault="00F43125" w:rsidP="00F43125">
      <w:pPr>
        <w:numPr>
          <w:ilvl w:val="0"/>
          <w:numId w:val="20"/>
        </w:numPr>
      </w:pPr>
      <w:r w:rsidRPr="00F43125">
        <w:rPr>
          <w:b/>
          <w:bCs/>
        </w:rPr>
        <w:t>Nhiệm vụ siêu nhỏ (Micro-tasks):</w:t>
      </w:r>
      <w:r w:rsidRPr="00F43125">
        <w:t xml:space="preserve"> Giao diện thiết kế trực quan buộc người dùng phải xé nhỏ dự án lớn (ví dụ: làm Backend, học Tiếng Anh) thành các hành động dưới 45 phút.</w:t>
      </w:r>
    </w:p>
    <w:p w14:paraId="127E65D8" w14:textId="77777777" w:rsidR="00F43125" w:rsidRPr="00F43125" w:rsidRDefault="00F43125" w:rsidP="00F43125">
      <w:pPr>
        <w:numPr>
          <w:ilvl w:val="0"/>
          <w:numId w:val="20"/>
        </w:numPr>
      </w:pPr>
      <w:r w:rsidRPr="00F43125">
        <w:rPr>
          <w:b/>
          <w:bCs/>
        </w:rPr>
        <w:t>Cửa hàng đổi quà cá nhân (Reward Store):</w:t>
      </w:r>
      <w:r w:rsidRPr="00F43125">
        <w:t xml:space="preserve"> Người dùng tự thiết lập "mức giá" cho các thói quen xấu/giải trí. Muốn lướt TikTok 15 phút? Cần trả 20 Dopamine Coins. Muốn xem phim 1 tối? Cần trả 200 Coins.</w:t>
      </w:r>
    </w:p>
    <w:p w14:paraId="1615D6F4" w14:textId="77777777" w:rsidR="00F43125" w:rsidRPr="00F43125" w:rsidRDefault="00F43125" w:rsidP="00F43125">
      <w:pPr>
        <w:numPr>
          <w:ilvl w:val="0"/>
          <w:numId w:val="20"/>
        </w:numPr>
      </w:pPr>
      <w:r w:rsidRPr="00F43125">
        <w:rPr>
          <w:b/>
          <w:bCs/>
        </w:rPr>
        <w:t>Tính năng Khóa cứng (App Blocker):</w:t>
      </w:r>
      <w:r w:rsidRPr="00F43125">
        <w:t xml:space="preserve"> Tích hợp sâu vào API hệ thống trên điện thoại, tự động khóa các ứng dụng gây xao nhãng nếu tài khoản không đủ số dư điểm thưởng.</w:t>
      </w:r>
    </w:p>
    <w:p w14:paraId="5EE40D0E" w14:textId="77777777" w:rsidR="00F43125" w:rsidRPr="00F43125" w:rsidRDefault="00F43125" w:rsidP="00F43125">
      <w:pPr>
        <w:rPr>
          <w:b/>
          <w:bCs/>
        </w:rPr>
      </w:pPr>
      <w:r w:rsidRPr="00F43125">
        <w:rPr>
          <w:b/>
          <w:bCs/>
        </w:rPr>
        <w:t>2. Mô-đun Đồng Hành Đôi (Duo-Sync Mode)</w:t>
      </w:r>
    </w:p>
    <w:p w14:paraId="6DD5B7B0" w14:textId="77777777" w:rsidR="00F43125" w:rsidRPr="00F43125" w:rsidRDefault="00F43125" w:rsidP="00F43125">
      <w:pPr>
        <w:numPr>
          <w:ilvl w:val="0"/>
          <w:numId w:val="21"/>
        </w:numPr>
      </w:pPr>
      <w:r w:rsidRPr="00F43125">
        <w:rPr>
          <w:b/>
          <w:bCs/>
        </w:rPr>
        <w:t>Thử thách đồng thời (Parallel Streaks):</w:t>
      </w:r>
      <w:r w:rsidRPr="00F43125">
        <w:t xml:space="preserve"> Tính năng bấm giờ học tập chung (ví dụ: thử thách 30 phút học tiếng Anh mỗi ngày). Cả hai cùng hoàn thành thì chuỗi ngày (Streak) mới được duy trì.</w:t>
      </w:r>
    </w:p>
    <w:p w14:paraId="3AF4C077" w14:textId="77777777" w:rsidR="00F43125" w:rsidRPr="00F43125" w:rsidRDefault="00F43125" w:rsidP="00F43125">
      <w:pPr>
        <w:numPr>
          <w:ilvl w:val="0"/>
          <w:numId w:val="21"/>
        </w:numPr>
      </w:pPr>
      <w:r w:rsidRPr="00F43125">
        <w:rPr>
          <w:b/>
          <w:bCs/>
        </w:rPr>
        <w:t>Góc tương tác nhanh (The Connection Hub):</w:t>
      </w:r>
      <w:r w:rsidRPr="00F43125">
        <w:t xml:space="preserve"> Các nút bấm biểu cảm nhanh dành riêng cho cặp đôi (Gửi một cái ôm chặt, Đòi hôn má, Nhắc nhở nghỉ ngơi). Khi một bên bấm, điện thoại bên kia sẽ rung phản hồi theo nhịp độc quyền.</w:t>
      </w:r>
    </w:p>
    <w:p w14:paraId="5A8873DD" w14:textId="77777777" w:rsidR="00F43125" w:rsidRPr="00F43125" w:rsidRDefault="00F43125" w:rsidP="00F43125">
      <w:pPr>
        <w:rPr>
          <w:b/>
          <w:bCs/>
        </w:rPr>
      </w:pPr>
      <w:r w:rsidRPr="00F43125">
        <w:rPr>
          <w:b/>
          <w:bCs/>
        </w:rPr>
        <w:t>3. Bộ Não Phân Tích Dự Báo Kiệt Sức (The Burnout Predictor Dashboard)</w:t>
      </w:r>
    </w:p>
    <w:p w14:paraId="3FD1CEEF" w14:textId="77777777" w:rsidR="00F43125" w:rsidRPr="00F43125" w:rsidRDefault="00F43125" w:rsidP="00F43125">
      <w:pPr>
        <w:numPr>
          <w:ilvl w:val="0"/>
          <w:numId w:val="22"/>
        </w:numPr>
      </w:pPr>
      <w:r w:rsidRPr="00F43125">
        <w:rPr>
          <w:b/>
          <w:bCs/>
        </w:rPr>
        <w:t>Thu thập dữ liệu hành vi ẩn:</w:t>
      </w:r>
      <w:r w:rsidRPr="00F43125">
        <w:t xml:space="preserve"> Hệ thống tự động ghi nhận tỷ lệ hoàn thành task, thời gian ngồi máy, tần suất tập thể dục và thời gian sạc năng lượng phục hồi.</w:t>
      </w:r>
    </w:p>
    <w:p w14:paraId="6EFC8502" w14:textId="77777777" w:rsidR="00F43125" w:rsidRPr="00F43125" w:rsidRDefault="00F43125" w:rsidP="00F43125">
      <w:pPr>
        <w:numPr>
          <w:ilvl w:val="0"/>
          <w:numId w:val="22"/>
        </w:numPr>
      </w:pPr>
      <w:r w:rsidRPr="00F43125">
        <w:rPr>
          <w:b/>
          <w:bCs/>
        </w:rPr>
        <w:t>Thuật toán dự báo bằng AI:</w:t>
      </w:r>
      <w:r w:rsidRPr="00F43125">
        <w:t xml:space="preserve"> Hệ thống Python phân tích xu hướng đồ thị năng lượng. Nếu người dùng làm việc quá tải liên tục, AI sẽ đưa ra cảnh báo chủ động: </w:t>
      </w:r>
      <w:r w:rsidRPr="00F43125">
        <w:rPr>
          <w:i/>
          <w:iCs/>
        </w:rPr>
        <w:t>"Hệ thống phát hiện bạn có 85% nguy cơ rơi vào trạng thái Ì (Dopamine Crash) trong 48 giờ tới. Khuyến nghị: Hãy kích hoạt ngày nghỉ chủ động để bảo trì não bộ."</w:t>
      </w:r>
    </w:p>
    <w:p w14:paraId="688783ED" w14:textId="77777777" w:rsidR="00F43125" w:rsidRPr="00F43125" w:rsidRDefault="00000000" w:rsidP="00F43125">
      <w:r>
        <w:pict w14:anchorId="0F584B7A">
          <v:rect id="_x0000_i1033" style="width:0;height:1.5pt" o:hralign="center" o:hrstd="t" o:hr="t" fillcolor="#a0a0a0" stroked="f"/>
        </w:pict>
      </w:r>
    </w:p>
    <w:p w14:paraId="31DD1203" w14:textId="77777777" w:rsidR="00F43125" w:rsidRPr="00F43125" w:rsidRDefault="00F43125" w:rsidP="00F43125">
      <w:pPr>
        <w:rPr>
          <w:b/>
          <w:bCs/>
        </w:rPr>
      </w:pPr>
      <w:r w:rsidRPr="00F43125">
        <w:rPr>
          <w:b/>
          <w:bCs/>
        </w:rPr>
        <w:t>IV. CHIẾN LƯỢC TIẾP THỊ &amp; THƯƠNG MẠI HÓA (MARKETING &amp; GTM STRATEGY)</w:t>
      </w:r>
    </w:p>
    <w:p w14:paraId="0908BAAF" w14:textId="77777777" w:rsidR="00F43125" w:rsidRPr="00F43125" w:rsidRDefault="00F43125" w:rsidP="00F43125">
      <w:pPr>
        <w:rPr>
          <w:b/>
          <w:bCs/>
        </w:rPr>
      </w:pPr>
      <w:r w:rsidRPr="00F43125">
        <w:rPr>
          <w:b/>
          <w:bCs/>
        </w:rPr>
        <w:t>1. Chân dung khách hàng mục tiêu (Target Persona)</w:t>
      </w:r>
    </w:p>
    <w:p w14:paraId="2EEE8AE4" w14:textId="77777777" w:rsidR="00F43125" w:rsidRPr="00F43125" w:rsidRDefault="00F43125" w:rsidP="00F43125">
      <w:pPr>
        <w:numPr>
          <w:ilvl w:val="0"/>
          <w:numId w:val="23"/>
        </w:numPr>
      </w:pPr>
      <w:r w:rsidRPr="00F43125">
        <w:rPr>
          <w:b/>
          <w:bCs/>
        </w:rPr>
        <w:t>Khách hàng cốt lõi:</w:t>
      </w:r>
      <w:r w:rsidRPr="00F43125">
        <w:t xml:space="preserve"> Lập trình viên, Freelancer, Sinh viên các ngành kỹ thuật/kinh tế (đặc biệt là nhóm có áp lực học tập cao, đang làm đồ án, nghiên cứu khoa học).</w:t>
      </w:r>
    </w:p>
    <w:p w14:paraId="105312F7" w14:textId="77777777" w:rsidR="00F43125" w:rsidRPr="00F43125" w:rsidRDefault="00F43125" w:rsidP="00F43125">
      <w:pPr>
        <w:numPr>
          <w:ilvl w:val="0"/>
          <w:numId w:val="23"/>
        </w:numPr>
      </w:pPr>
      <w:r w:rsidRPr="00F43125">
        <w:rPr>
          <w:b/>
          <w:bCs/>
        </w:rPr>
        <w:lastRenderedPageBreak/>
        <w:t>Khách hàng mở rộng:</w:t>
      </w:r>
      <w:r w:rsidRPr="00F43125">
        <w:t xml:space="preserve"> Các cặp đôi trẻ tuổi muốn cùng nhau tiến bộ (Study-with-me), cùng giữ kỷ luật nhưng không muốn bỏ rơi mối quan hệ.</w:t>
      </w:r>
    </w:p>
    <w:p w14:paraId="5E0B41CE" w14:textId="77777777" w:rsidR="00F43125" w:rsidRPr="00F43125" w:rsidRDefault="00F43125" w:rsidP="00F43125">
      <w:pPr>
        <w:rPr>
          <w:b/>
          <w:bCs/>
        </w:rPr>
      </w:pPr>
      <w:r w:rsidRPr="00F43125">
        <w:rPr>
          <w:b/>
          <w:bCs/>
        </w:rPr>
        <w:t>2. Thông điệp truyền thông chủ đạo (Key Marketing Messages)</w:t>
      </w:r>
    </w:p>
    <w:p w14:paraId="70E85EE3" w14:textId="77777777" w:rsidR="00F43125" w:rsidRPr="00F43125" w:rsidRDefault="00F43125" w:rsidP="00F43125">
      <w:pPr>
        <w:numPr>
          <w:ilvl w:val="0"/>
          <w:numId w:val="24"/>
        </w:numPr>
      </w:pPr>
      <w:r w:rsidRPr="00F43125">
        <w:rPr>
          <w:i/>
          <w:iCs/>
        </w:rPr>
        <w:t>"Đừng ép bộ não làm việc bằng kỷ luật thép mù quáng, hãy vận hành nó theo đúng bản hướng dẫn sử dụng sinh học."</w:t>
      </w:r>
    </w:p>
    <w:p w14:paraId="1D8D2F9D" w14:textId="77777777" w:rsidR="00F43125" w:rsidRPr="00F43125" w:rsidRDefault="00F43125" w:rsidP="00F43125">
      <w:pPr>
        <w:numPr>
          <w:ilvl w:val="0"/>
          <w:numId w:val="24"/>
        </w:numPr>
      </w:pPr>
      <w:r w:rsidRPr="00F43125">
        <w:rPr>
          <w:i/>
          <w:iCs/>
        </w:rPr>
        <w:t>"BioSaaS: Biến deadline thành trò chơi, biến lười biếng thành khoa học."</w:t>
      </w:r>
    </w:p>
    <w:p w14:paraId="4C686B55" w14:textId="77777777" w:rsidR="00F43125" w:rsidRPr="00F43125" w:rsidRDefault="00F43125" w:rsidP="00F43125">
      <w:pPr>
        <w:numPr>
          <w:ilvl w:val="0"/>
          <w:numId w:val="24"/>
        </w:numPr>
      </w:pPr>
      <w:r w:rsidRPr="00F43125">
        <w:rPr>
          <w:i/>
          <w:iCs/>
        </w:rPr>
        <w:t>"Cùng người yêu tiến bộ 30 phút mỗi ngày - Vừa giỏi kỹ năng, vừa khăng khít tình cảm."</w:t>
      </w:r>
    </w:p>
    <w:p w14:paraId="5CEA78CA" w14:textId="77777777" w:rsidR="00F43125" w:rsidRPr="00F43125" w:rsidRDefault="00F43125" w:rsidP="00F43125">
      <w:pPr>
        <w:rPr>
          <w:b/>
          <w:bCs/>
        </w:rPr>
      </w:pPr>
      <w:r w:rsidRPr="00F43125">
        <w:rPr>
          <w:b/>
          <w:bCs/>
        </w:rPr>
        <w:t>3. Kênh tiếp cận thị trường (Marketing Channels)</w:t>
      </w:r>
    </w:p>
    <w:p w14:paraId="2A28C037" w14:textId="77777777" w:rsidR="00F43125" w:rsidRPr="00F43125" w:rsidRDefault="00F43125" w:rsidP="00F43125">
      <w:pPr>
        <w:numPr>
          <w:ilvl w:val="0"/>
          <w:numId w:val="25"/>
        </w:numPr>
      </w:pPr>
      <w:r w:rsidRPr="00F43125">
        <w:rPr>
          <w:b/>
          <w:bCs/>
        </w:rPr>
        <w:t>Xây dựng Personal Brand qua "Vibe Coding" &amp; "Lifestyle Lập Trình":</w:t>
      </w:r>
      <w:r w:rsidRPr="00F43125">
        <w:t xml:space="preserve"> Phát triển kênh chia sẻ kiến thức phát triển bản thân dưới dạng video ngắn/slide ngắn (Shorts/TikTok/Reels). Chia sẻ hành trình tự tay code ứng dụng này từ A-Z (Node.js, MySQL, Python). Đây là cách marketing "Build in Public" (Xây dựng sản phẩm trước mắt công chúng) có tỷ lệ chuyển đổi người dùng tự nhiên cao nhất hiện nay.</w:t>
      </w:r>
    </w:p>
    <w:p w14:paraId="7862C7DB" w14:textId="77777777" w:rsidR="00F43125" w:rsidRPr="00F43125" w:rsidRDefault="00F43125" w:rsidP="00F43125">
      <w:pPr>
        <w:numPr>
          <w:ilvl w:val="0"/>
          <w:numId w:val="25"/>
        </w:numPr>
      </w:pPr>
      <w:r w:rsidRPr="00F43125">
        <w:rPr>
          <w:b/>
          <w:bCs/>
        </w:rPr>
        <w:t>Content Marketing về Khoa học Não bộ:</w:t>
      </w:r>
      <w:r w:rsidRPr="00F43125">
        <w:t xml:space="preserve"> Đăng tải các bài viết sâu, infographic giải mã tâm lý (Tại sao làm cật lực xong lại bị ì? Cách hack dopamine?). Cuối bài viết sẽ khéo léo dẫn link trải nghiệm giải pháp chính là app BioSaaS.</w:t>
      </w:r>
    </w:p>
    <w:p w14:paraId="009A2083" w14:textId="77777777" w:rsidR="00F43125" w:rsidRPr="00F43125" w:rsidRDefault="00F43125" w:rsidP="00F43125">
      <w:pPr>
        <w:numPr>
          <w:ilvl w:val="0"/>
          <w:numId w:val="25"/>
        </w:numPr>
      </w:pPr>
      <w:r w:rsidRPr="00F43125">
        <w:rPr>
          <w:b/>
          <w:bCs/>
        </w:rPr>
        <w:t>Chiến dịch Cặp đôi (Viral Word-of-Mouth):</w:t>
      </w:r>
      <w:r w:rsidRPr="00F43125">
        <w:t xml:space="preserve"> Đánh vào tâm lý các bạn nữ muốn người yêu mình vừa có sự nghiệp, vừa tinh tế biết giữ giới hạn và quan tâm mình. Tính năng "Duo-Sync" (Đòi hôn má, nhắc học chung) sẽ là ngòi nổ để các bạn nữ tự kéo người yêu mình tải app cùng sử dụng.</w:t>
      </w:r>
    </w:p>
    <w:p w14:paraId="33DDF01F" w14:textId="77777777" w:rsidR="00F43125" w:rsidRPr="00F43125" w:rsidRDefault="00F43125" w:rsidP="00F43125">
      <w:pPr>
        <w:rPr>
          <w:b/>
          <w:bCs/>
        </w:rPr>
      </w:pPr>
      <w:r w:rsidRPr="00F43125">
        <w:rPr>
          <w:b/>
          <w:bCs/>
        </w:rPr>
        <w:t>4. Mô hình kinh doanh (Monetization Model)</w:t>
      </w:r>
    </w:p>
    <w:p w14:paraId="6451A762" w14:textId="77777777" w:rsidR="00F43125" w:rsidRPr="00F43125" w:rsidRDefault="00F43125" w:rsidP="00F43125">
      <w:pPr>
        <w:numPr>
          <w:ilvl w:val="0"/>
          <w:numId w:val="26"/>
        </w:numPr>
      </w:pPr>
      <w:r w:rsidRPr="00F43125">
        <w:rPr>
          <w:b/>
          <w:bCs/>
        </w:rPr>
        <w:t>Freemium:</w:t>
      </w:r>
      <w:r w:rsidRPr="00F43125">
        <w:t xml:space="preserve"> Miễn phí sử dụng các tính năng quản lý task và ghi chép cơ bản.</w:t>
      </w:r>
    </w:p>
    <w:p w14:paraId="2B8F42F1" w14:textId="77777777" w:rsidR="00F43125" w:rsidRPr="00F43125" w:rsidRDefault="00F43125" w:rsidP="00F43125">
      <w:pPr>
        <w:numPr>
          <w:ilvl w:val="0"/>
          <w:numId w:val="26"/>
        </w:numPr>
      </w:pPr>
      <w:r w:rsidRPr="00F43125">
        <w:rPr>
          <w:b/>
          <w:bCs/>
        </w:rPr>
        <w:t>Premium Subscription (Thu phí định kỳ theo tháng/năm):</w:t>
      </w:r>
      <w:r w:rsidRPr="00F43125">
        <w:t xml:space="preserve"> Mở khóa toàn bộ các tính năng nâng cao: Chế độ Duo-Sync cho cặp đôi, tính năng khóa app giải trí hệ thống, và bảng phân tích dự báo Burnout từ AI.</w:t>
      </w:r>
    </w:p>
    <w:p w14:paraId="66825152" w14:textId="2208627F" w:rsidR="00F43125" w:rsidRDefault="00F43125">
      <w:pPr>
        <w:spacing w:after="0" w:line="360" w:lineRule="auto"/>
        <w:ind w:left="1418" w:right="1418"/>
        <w:jc w:val="both"/>
      </w:pPr>
      <w:r>
        <w:br w:type="page"/>
      </w:r>
    </w:p>
    <w:p w14:paraId="36B76187" w14:textId="34254525" w:rsidR="00F43125" w:rsidRDefault="00F43125">
      <w:pPr>
        <w:spacing w:after="0" w:line="360" w:lineRule="auto"/>
        <w:ind w:left="1418" w:right="1418"/>
        <w:jc w:val="both"/>
      </w:pPr>
      <w:r>
        <w:lastRenderedPageBreak/>
        <w:br w:type="page"/>
      </w:r>
    </w:p>
    <w:p w14:paraId="14DA72C3" w14:textId="77777777" w:rsidR="003517C9" w:rsidRPr="00B751EC" w:rsidRDefault="003517C9" w:rsidP="00B751EC"/>
    <w:sectPr w:rsidR="003517C9" w:rsidRPr="00B751EC" w:rsidSect="00212EC2">
      <w:pgSz w:w="11907" w:h="16840" w:code="9"/>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DA3"/>
    <w:multiLevelType w:val="multilevel"/>
    <w:tmpl w:val="763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1750"/>
    <w:multiLevelType w:val="multilevel"/>
    <w:tmpl w:val="15D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879"/>
    <w:multiLevelType w:val="multilevel"/>
    <w:tmpl w:val="B40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3F17"/>
    <w:multiLevelType w:val="multilevel"/>
    <w:tmpl w:val="25361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B4F8F"/>
    <w:multiLevelType w:val="multilevel"/>
    <w:tmpl w:val="B888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96E96"/>
    <w:multiLevelType w:val="multilevel"/>
    <w:tmpl w:val="9F42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33DA6"/>
    <w:multiLevelType w:val="multilevel"/>
    <w:tmpl w:val="B558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223F4"/>
    <w:multiLevelType w:val="multilevel"/>
    <w:tmpl w:val="F7A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96F18"/>
    <w:multiLevelType w:val="multilevel"/>
    <w:tmpl w:val="6ABE6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80A72"/>
    <w:multiLevelType w:val="multilevel"/>
    <w:tmpl w:val="B52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02047"/>
    <w:multiLevelType w:val="multilevel"/>
    <w:tmpl w:val="FFECB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E1615"/>
    <w:multiLevelType w:val="multilevel"/>
    <w:tmpl w:val="B25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D39B0"/>
    <w:multiLevelType w:val="multilevel"/>
    <w:tmpl w:val="AC5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66B03"/>
    <w:multiLevelType w:val="multilevel"/>
    <w:tmpl w:val="419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654C2"/>
    <w:multiLevelType w:val="multilevel"/>
    <w:tmpl w:val="CE3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E679E"/>
    <w:multiLevelType w:val="multilevel"/>
    <w:tmpl w:val="D9F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21202"/>
    <w:multiLevelType w:val="multilevel"/>
    <w:tmpl w:val="046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95D34"/>
    <w:multiLevelType w:val="multilevel"/>
    <w:tmpl w:val="9F9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04DFD"/>
    <w:multiLevelType w:val="multilevel"/>
    <w:tmpl w:val="4D1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72878"/>
    <w:multiLevelType w:val="multilevel"/>
    <w:tmpl w:val="8A3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236FB"/>
    <w:multiLevelType w:val="multilevel"/>
    <w:tmpl w:val="CFD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F4B9B"/>
    <w:multiLevelType w:val="multilevel"/>
    <w:tmpl w:val="82B2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A3CA5"/>
    <w:multiLevelType w:val="multilevel"/>
    <w:tmpl w:val="98D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14D33"/>
    <w:multiLevelType w:val="multilevel"/>
    <w:tmpl w:val="E9A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4E72A3"/>
    <w:multiLevelType w:val="multilevel"/>
    <w:tmpl w:val="34AA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70DD5"/>
    <w:multiLevelType w:val="multilevel"/>
    <w:tmpl w:val="B3C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614947">
    <w:abstractNumId w:val="16"/>
  </w:num>
  <w:num w:numId="2" w16cid:durableId="654187194">
    <w:abstractNumId w:val="4"/>
  </w:num>
  <w:num w:numId="3" w16cid:durableId="177504160">
    <w:abstractNumId w:val="22"/>
  </w:num>
  <w:num w:numId="4" w16cid:durableId="1555004710">
    <w:abstractNumId w:val="23"/>
  </w:num>
  <w:num w:numId="5" w16cid:durableId="24672077">
    <w:abstractNumId w:val="20"/>
  </w:num>
  <w:num w:numId="6" w16cid:durableId="1340961945">
    <w:abstractNumId w:val="2"/>
  </w:num>
  <w:num w:numId="7" w16cid:durableId="173501957">
    <w:abstractNumId w:val="19"/>
  </w:num>
  <w:num w:numId="8" w16cid:durableId="541791105">
    <w:abstractNumId w:val="3"/>
  </w:num>
  <w:num w:numId="9" w16cid:durableId="1955749644">
    <w:abstractNumId w:val="0"/>
  </w:num>
  <w:num w:numId="10" w16cid:durableId="1064647291">
    <w:abstractNumId w:val="10"/>
  </w:num>
  <w:num w:numId="11" w16cid:durableId="495193599">
    <w:abstractNumId w:val="8"/>
  </w:num>
  <w:num w:numId="12" w16cid:durableId="1135365883">
    <w:abstractNumId w:val="6"/>
  </w:num>
  <w:num w:numId="13" w16cid:durableId="1787116379">
    <w:abstractNumId w:val="7"/>
  </w:num>
  <w:num w:numId="14" w16cid:durableId="1479571956">
    <w:abstractNumId w:val="14"/>
  </w:num>
  <w:num w:numId="15" w16cid:durableId="55977932">
    <w:abstractNumId w:val="17"/>
  </w:num>
  <w:num w:numId="16" w16cid:durableId="1983000505">
    <w:abstractNumId w:val="1"/>
  </w:num>
  <w:num w:numId="17" w16cid:durableId="90128950">
    <w:abstractNumId w:val="24"/>
  </w:num>
  <w:num w:numId="18" w16cid:durableId="518396332">
    <w:abstractNumId w:val="15"/>
  </w:num>
  <w:num w:numId="19" w16cid:durableId="1837768362">
    <w:abstractNumId w:val="21"/>
  </w:num>
  <w:num w:numId="20" w16cid:durableId="1043402761">
    <w:abstractNumId w:val="5"/>
  </w:num>
  <w:num w:numId="21" w16cid:durableId="2018462279">
    <w:abstractNumId w:val="13"/>
  </w:num>
  <w:num w:numId="22" w16cid:durableId="525413038">
    <w:abstractNumId w:val="12"/>
  </w:num>
  <w:num w:numId="23" w16cid:durableId="393503956">
    <w:abstractNumId w:val="25"/>
  </w:num>
  <w:num w:numId="24" w16cid:durableId="413624058">
    <w:abstractNumId w:val="18"/>
  </w:num>
  <w:num w:numId="25" w16cid:durableId="1085803695">
    <w:abstractNumId w:val="9"/>
  </w:num>
  <w:num w:numId="26" w16cid:durableId="18270417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1EC"/>
    <w:rsid w:val="00167734"/>
    <w:rsid w:val="00212EC2"/>
    <w:rsid w:val="00244823"/>
    <w:rsid w:val="003517C9"/>
    <w:rsid w:val="00416143"/>
    <w:rsid w:val="004F2FF5"/>
    <w:rsid w:val="005A38CD"/>
    <w:rsid w:val="00605593"/>
    <w:rsid w:val="006C104A"/>
    <w:rsid w:val="0071062F"/>
    <w:rsid w:val="00881A9C"/>
    <w:rsid w:val="008C39DC"/>
    <w:rsid w:val="00A026F9"/>
    <w:rsid w:val="00B2221E"/>
    <w:rsid w:val="00B6402A"/>
    <w:rsid w:val="00B751EC"/>
    <w:rsid w:val="00E739D1"/>
    <w:rsid w:val="00EC07FC"/>
    <w:rsid w:val="00F43125"/>
    <w:rsid w:val="00FF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477F"/>
  <w15:chartTrackingRefBased/>
  <w15:docId w15:val="{FC4E6F83-0A65-4621-8350-4A71DCE54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360" w:lineRule="auto"/>
        <w:ind w:left="1418" w:right="141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left="0" w:right="0"/>
      <w:jc w:val="left"/>
    </w:pPr>
  </w:style>
  <w:style w:type="paragraph" w:styleId="Heading1">
    <w:name w:val="heading 1"/>
    <w:basedOn w:val="Normal"/>
    <w:next w:val="Normal"/>
    <w:link w:val="Heading1Char"/>
    <w:uiPriority w:val="9"/>
    <w:qFormat/>
    <w:rsid w:val="00B75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1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1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1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1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1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1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1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1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1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1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1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1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1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1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1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1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1EC"/>
    <w:pPr>
      <w:spacing w:before="160"/>
      <w:jc w:val="center"/>
    </w:pPr>
    <w:rPr>
      <w:i/>
      <w:iCs/>
      <w:color w:val="404040" w:themeColor="text1" w:themeTint="BF"/>
    </w:rPr>
  </w:style>
  <w:style w:type="character" w:customStyle="1" w:styleId="QuoteChar">
    <w:name w:val="Quote Char"/>
    <w:basedOn w:val="DefaultParagraphFont"/>
    <w:link w:val="Quote"/>
    <w:uiPriority w:val="29"/>
    <w:rsid w:val="00B751EC"/>
    <w:rPr>
      <w:i/>
      <w:iCs/>
      <w:color w:val="404040" w:themeColor="text1" w:themeTint="BF"/>
    </w:rPr>
  </w:style>
  <w:style w:type="paragraph" w:styleId="ListParagraph">
    <w:name w:val="List Paragraph"/>
    <w:basedOn w:val="Normal"/>
    <w:uiPriority w:val="34"/>
    <w:qFormat/>
    <w:rsid w:val="00B751EC"/>
    <w:pPr>
      <w:ind w:left="720"/>
      <w:contextualSpacing/>
    </w:pPr>
  </w:style>
  <w:style w:type="character" w:styleId="IntenseEmphasis">
    <w:name w:val="Intense Emphasis"/>
    <w:basedOn w:val="DefaultParagraphFont"/>
    <w:uiPriority w:val="21"/>
    <w:qFormat/>
    <w:rsid w:val="00B751EC"/>
    <w:rPr>
      <w:i/>
      <w:iCs/>
      <w:color w:val="0F4761" w:themeColor="accent1" w:themeShade="BF"/>
    </w:rPr>
  </w:style>
  <w:style w:type="paragraph" w:styleId="IntenseQuote">
    <w:name w:val="Intense Quote"/>
    <w:basedOn w:val="Normal"/>
    <w:next w:val="Normal"/>
    <w:link w:val="IntenseQuoteChar"/>
    <w:uiPriority w:val="30"/>
    <w:qFormat/>
    <w:rsid w:val="00B75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1EC"/>
    <w:rPr>
      <w:i/>
      <w:iCs/>
      <w:color w:val="0F4761" w:themeColor="accent1" w:themeShade="BF"/>
    </w:rPr>
  </w:style>
  <w:style w:type="character" w:styleId="IntenseReference">
    <w:name w:val="Intense Reference"/>
    <w:basedOn w:val="DefaultParagraphFont"/>
    <w:uiPriority w:val="32"/>
    <w:qFormat/>
    <w:rsid w:val="00B75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2450</Words>
  <Characters>13969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Đình</dc:creator>
  <cp:keywords/>
  <dc:description/>
  <cp:lastModifiedBy>Nam Đình</cp:lastModifiedBy>
  <cp:revision>2</cp:revision>
  <dcterms:created xsi:type="dcterms:W3CDTF">2026-06-15T00:57:00Z</dcterms:created>
  <dcterms:modified xsi:type="dcterms:W3CDTF">2026-06-15T00:57:00Z</dcterms:modified>
</cp:coreProperties>
</file>