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8558"/>
      </w:tblGrid>
      <w:tr w:rsidR="00906FB0" w:rsidRPr="00906FB0" w14:paraId="1C348BB4" w14:textId="77777777" w:rsidTr="00906FB0">
        <w:trPr>
          <w:trHeight w:val="857"/>
        </w:trPr>
        <w:tc>
          <w:tcPr>
            <w:tcW w:w="5400" w:type="dxa"/>
            <w:hideMark/>
          </w:tcPr>
          <w:p w14:paraId="7F8F0C64" w14:textId="3A477CC2" w:rsidR="00906FB0" w:rsidRPr="00906FB0" w:rsidRDefault="00906FB0" w:rsidP="00906FB0">
            <w:pPr>
              <w:widowControl w:val="0"/>
              <w:spacing w:before="0" w:after="0"/>
              <w:ind w:firstLine="720"/>
              <w:jc w:val="center"/>
              <w:rPr>
                <w:rFonts w:ascii="Times New Roman" w:eastAsia="Arial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Arial" w:hAnsi="Times New Roman" w:cs="Times New Roman"/>
                <w:kern w:val="0"/>
                <w:sz w:val="26"/>
                <w:szCs w:val="26"/>
                <w:lang w:val="en-US"/>
                <w14:ligatures w14:val="none"/>
              </w:rPr>
              <w:t>ĐẢNG</w:t>
            </w:r>
            <w:r>
              <w:rPr>
                <w:rFonts w:ascii="Times New Roman" w:eastAsia="Arial" w:hAnsi="Times New Roman" w:cs="Times New Roman"/>
                <w:kern w:val="0"/>
                <w:sz w:val="26"/>
                <w:szCs w:val="26"/>
                <w14:ligatures w14:val="none"/>
              </w:rPr>
              <w:t xml:space="preserve"> BỘ </w:t>
            </w:r>
            <w:proofErr w:type="spellStart"/>
            <w:r>
              <w:rPr>
                <w:rFonts w:ascii="Times New Roman" w:eastAsia="Arial" w:hAnsi="Times New Roman" w:cs="Times New Roman"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>
              <w:rPr>
                <w:rFonts w:ascii="Times New Roman" w:eastAsia="Arial" w:hAnsi="Times New Roman" w:cs="Times New Roman"/>
                <w:kern w:val="0"/>
                <w:sz w:val="26"/>
                <w:szCs w:val="26"/>
                <w14:ligatures w14:val="none"/>
              </w:rPr>
              <w:t xml:space="preserve"> THAM MƯU</w:t>
            </w:r>
          </w:p>
          <w:p w14:paraId="2DDB5C21" w14:textId="7B3BBBD5" w:rsidR="00906FB0" w:rsidRDefault="00906FB0" w:rsidP="00906FB0">
            <w:pPr>
              <w:widowControl w:val="0"/>
              <w:spacing w:before="0" w:after="0"/>
              <w:ind w:firstLine="720"/>
              <w:jc w:val="center"/>
              <w:rPr>
                <w:rFonts w:ascii="Times New Roman" w:eastAsia="Arial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Arial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ĐẢNG BỘ </w:t>
            </w:r>
            <w:proofErr w:type="spellStart"/>
            <w:r>
              <w:rPr>
                <w:rFonts w:ascii="Times New Roman" w:eastAsia="Arial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>
              <w:rPr>
                <w:rFonts w:ascii="Times New Roman" w:eastAsia="Arial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PHẬN TIỂU ĐOÀN 93</w:t>
            </w:r>
          </w:p>
          <w:p w14:paraId="060ECF16" w14:textId="7838A916" w:rsidR="00906FB0" w:rsidRPr="00906FB0" w:rsidRDefault="00906FB0" w:rsidP="00906FB0">
            <w:pPr>
              <w:widowControl w:val="0"/>
              <w:spacing w:before="0" w:after="0"/>
              <w:ind w:firstLine="720"/>
              <w:jc w:val="center"/>
              <w:rPr>
                <w:rFonts w:ascii="Times New Roman" w:eastAsia="Arial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Arial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*</w:t>
            </w:r>
          </w:p>
          <w:p w14:paraId="536A24F2" w14:textId="77777777" w:rsidR="00906FB0" w:rsidRPr="00906FB0" w:rsidRDefault="00906FB0" w:rsidP="00906FB0">
            <w:pPr>
              <w:widowControl w:val="0"/>
              <w:spacing w:before="0" w:after="0"/>
              <w:ind w:firstLine="720"/>
              <w:jc w:val="center"/>
              <w:rPr>
                <w:rFonts w:ascii="Times New Roman" w:eastAsia="Arial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  <w:p w14:paraId="2A183247" w14:textId="77777777" w:rsidR="00906FB0" w:rsidRPr="00906FB0" w:rsidRDefault="00906FB0" w:rsidP="00906FB0">
            <w:pPr>
              <w:widowControl w:val="0"/>
              <w:spacing w:before="0" w:after="0"/>
              <w:ind w:firstLine="720"/>
              <w:jc w:val="center"/>
              <w:rPr>
                <w:rFonts w:ascii="Times New Roman" w:eastAsia="Arial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06FB0">
              <w:rPr>
                <w:rFonts w:ascii="Times New Roman" w:eastAsia="Arial" w:hAnsi="Times New Roman" w:cs="Times New Roman"/>
                <w:kern w:val="0"/>
                <w:sz w:val="26"/>
                <w:szCs w:val="26"/>
                <w14:ligatures w14:val="none"/>
              </w:rPr>
              <w:t>Số:        /DS-TĐ</w:t>
            </w:r>
          </w:p>
        </w:tc>
        <w:tc>
          <w:tcPr>
            <w:tcW w:w="8558" w:type="dxa"/>
            <w:hideMark/>
          </w:tcPr>
          <w:p w14:paraId="7D4DA9E0" w14:textId="7980B7B6" w:rsidR="00906FB0" w:rsidRPr="00906FB0" w:rsidRDefault="00906FB0" w:rsidP="00906FB0">
            <w:pPr>
              <w:widowControl w:val="0"/>
              <w:spacing w:before="0" w:after="0"/>
              <w:ind w:firstLine="720"/>
              <w:jc w:val="center"/>
              <w:rPr>
                <w:rFonts w:ascii="Times New Roman" w:eastAsia="Arial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906FB0">
              <w:rPr>
                <w:rFonts w:ascii="Times New Roman" w:eastAsia="Arial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ĐẢNG CỘNG SẢN VIỆT NAM</w:t>
            </w:r>
          </w:p>
          <w:p w14:paraId="34AE2DCA" w14:textId="13537207" w:rsidR="00906FB0" w:rsidRPr="00906FB0" w:rsidRDefault="00906FB0" w:rsidP="00906FB0">
            <w:pPr>
              <w:widowControl w:val="0"/>
              <w:spacing w:before="0" w:after="0"/>
              <w:ind w:firstLine="720"/>
              <w:jc w:val="center"/>
              <w:rPr>
                <w:rFonts w:ascii="Times New Roman" w:eastAsia="Arial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906FB0">
              <w:rPr>
                <w:rFonts w:ascii=".VnTime" w:eastAsia="Times New Roman" w:hAnsi=".VnTime" w:cs=".VnTime"/>
                <w:noProof/>
                <w:kern w:val="0"/>
                <w:sz w:val="28"/>
                <w:szCs w:val="28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C9BC986" wp14:editId="32B501B6">
                      <wp:simplePos x="0" y="0"/>
                      <wp:positionH relativeFrom="column">
                        <wp:posOffset>1588226</wp:posOffset>
                      </wp:positionH>
                      <wp:positionV relativeFrom="paragraph">
                        <wp:posOffset>9706</wp:posOffset>
                      </wp:positionV>
                      <wp:extent cx="2559957" cy="0"/>
                      <wp:effectExtent l="0" t="0" r="0" b="0"/>
                      <wp:wrapNone/>
                      <wp:docPr id="1971036680" name="Đường nối Thẳng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5995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8D623C" id="Đường nối Thẳng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.05pt,.75pt" to="326.6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">
                      <v:stroke joinstyle="miter"/>
                    </v:line>
                  </w:pict>
                </mc:Fallback>
              </mc:AlternateContent>
            </w:r>
          </w:p>
          <w:p w14:paraId="5568D673" w14:textId="77777777" w:rsidR="00906FB0" w:rsidRDefault="00906FB0" w:rsidP="00906FB0">
            <w:pPr>
              <w:widowControl w:val="0"/>
              <w:spacing w:before="0" w:after="0"/>
              <w:ind w:left="2880" w:firstLine="720"/>
              <w:jc w:val="center"/>
              <w:rPr>
                <w:rFonts w:ascii="Times New Roman" w:eastAsia="Arial" w:hAnsi="Times New Roman" w:cs="Times New Roman"/>
                <w:i/>
                <w:iCs/>
                <w:kern w:val="0"/>
                <w:sz w:val="26"/>
                <w:szCs w:val="26"/>
                <w14:ligatures w14:val="none"/>
              </w:rPr>
            </w:pPr>
          </w:p>
          <w:p w14:paraId="0D91EE26" w14:textId="77777777" w:rsidR="00906FB0" w:rsidRDefault="00906FB0" w:rsidP="00906FB0">
            <w:pPr>
              <w:widowControl w:val="0"/>
              <w:spacing w:before="0" w:after="0"/>
              <w:ind w:left="2880" w:firstLine="720"/>
              <w:jc w:val="center"/>
              <w:rPr>
                <w:rFonts w:ascii="Times New Roman" w:eastAsia="Arial" w:hAnsi="Times New Roman" w:cs="Times New Roman"/>
                <w:i/>
                <w:iCs/>
                <w:kern w:val="0"/>
                <w:sz w:val="26"/>
                <w:szCs w:val="26"/>
                <w14:ligatures w14:val="none"/>
              </w:rPr>
            </w:pPr>
          </w:p>
          <w:p w14:paraId="191F77DA" w14:textId="31F7E17B" w:rsidR="00906FB0" w:rsidRPr="00906FB0" w:rsidRDefault="00906FB0" w:rsidP="00906FB0">
            <w:pPr>
              <w:widowControl w:val="0"/>
              <w:spacing w:before="0" w:after="0"/>
              <w:ind w:left="2880" w:firstLine="720"/>
              <w:rPr>
                <w:rFonts w:ascii="Times New Roman" w:eastAsia="Arial" w:hAnsi="Times New Roman" w:cs="Times New Roman"/>
                <w:i/>
                <w:iCs/>
                <w:kern w:val="0"/>
                <w:sz w:val="26"/>
                <w:szCs w:val="26"/>
                <w14:ligatures w14:val="none"/>
              </w:rPr>
            </w:pPr>
            <w:r w:rsidRPr="00906FB0">
              <w:rPr>
                <w:rFonts w:ascii="Times New Roman" w:eastAsia="Arial" w:hAnsi="Times New Roman" w:cs="Times New Roman"/>
                <w:i/>
                <w:iCs/>
                <w:kern w:val="0"/>
                <w:sz w:val="26"/>
                <w:szCs w:val="26"/>
                <w14:ligatures w14:val="none"/>
              </w:rPr>
              <w:t>Hà Nội, ngày 19 tháng 10 năm 2025</w:t>
            </w:r>
          </w:p>
          <w:p w14:paraId="67459506" w14:textId="77777777" w:rsidR="00906FB0" w:rsidRPr="00906FB0" w:rsidRDefault="00906FB0" w:rsidP="00906FB0">
            <w:pPr>
              <w:widowControl w:val="0"/>
              <w:spacing w:before="0" w:after="0"/>
              <w:ind w:firstLine="0"/>
              <w:jc w:val="center"/>
              <w:rPr>
                <w:rFonts w:ascii="Times New Roman" w:eastAsia="Arial" w:hAnsi="Times New Roman" w:cs="Times New Roman"/>
                <w:b/>
                <w:bCs/>
                <w:kern w:val="0"/>
                <w:sz w:val="10"/>
                <w:szCs w:val="26"/>
                <w14:ligatures w14:val="none"/>
              </w:rPr>
            </w:pPr>
          </w:p>
          <w:p w14:paraId="7372F52C" w14:textId="77777777" w:rsidR="00906FB0" w:rsidRPr="00906FB0" w:rsidRDefault="00906FB0" w:rsidP="00906FB0">
            <w:pPr>
              <w:widowControl w:val="0"/>
              <w:spacing w:before="0" w:after="0"/>
              <w:ind w:firstLine="0"/>
              <w:jc w:val="center"/>
              <w:rPr>
                <w:rFonts w:ascii="Times New Roman" w:eastAsia="Arial" w:hAnsi="Times New Roman" w:cs="Times New Roman"/>
                <w:b/>
                <w:bCs/>
                <w:kern w:val="0"/>
                <w:sz w:val="10"/>
                <w:szCs w:val="26"/>
                <w14:ligatures w14:val="none"/>
              </w:rPr>
            </w:pPr>
          </w:p>
        </w:tc>
      </w:tr>
      <w:tr w:rsidR="00906FB0" w:rsidRPr="00906FB0" w14:paraId="1A0FBEEF" w14:textId="77777777" w:rsidTr="00906FB0">
        <w:trPr>
          <w:cantSplit/>
          <w:trHeight w:val="427"/>
        </w:trPr>
        <w:tc>
          <w:tcPr>
            <w:tcW w:w="5400" w:type="dxa"/>
          </w:tcPr>
          <w:p w14:paraId="26E02F77" w14:textId="77777777" w:rsidR="00906FB0" w:rsidRPr="00906FB0" w:rsidRDefault="00906FB0" w:rsidP="00906FB0">
            <w:pPr>
              <w:widowControl w:val="0"/>
              <w:spacing w:before="0" w:after="0"/>
              <w:ind w:firstLine="720"/>
              <w:jc w:val="center"/>
              <w:rPr>
                <w:rFonts w:ascii="Times New Roman" w:eastAsia="Arial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558" w:type="dxa"/>
            <w:vAlign w:val="bottom"/>
            <w:hideMark/>
          </w:tcPr>
          <w:p w14:paraId="0189AF1E" w14:textId="32637107" w:rsidR="00906FB0" w:rsidRPr="00906FB0" w:rsidRDefault="00906FB0" w:rsidP="00906FB0">
            <w:pPr>
              <w:widowControl w:val="0"/>
              <w:spacing w:after="0"/>
              <w:ind w:firstLine="0"/>
              <w:jc w:val="left"/>
              <w:rPr>
                <w:rFonts w:ascii="Times New Roman" w:eastAsia="Arial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906FB0">
              <w:rPr>
                <w:rFonts w:ascii="Times New Roman" w:eastAsia="Arial" w:hAnsi="Times New Roman" w:cs="Times New Roman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 xml:space="preserve">DANH SÁCH </w:t>
            </w:r>
            <w:r>
              <w:rPr>
                <w:rFonts w:ascii="Times New Roman" w:eastAsia="Arial" w:hAnsi="Times New Roman" w:cs="Times New Roman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>ĐẢNG</w:t>
            </w:r>
            <w:r>
              <w:rPr>
                <w:rFonts w:ascii="Times New Roman" w:eastAsia="Arial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VIÊN</w:t>
            </w:r>
          </w:p>
        </w:tc>
      </w:tr>
    </w:tbl>
    <w:p w14:paraId="691C90AB" w14:textId="77777777" w:rsidR="00906FB0" w:rsidRPr="00906FB0" w:rsidRDefault="00906FB0" w:rsidP="00906FB0">
      <w:pPr>
        <w:widowControl w:val="0"/>
        <w:spacing w:before="0" w:after="0"/>
        <w:ind w:firstLine="0"/>
        <w:jc w:val="left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07E6DE28" w14:textId="77777777" w:rsidR="00906FB0" w:rsidRPr="00906FB0" w:rsidRDefault="00906FB0" w:rsidP="00906FB0">
      <w:pPr>
        <w:widowControl w:val="0"/>
        <w:tabs>
          <w:tab w:val="left" w:pos="6120"/>
        </w:tabs>
        <w:spacing w:before="0" w:after="0"/>
        <w:ind w:firstLine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I. TIỂU ĐOÀN BỘ: 58 </w:t>
      </w:r>
      <w:proofErr w:type="spellStart"/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đồng</w:t>
      </w:r>
      <w:proofErr w:type="spellEnd"/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chí</w:t>
      </w:r>
      <w:proofErr w:type="spellEnd"/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Sĩ</w:t>
      </w:r>
      <w:proofErr w:type="spellEnd"/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quan</w:t>
      </w:r>
      <w:proofErr w:type="spellEnd"/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: 12; QNCN: 32 + 1DK; HSQ-BS: 13)</w:t>
      </w:r>
    </w:p>
    <w:p w14:paraId="3EE56139" w14:textId="77777777" w:rsidR="00906FB0" w:rsidRDefault="00906FB0" w:rsidP="00906FB0">
      <w:pPr>
        <w:widowControl w:val="0"/>
        <w:spacing w:before="0" w:after="0"/>
        <w:ind w:firstLine="0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CHỈ HUY TIỂU ĐOÀN: 06 </w:t>
      </w:r>
      <w:proofErr w:type="spellStart"/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đồng</w:t>
      </w:r>
      <w:proofErr w:type="spellEnd"/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chí</w:t>
      </w:r>
      <w:proofErr w:type="spellEnd"/>
    </w:p>
    <w:p w14:paraId="740906D3" w14:textId="77777777" w:rsidR="00906FB0" w:rsidRPr="00906FB0" w:rsidRDefault="00906FB0" w:rsidP="00906FB0">
      <w:pPr>
        <w:widowControl w:val="0"/>
        <w:spacing w:before="0" w:after="0"/>
        <w:ind w:firstLine="0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tbl>
      <w:tblPr>
        <w:tblW w:w="15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5"/>
        <w:gridCol w:w="1980"/>
        <w:gridCol w:w="1350"/>
        <w:gridCol w:w="1260"/>
        <w:gridCol w:w="846"/>
        <w:gridCol w:w="691"/>
        <w:gridCol w:w="1523"/>
        <w:gridCol w:w="810"/>
        <w:gridCol w:w="697"/>
        <w:gridCol w:w="1733"/>
        <w:gridCol w:w="1350"/>
        <w:gridCol w:w="1170"/>
        <w:gridCol w:w="900"/>
        <w:gridCol w:w="900"/>
      </w:tblGrid>
      <w:tr w:rsidR="00BA58FA" w:rsidRPr="00906FB0" w14:paraId="7EFD9190" w14:textId="79AC7377" w:rsidTr="00BA58FA">
        <w:trPr>
          <w:trHeight w:val="98"/>
          <w:tblHeader/>
          <w:jc w:val="center"/>
        </w:trPr>
        <w:tc>
          <w:tcPr>
            <w:tcW w:w="535" w:type="dxa"/>
            <w:vAlign w:val="center"/>
          </w:tcPr>
          <w:p w14:paraId="31F2147C" w14:textId="3826B3D6" w:rsidR="00BA58FA" w:rsidRPr="00906FB0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S</w:t>
            </w:r>
            <w:r w:rsidRPr="00906FB0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TT</w:t>
            </w:r>
          </w:p>
        </w:tc>
        <w:tc>
          <w:tcPr>
            <w:tcW w:w="1980" w:type="dxa"/>
            <w:vAlign w:val="center"/>
          </w:tcPr>
          <w:p w14:paraId="103C5616" w14:textId="77777777" w:rsidR="00BA58FA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06FB0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 xml:space="preserve"> và</w:t>
            </w:r>
            <w:r w:rsidRPr="00906FB0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proofErr w:type="spellStart"/>
            <w:r w:rsidRPr="00906FB0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tên</w:t>
            </w:r>
            <w:proofErr w:type="spellEnd"/>
          </w:p>
          <w:p w14:paraId="75D03D33" w14:textId="78758050" w:rsidR="00BA58FA" w:rsidRPr="006A7105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Ngày, tháng, năm sinh</w:t>
            </w:r>
          </w:p>
          <w:p w14:paraId="5F7AB27B" w14:textId="77777777" w:rsidR="00BA58FA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Số thẻ đảng viên</w:t>
            </w:r>
          </w:p>
          <w:p w14:paraId="00322E62" w14:textId="77777777" w:rsidR="00BA58FA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Số CCCD</w:t>
            </w:r>
          </w:p>
          <w:p w14:paraId="118C8F6B" w14:textId="5A141508" w:rsidR="00BA58FA" w:rsidRPr="00906FB0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Số điện thoại</w:t>
            </w:r>
          </w:p>
        </w:tc>
        <w:tc>
          <w:tcPr>
            <w:tcW w:w="1350" w:type="dxa"/>
            <w:vAlign w:val="center"/>
          </w:tcPr>
          <w:p w14:paraId="5866C47A" w14:textId="77777777" w:rsidR="00BA58FA" w:rsidRPr="00906FB0" w:rsidRDefault="00BA58FA" w:rsidP="00BA58FA">
            <w:pPr>
              <w:widowControl w:val="0"/>
              <w:spacing w:before="0" w:after="0"/>
              <w:ind w:left="-57" w:right="-57"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 w:rsidRPr="00906FB0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Cấp bậc</w:t>
            </w:r>
          </w:p>
          <w:p w14:paraId="798C5688" w14:textId="77777777" w:rsidR="00BA58FA" w:rsidRPr="00906FB0" w:rsidRDefault="00BA58FA" w:rsidP="00BA58FA">
            <w:pPr>
              <w:widowControl w:val="0"/>
              <w:spacing w:before="0" w:after="0"/>
              <w:ind w:left="-113" w:right="-113"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 w:rsidRPr="00906FB0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Chức vụ</w:t>
            </w:r>
          </w:p>
          <w:p w14:paraId="17E093EC" w14:textId="77777777" w:rsidR="00BA58FA" w:rsidRPr="00906FB0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 w:rsidRPr="00906FB0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Đơn vị</w:t>
            </w:r>
          </w:p>
        </w:tc>
        <w:tc>
          <w:tcPr>
            <w:tcW w:w="1260" w:type="dxa"/>
            <w:vAlign w:val="center"/>
          </w:tcPr>
          <w:p w14:paraId="1D978999" w14:textId="77777777" w:rsidR="00BA58FA" w:rsidRPr="00906FB0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 w:rsidRPr="00906FB0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Nhập ngũ</w:t>
            </w:r>
          </w:p>
          <w:p w14:paraId="59866349" w14:textId="77777777" w:rsidR="00BA58FA" w:rsidRPr="00906FB0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 w:rsidRPr="00906FB0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Ngày vào đảng</w:t>
            </w:r>
          </w:p>
          <w:p w14:paraId="59B773B2" w14:textId="2919B247" w:rsidR="00BA58FA" w:rsidRPr="00906FB0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Chính thức</w:t>
            </w:r>
          </w:p>
        </w:tc>
        <w:tc>
          <w:tcPr>
            <w:tcW w:w="846" w:type="dxa"/>
            <w:vAlign w:val="center"/>
          </w:tcPr>
          <w:p w14:paraId="063E894C" w14:textId="2BBE93F6" w:rsidR="00BA58FA" w:rsidRPr="00906FB0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Tuổi đảng;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Tuổi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 xml:space="preserve"> đời</w:t>
            </w:r>
          </w:p>
        </w:tc>
        <w:tc>
          <w:tcPr>
            <w:tcW w:w="691" w:type="dxa"/>
            <w:vAlign w:val="center"/>
          </w:tcPr>
          <w:p w14:paraId="27F6B73D" w14:textId="2C8BA7CF" w:rsidR="00BA58FA" w:rsidRPr="00906FB0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tượng;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 xml:space="preserve"> tính</w:t>
            </w:r>
          </w:p>
        </w:tc>
        <w:tc>
          <w:tcPr>
            <w:tcW w:w="1523" w:type="dxa"/>
            <w:vAlign w:val="center"/>
          </w:tcPr>
          <w:p w14:paraId="556AD24C" w14:textId="0ABF00E6" w:rsidR="00BA58FA" w:rsidRPr="00906FB0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Quê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 xml:space="preserve"> quán</w:t>
            </w:r>
          </w:p>
        </w:tc>
        <w:tc>
          <w:tcPr>
            <w:tcW w:w="810" w:type="dxa"/>
            <w:vAlign w:val="center"/>
          </w:tcPr>
          <w:p w14:paraId="7E128B6B" w14:textId="0EB1F91A" w:rsidR="00BA58FA" w:rsidRPr="00906FB0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 xml:space="preserve"> Độ</w:t>
            </w:r>
          </w:p>
        </w:tc>
        <w:tc>
          <w:tcPr>
            <w:tcW w:w="697" w:type="dxa"/>
            <w:vAlign w:val="center"/>
          </w:tcPr>
          <w:p w14:paraId="5D7CD2A3" w14:textId="087F6039" w:rsidR="00BA58FA" w:rsidRPr="00BA58FA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A58F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Quá</w:t>
            </w:r>
            <w:proofErr w:type="spellEnd"/>
            <w:r w:rsidRPr="00BA58F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 xml:space="preserve"> trình công tác</w:t>
            </w:r>
          </w:p>
        </w:tc>
        <w:tc>
          <w:tcPr>
            <w:tcW w:w="1733" w:type="dxa"/>
            <w:vAlign w:val="center"/>
          </w:tcPr>
          <w:p w14:paraId="7DAE1FF5" w14:textId="3F578116" w:rsidR="00BA58FA" w:rsidRPr="00906FB0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 xml:space="preserve"> sơ gia đình</w:t>
            </w:r>
          </w:p>
        </w:tc>
        <w:tc>
          <w:tcPr>
            <w:tcW w:w="1350" w:type="dxa"/>
            <w:vAlign w:val="center"/>
          </w:tcPr>
          <w:p w14:paraId="368070AD" w14:textId="4E67476D" w:rsidR="00BA58FA" w:rsidRPr="00906FB0" w:rsidRDefault="00BA58FA" w:rsidP="00BA58FA">
            <w:pPr>
              <w:widowControl w:val="0"/>
              <w:spacing w:before="0" w:after="0"/>
              <w:ind w:left="-107" w:right="-90"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Khen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 xml:space="preserve"> thưởng</w:t>
            </w:r>
          </w:p>
        </w:tc>
        <w:tc>
          <w:tcPr>
            <w:tcW w:w="1170" w:type="dxa"/>
            <w:vAlign w:val="center"/>
          </w:tcPr>
          <w:p w14:paraId="786F7CC1" w14:textId="6B2BFF02" w:rsidR="00BA58FA" w:rsidRPr="00906FB0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Kỷ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 xml:space="preserve"> luật</w:t>
            </w:r>
          </w:p>
        </w:tc>
        <w:tc>
          <w:tcPr>
            <w:tcW w:w="900" w:type="dxa"/>
            <w:vAlign w:val="center"/>
          </w:tcPr>
          <w:p w14:paraId="11902E48" w14:textId="3C9F8E9A" w:rsidR="00BA58FA" w:rsidRPr="00906FB0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Tài Liệu Hồ sơ Đảng viên</w:t>
            </w:r>
          </w:p>
        </w:tc>
        <w:tc>
          <w:tcPr>
            <w:tcW w:w="900" w:type="dxa"/>
            <w:vAlign w:val="center"/>
          </w:tcPr>
          <w:p w14:paraId="67D6898C" w14:textId="09B3F6E6" w:rsidR="00BA58FA" w:rsidRPr="00906FB0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</w:pPr>
            <w:proofErr w:type="spellStart"/>
            <w:r w:rsidRPr="00906FB0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Ghi</w:t>
            </w:r>
            <w:proofErr w:type="spellEnd"/>
            <w:r w:rsidRPr="00906FB0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proofErr w:type="spellStart"/>
            <w:r w:rsidRPr="00906FB0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chú</w:t>
            </w:r>
            <w:proofErr w:type="spellEnd"/>
          </w:p>
        </w:tc>
      </w:tr>
      <w:tr w:rsidR="00BA58FA" w:rsidRPr="00906FB0" w14:paraId="4093EC06" w14:textId="2C67C0AA" w:rsidTr="00BA58FA">
        <w:trPr>
          <w:trHeight w:val="213"/>
          <w:jc w:val="center"/>
        </w:trPr>
        <w:tc>
          <w:tcPr>
            <w:tcW w:w="535" w:type="dxa"/>
            <w:vAlign w:val="center"/>
          </w:tcPr>
          <w:p w14:paraId="60C64350" w14:textId="77777777" w:rsidR="00BA58FA" w:rsidRPr="00906FB0" w:rsidRDefault="00BA58FA" w:rsidP="00BA58FA">
            <w:pPr>
              <w:widowControl w:val="0"/>
              <w:numPr>
                <w:ilvl w:val="0"/>
                <w:numId w:val="1"/>
              </w:numPr>
              <w:spacing w:before="0" w:after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1980" w:type="dxa"/>
            <w:vAlign w:val="center"/>
          </w:tcPr>
          <w:p w14:paraId="2C5E13AC" w14:textId="23C18E0E" w:rsidR="00BA58FA" w:rsidRDefault="00BA58FA" w:rsidP="00BA58FA">
            <w:pPr>
              <w:widowControl w:val="0"/>
              <w:spacing w:before="0" w:after="0"/>
              <w:ind w:left="-7"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(Khung ảnh)</w:t>
            </w:r>
          </w:p>
          <w:p w14:paraId="31113F23" w14:textId="029BC195" w:rsidR="00BA58FA" w:rsidRPr="00906FB0" w:rsidRDefault="00BA58FA" w:rsidP="00BA58FA">
            <w:pPr>
              <w:widowControl w:val="0"/>
              <w:spacing w:before="0" w:after="0"/>
              <w:ind w:left="-7" w:firstLine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proofErr w:type="spellStart"/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Đỗ</w:t>
            </w:r>
            <w:proofErr w:type="spellEnd"/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 xml:space="preserve"> Văn Dũng</w:t>
            </w:r>
          </w:p>
          <w:p w14:paraId="7DAFEAD7" w14:textId="77777777" w:rsidR="00BA58FA" w:rsidRDefault="00BA58FA" w:rsidP="00BA58FA">
            <w:pPr>
              <w:widowControl w:val="0"/>
              <w:spacing w:before="0" w:after="0"/>
              <w:ind w:left="-7" w:firstLine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08/7/1980</w:t>
            </w:r>
          </w:p>
          <w:p w14:paraId="4184583F" w14:textId="3B061289" w:rsidR="00BA58FA" w:rsidRPr="00906FB0" w:rsidRDefault="00BA58FA" w:rsidP="00BA58FA">
            <w:pPr>
              <w:widowControl w:val="0"/>
              <w:spacing w:before="0" w:after="0"/>
              <w:ind w:left="-7" w:firstLine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Số thẻ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Đv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: </w:t>
            </w:r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 xml:space="preserve">07 044 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11334</w:t>
            </w:r>
          </w:p>
          <w:p w14:paraId="0C81D5CF" w14:textId="77777777" w:rsidR="00BA58FA" w:rsidRDefault="00BA58FA" w:rsidP="00BA58FA">
            <w:pPr>
              <w:widowControl w:val="0"/>
              <w:spacing w:before="0" w:after="0"/>
              <w:ind w:left="-7" w:firstLine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CCCD</w:t>
            </w:r>
            <w:proofErr w:type="gramStart"/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: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 xml:space="preserve"> 07 044 113</w:t>
            </w:r>
            <w:proofErr w:type="gramEnd"/>
          </w:p>
          <w:p w14:paraId="60D14519" w14:textId="188715CD" w:rsidR="00BA58FA" w:rsidRPr="00906FB0" w:rsidRDefault="00BA58FA" w:rsidP="00BA58FA">
            <w:pPr>
              <w:widowControl w:val="0"/>
              <w:spacing w:before="0" w:after="0"/>
              <w:ind w:left="-7" w:firstLine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SDT: 038725530</w:t>
            </w:r>
          </w:p>
        </w:tc>
        <w:tc>
          <w:tcPr>
            <w:tcW w:w="1350" w:type="dxa"/>
            <w:vAlign w:val="center"/>
          </w:tcPr>
          <w:p w14:paraId="5754A7D2" w14:textId="77777777" w:rsidR="00BA58FA" w:rsidRPr="00906FB0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3//</w:t>
            </w:r>
          </w:p>
          <w:p w14:paraId="17B3A68D" w14:textId="77777777" w:rsidR="00BA58FA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Tiểu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đoàn trường</w:t>
            </w:r>
          </w:p>
          <w:p w14:paraId="65B71806" w14:textId="1A4D528A" w:rsidR="00BA58FA" w:rsidRPr="00906FB0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Tiểu đoàn 93, BTM, BCCM</w:t>
            </w:r>
          </w:p>
        </w:tc>
        <w:tc>
          <w:tcPr>
            <w:tcW w:w="1260" w:type="dxa"/>
            <w:vAlign w:val="center"/>
          </w:tcPr>
          <w:p w14:paraId="3C219E3C" w14:textId="77777777" w:rsidR="00BA58FA" w:rsidRPr="00906FB0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02/2001</w:t>
            </w:r>
          </w:p>
          <w:p w14:paraId="70C02788" w14:textId="77777777" w:rsidR="00BA58FA" w:rsidRPr="00906FB0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30/8/2002</w:t>
            </w:r>
          </w:p>
          <w:p w14:paraId="16B96E0A" w14:textId="77777777" w:rsidR="00BA58FA" w:rsidRPr="00906FB0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30/8/2003</w:t>
            </w:r>
          </w:p>
        </w:tc>
        <w:tc>
          <w:tcPr>
            <w:tcW w:w="846" w:type="dxa"/>
            <w:vAlign w:val="center"/>
          </w:tcPr>
          <w:p w14:paraId="544DA06C" w14:textId="77777777" w:rsidR="00BA58FA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25</w:t>
            </w:r>
          </w:p>
          <w:p w14:paraId="5E813BD6" w14:textId="65E3333F" w:rsidR="00BA58FA" w:rsidRPr="00906FB0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45</w:t>
            </w:r>
          </w:p>
        </w:tc>
        <w:tc>
          <w:tcPr>
            <w:tcW w:w="691" w:type="dxa"/>
            <w:vAlign w:val="center"/>
          </w:tcPr>
          <w:p w14:paraId="7A1954D8" w14:textId="77777777" w:rsidR="00BA58FA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SQ</w:t>
            </w:r>
          </w:p>
          <w:p w14:paraId="43B170A1" w14:textId="42E2026A" w:rsidR="00BA58FA" w:rsidRPr="00BA58FA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Nam</w:t>
            </w:r>
          </w:p>
        </w:tc>
        <w:tc>
          <w:tcPr>
            <w:tcW w:w="1523" w:type="dxa"/>
            <w:vAlign w:val="center"/>
          </w:tcPr>
          <w:p w14:paraId="6FB98DE2" w14:textId="77777777" w:rsidR="00BA58FA" w:rsidRPr="00906FB0" w:rsidRDefault="00BA58FA" w:rsidP="00BA58FA">
            <w:pPr>
              <w:widowControl w:val="0"/>
              <w:spacing w:before="0" w:after="0"/>
              <w:ind w:firstLine="0"/>
              <w:rPr>
                <w:rFonts w:ascii="Times New Roman" w:eastAsia="Times New Roman" w:hAnsi="Times New Roman" w:cs="Times New Roman"/>
                <w:spacing w:val="-12"/>
                <w:kern w:val="0"/>
                <w:sz w:val="16"/>
                <w:szCs w:val="16"/>
                <w14:ligatures w14:val="none"/>
              </w:rPr>
            </w:pPr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- </w:t>
            </w:r>
            <w:r w:rsidRPr="00906FB0">
              <w:rPr>
                <w:rFonts w:ascii="Times New Roman" w:eastAsia="Times New Roman" w:hAnsi="Times New Roman" w:cs="Times New Roman"/>
                <w:spacing w:val="-12"/>
                <w:kern w:val="0"/>
                <w:sz w:val="16"/>
                <w:szCs w:val="16"/>
                <w14:ligatures w14:val="none"/>
              </w:rPr>
              <w:t>Xã Giao Ninh, tỉnh Ninh Bình</w:t>
            </w:r>
          </w:p>
          <w:p w14:paraId="22C1B973" w14:textId="3C84F97C" w:rsidR="00BA58FA" w:rsidRPr="00906FB0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 xml:space="preserve">- </w:t>
            </w:r>
            <w:proofErr w:type="spellStart"/>
            <w:r w:rsidRPr="00906FB0">
              <w:rPr>
                <w:rFonts w:ascii="Times New Roman" w:eastAsia="Times New Roman" w:hAnsi="Times New Roman" w:cs="Times New Roman"/>
                <w:spacing w:val="-12"/>
                <w:kern w:val="0"/>
                <w:sz w:val="16"/>
                <w:szCs w:val="16"/>
                <w:lang w:val="en-US"/>
                <w14:ligatures w14:val="none"/>
              </w:rPr>
              <w:t>Thôn</w:t>
            </w:r>
            <w:proofErr w:type="spellEnd"/>
            <w:r w:rsidRPr="00906FB0">
              <w:rPr>
                <w:rFonts w:ascii="Times New Roman" w:eastAsia="Times New Roman" w:hAnsi="Times New Roman" w:cs="Times New Roman"/>
                <w:spacing w:val="-12"/>
                <w:kern w:val="0"/>
                <w:sz w:val="16"/>
                <w:szCs w:val="16"/>
                <w:lang w:val="en-US"/>
                <w14:ligatures w14:val="none"/>
              </w:rPr>
              <w:t xml:space="preserve"> Hòa Lạc, </w:t>
            </w:r>
            <w:proofErr w:type="spellStart"/>
            <w:r w:rsidRPr="00906FB0">
              <w:rPr>
                <w:rFonts w:ascii="Times New Roman" w:eastAsia="Times New Roman" w:hAnsi="Times New Roman" w:cs="Times New Roman"/>
                <w:spacing w:val="-12"/>
                <w:kern w:val="0"/>
                <w:sz w:val="16"/>
                <w:szCs w:val="16"/>
                <w:lang w:val="en-US"/>
                <w14:ligatures w14:val="none"/>
              </w:rPr>
              <w:t>xã</w:t>
            </w:r>
            <w:proofErr w:type="spellEnd"/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proofErr w:type="spellStart"/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Hạ</w:t>
            </w:r>
            <w:proofErr w:type="spellEnd"/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 xml:space="preserve"> Bằng, TP. Hà </w:t>
            </w:r>
            <w:proofErr w:type="spellStart"/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Nội</w:t>
            </w:r>
            <w:proofErr w:type="spellEnd"/>
          </w:p>
        </w:tc>
        <w:tc>
          <w:tcPr>
            <w:tcW w:w="810" w:type="dxa"/>
            <w:vAlign w:val="center"/>
          </w:tcPr>
          <w:p w14:paraId="7CF43376" w14:textId="23F3DB1C" w:rsidR="00BA58FA" w:rsidRPr="00BA58FA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học</w:t>
            </w:r>
          </w:p>
        </w:tc>
        <w:tc>
          <w:tcPr>
            <w:tcW w:w="697" w:type="dxa"/>
            <w:vAlign w:val="center"/>
          </w:tcPr>
          <w:p w14:paraId="7DE27801" w14:textId="6DBFBCC4" w:rsidR="00BA58FA" w:rsidRPr="00906FB0" w:rsidRDefault="00BA58FA" w:rsidP="00BA58FA">
            <w:pPr>
              <w:widowControl w:val="0"/>
              <w:spacing w:before="0" w:after="0"/>
              <w:ind w:firstLine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1733" w:type="dxa"/>
            <w:vAlign w:val="center"/>
          </w:tcPr>
          <w:p w14:paraId="00749D33" w14:textId="367BC4F8" w:rsidR="00BA58FA" w:rsidRPr="00906FB0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Học</w:t>
            </w:r>
          </w:p>
        </w:tc>
        <w:tc>
          <w:tcPr>
            <w:tcW w:w="1350" w:type="dxa"/>
            <w:vAlign w:val="center"/>
          </w:tcPr>
          <w:p w14:paraId="0467276E" w14:textId="77777777" w:rsidR="00BA58FA" w:rsidRDefault="00BA58FA" w:rsidP="00BA58FA">
            <w:pPr>
              <w:widowControl w:val="0"/>
              <w:spacing w:before="0" w:after="0"/>
              <w:ind w:left="-107" w:right="-90"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 CSTT (2024)</w:t>
            </w:r>
          </w:p>
          <w:p w14:paraId="64C32927" w14:textId="1B256382" w:rsidR="00BA58FA" w:rsidRPr="00906FB0" w:rsidRDefault="00BA58FA" w:rsidP="00BA58FA">
            <w:pPr>
              <w:widowControl w:val="0"/>
              <w:spacing w:before="0" w:after="0"/>
              <w:ind w:left="-107" w:right="-90"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 CSTĐ ( 2025</w:t>
            </w:r>
          </w:p>
        </w:tc>
        <w:tc>
          <w:tcPr>
            <w:tcW w:w="1170" w:type="dxa"/>
            <w:vAlign w:val="center"/>
          </w:tcPr>
          <w:p w14:paraId="2E0EAD30" w14:textId="4A0D240E" w:rsidR="00BA58FA" w:rsidRPr="00906FB0" w:rsidRDefault="00BA58FA" w:rsidP="00BA58FA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Không</w:t>
            </w:r>
          </w:p>
        </w:tc>
        <w:tc>
          <w:tcPr>
            <w:tcW w:w="900" w:type="dxa"/>
            <w:vAlign w:val="center"/>
          </w:tcPr>
          <w:p w14:paraId="7AAE0714" w14:textId="22B2EB02" w:rsidR="00BA58FA" w:rsidRPr="00906FB0" w:rsidRDefault="00BA58FA" w:rsidP="00BA58FA">
            <w:pPr>
              <w:spacing w:before="0" w:after="0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900" w:type="dxa"/>
          </w:tcPr>
          <w:p w14:paraId="2356F674" w14:textId="77777777" w:rsidR="00BA58FA" w:rsidRPr="00906FB0" w:rsidRDefault="00BA58FA" w:rsidP="00BA58FA">
            <w:pPr>
              <w:spacing w:before="0" w:after="0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</w:tbl>
    <w:p w14:paraId="711A0281" w14:textId="39722A32" w:rsidR="00BA58FA" w:rsidRPr="00906FB0" w:rsidRDefault="00BA58FA" w:rsidP="00BA58FA">
      <w:pPr>
        <w:widowControl w:val="0"/>
        <w:tabs>
          <w:tab w:val="left" w:pos="6120"/>
        </w:tabs>
        <w:spacing w:before="0" w:after="0"/>
        <w:ind w:firstLine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II</w:t>
      </w:r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ĐẠI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ĐỘI 1</w:t>
      </w:r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45</w:t>
      </w:r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đồng</w:t>
      </w:r>
      <w:proofErr w:type="spellEnd"/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chí</w:t>
      </w:r>
      <w:proofErr w:type="spellEnd"/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Sĩ</w:t>
      </w:r>
      <w:proofErr w:type="spellEnd"/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quan</w:t>
      </w:r>
      <w:proofErr w:type="spellEnd"/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: 12; QNCN: 32 + 1DK; HSQ-BS: 13)</w:t>
      </w:r>
    </w:p>
    <w:p w14:paraId="0DDEF8E4" w14:textId="4B348E4C" w:rsidR="00BA58FA" w:rsidRDefault="00BA58FA" w:rsidP="00BA58FA">
      <w:pPr>
        <w:widowControl w:val="0"/>
        <w:spacing w:before="0" w:after="0"/>
        <w:ind w:firstLine="0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CHỈ HUY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ĐẠI ĐỘI</w:t>
      </w:r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: 06 </w:t>
      </w:r>
      <w:proofErr w:type="spellStart"/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đồng</w:t>
      </w:r>
      <w:proofErr w:type="spellEnd"/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906FB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chí</w:t>
      </w:r>
      <w:proofErr w:type="spellEnd"/>
    </w:p>
    <w:tbl>
      <w:tblPr>
        <w:tblW w:w="15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5"/>
        <w:gridCol w:w="1980"/>
        <w:gridCol w:w="1350"/>
        <w:gridCol w:w="1260"/>
        <w:gridCol w:w="846"/>
        <w:gridCol w:w="691"/>
        <w:gridCol w:w="1523"/>
        <w:gridCol w:w="810"/>
        <w:gridCol w:w="697"/>
        <w:gridCol w:w="1733"/>
        <w:gridCol w:w="1350"/>
        <w:gridCol w:w="1170"/>
        <w:gridCol w:w="900"/>
        <w:gridCol w:w="900"/>
      </w:tblGrid>
      <w:tr w:rsidR="00BA58FA" w:rsidRPr="00906FB0" w14:paraId="5DFE5A63" w14:textId="77777777" w:rsidTr="00BA58FA">
        <w:trPr>
          <w:trHeight w:val="98"/>
          <w:tblHeader/>
          <w:jc w:val="center"/>
        </w:trPr>
        <w:tc>
          <w:tcPr>
            <w:tcW w:w="535" w:type="dxa"/>
            <w:vAlign w:val="center"/>
          </w:tcPr>
          <w:p w14:paraId="0B7209BD" w14:textId="77777777" w:rsidR="00BA58FA" w:rsidRPr="00906FB0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S</w:t>
            </w:r>
            <w:r w:rsidRPr="00906FB0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TT</w:t>
            </w:r>
          </w:p>
        </w:tc>
        <w:tc>
          <w:tcPr>
            <w:tcW w:w="1980" w:type="dxa"/>
            <w:vAlign w:val="center"/>
          </w:tcPr>
          <w:p w14:paraId="30EC5913" w14:textId="77777777" w:rsidR="00BA58FA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06FB0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 xml:space="preserve"> và</w:t>
            </w:r>
            <w:r w:rsidRPr="00906FB0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proofErr w:type="spellStart"/>
            <w:r w:rsidRPr="00906FB0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tên</w:t>
            </w:r>
            <w:proofErr w:type="spellEnd"/>
          </w:p>
          <w:p w14:paraId="7621F754" w14:textId="77777777" w:rsidR="00BA58FA" w:rsidRPr="006A7105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Ngày, tháng, năm sinh</w:t>
            </w:r>
          </w:p>
          <w:p w14:paraId="101A5205" w14:textId="77777777" w:rsidR="00BA58FA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Số thẻ đảng viên</w:t>
            </w:r>
          </w:p>
          <w:p w14:paraId="5CC95112" w14:textId="77777777" w:rsidR="00BA58FA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Số CCCD</w:t>
            </w:r>
          </w:p>
          <w:p w14:paraId="323815C7" w14:textId="77777777" w:rsidR="00BA58FA" w:rsidRPr="00906FB0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Số điện thoại</w:t>
            </w:r>
          </w:p>
        </w:tc>
        <w:tc>
          <w:tcPr>
            <w:tcW w:w="1350" w:type="dxa"/>
            <w:vAlign w:val="center"/>
          </w:tcPr>
          <w:p w14:paraId="2CA83EE6" w14:textId="77777777" w:rsidR="00BA58FA" w:rsidRPr="00906FB0" w:rsidRDefault="00BA58FA" w:rsidP="007E6292">
            <w:pPr>
              <w:widowControl w:val="0"/>
              <w:spacing w:before="0" w:after="0"/>
              <w:ind w:left="-57" w:right="-57"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 w:rsidRPr="00906FB0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Cấp bậc</w:t>
            </w:r>
          </w:p>
          <w:p w14:paraId="4D81BB98" w14:textId="77777777" w:rsidR="00BA58FA" w:rsidRPr="00906FB0" w:rsidRDefault="00BA58FA" w:rsidP="007E6292">
            <w:pPr>
              <w:widowControl w:val="0"/>
              <w:spacing w:before="0" w:after="0"/>
              <w:ind w:left="-113" w:right="-113"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 w:rsidRPr="00906FB0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Chức vụ</w:t>
            </w:r>
          </w:p>
          <w:p w14:paraId="05069F59" w14:textId="77777777" w:rsidR="00BA58FA" w:rsidRPr="00906FB0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 w:rsidRPr="00906FB0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Đơn vị</w:t>
            </w:r>
          </w:p>
        </w:tc>
        <w:tc>
          <w:tcPr>
            <w:tcW w:w="1260" w:type="dxa"/>
            <w:vAlign w:val="center"/>
          </w:tcPr>
          <w:p w14:paraId="6A1BC6BD" w14:textId="77777777" w:rsidR="00BA58FA" w:rsidRPr="00906FB0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 w:rsidRPr="00906FB0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Nhập ngũ</w:t>
            </w:r>
          </w:p>
          <w:p w14:paraId="46A41D59" w14:textId="77777777" w:rsidR="00BA58FA" w:rsidRPr="00906FB0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 w:rsidRPr="00906FB0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Ngày vào đảng</w:t>
            </w:r>
          </w:p>
          <w:p w14:paraId="2106AD42" w14:textId="77777777" w:rsidR="00BA58FA" w:rsidRPr="00906FB0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Chính thức</w:t>
            </w:r>
          </w:p>
        </w:tc>
        <w:tc>
          <w:tcPr>
            <w:tcW w:w="846" w:type="dxa"/>
            <w:vAlign w:val="center"/>
          </w:tcPr>
          <w:p w14:paraId="18319339" w14:textId="77777777" w:rsidR="00BA58FA" w:rsidRPr="00906FB0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Tuổi đảng;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Tuổi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 xml:space="preserve"> đời</w:t>
            </w:r>
          </w:p>
        </w:tc>
        <w:tc>
          <w:tcPr>
            <w:tcW w:w="691" w:type="dxa"/>
            <w:vAlign w:val="center"/>
          </w:tcPr>
          <w:p w14:paraId="40E9A7CE" w14:textId="77777777" w:rsidR="00BA58FA" w:rsidRPr="00906FB0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 xml:space="preserve"> tượng;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 xml:space="preserve"> tính</w:t>
            </w:r>
          </w:p>
        </w:tc>
        <w:tc>
          <w:tcPr>
            <w:tcW w:w="1523" w:type="dxa"/>
            <w:vAlign w:val="center"/>
          </w:tcPr>
          <w:p w14:paraId="5ED76938" w14:textId="77777777" w:rsidR="00BA58FA" w:rsidRPr="00906FB0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Quê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 xml:space="preserve"> quán</w:t>
            </w:r>
          </w:p>
        </w:tc>
        <w:tc>
          <w:tcPr>
            <w:tcW w:w="810" w:type="dxa"/>
            <w:vAlign w:val="center"/>
          </w:tcPr>
          <w:p w14:paraId="08EC6BF4" w14:textId="77777777" w:rsidR="00BA58FA" w:rsidRPr="00906FB0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 xml:space="preserve"> Độ</w:t>
            </w:r>
          </w:p>
        </w:tc>
        <w:tc>
          <w:tcPr>
            <w:tcW w:w="697" w:type="dxa"/>
            <w:vAlign w:val="center"/>
          </w:tcPr>
          <w:p w14:paraId="70F6249D" w14:textId="77777777" w:rsidR="00BA58FA" w:rsidRPr="00BA58FA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A58F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Quá</w:t>
            </w:r>
            <w:proofErr w:type="spellEnd"/>
            <w:r w:rsidRPr="00BA58FA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 xml:space="preserve"> trình công tác</w:t>
            </w:r>
          </w:p>
        </w:tc>
        <w:tc>
          <w:tcPr>
            <w:tcW w:w="1733" w:type="dxa"/>
            <w:vAlign w:val="center"/>
          </w:tcPr>
          <w:p w14:paraId="2DE784FC" w14:textId="77777777" w:rsidR="00BA58FA" w:rsidRPr="00906FB0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 xml:space="preserve"> sơ gia đình</w:t>
            </w:r>
          </w:p>
        </w:tc>
        <w:tc>
          <w:tcPr>
            <w:tcW w:w="1350" w:type="dxa"/>
            <w:vAlign w:val="center"/>
          </w:tcPr>
          <w:p w14:paraId="25E58B65" w14:textId="77777777" w:rsidR="00BA58FA" w:rsidRPr="00906FB0" w:rsidRDefault="00BA58FA" w:rsidP="007E6292">
            <w:pPr>
              <w:widowControl w:val="0"/>
              <w:spacing w:before="0" w:after="0"/>
              <w:ind w:left="-107" w:right="-90"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Khen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 xml:space="preserve"> thưởng</w:t>
            </w:r>
          </w:p>
        </w:tc>
        <w:tc>
          <w:tcPr>
            <w:tcW w:w="1170" w:type="dxa"/>
            <w:vAlign w:val="center"/>
          </w:tcPr>
          <w:p w14:paraId="72215EFB" w14:textId="77777777" w:rsidR="00BA58FA" w:rsidRPr="00906FB0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Kỷ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 xml:space="preserve"> luật</w:t>
            </w:r>
          </w:p>
        </w:tc>
        <w:tc>
          <w:tcPr>
            <w:tcW w:w="900" w:type="dxa"/>
          </w:tcPr>
          <w:p w14:paraId="1BD957F5" w14:textId="6E70EE90" w:rsidR="00BA58FA" w:rsidRPr="00BA58FA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Tài Liệu Hồ sơ Đảng viên</w:t>
            </w:r>
          </w:p>
        </w:tc>
        <w:tc>
          <w:tcPr>
            <w:tcW w:w="900" w:type="dxa"/>
            <w:vAlign w:val="center"/>
          </w:tcPr>
          <w:p w14:paraId="0545B35B" w14:textId="79FA8BFD" w:rsidR="00BA58FA" w:rsidRPr="00906FB0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06FB0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Ghi</w:t>
            </w:r>
            <w:proofErr w:type="spellEnd"/>
            <w:r w:rsidRPr="00906FB0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proofErr w:type="spellStart"/>
            <w:r w:rsidRPr="00906FB0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chú</w:t>
            </w:r>
            <w:proofErr w:type="spellEnd"/>
          </w:p>
        </w:tc>
      </w:tr>
      <w:tr w:rsidR="00BA58FA" w:rsidRPr="00906FB0" w14:paraId="726B8402" w14:textId="77777777" w:rsidTr="00BA58FA">
        <w:trPr>
          <w:trHeight w:val="213"/>
          <w:jc w:val="center"/>
        </w:trPr>
        <w:tc>
          <w:tcPr>
            <w:tcW w:w="535" w:type="dxa"/>
            <w:vAlign w:val="center"/>
          </w:tcPr>
          <w:p w14:paraId="01DE67E1" w14:textId="77777777" w:rsidR="00BA58FA" w:rsidRPr="00906FB0" w:rsidRDefault="00BA58FA" w:rsidP="00BA58FA">
            <w:pPr>
              <w:widowControl w:val="0"/>
              <w:numPr>
                <w:ilvl w:val="0"/>
                <w:numId w:val="2"/>
              </w:numPr>
              <w:spacing w:before="0" w:after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1980" w:type="dxa"/>
            <w:vAlign w:val="center"/>
          </w:tcPr>
          <w:p w14:paraId="4C43C308" w14:textId="77777777" w:rsidR="00BA58FA" w:rsidRDefault="00BA58FA" w:rsidP="007E6292">
            <w:pPr>
              <w:widowControl w:val="0"/>
              <w:spacing w:before="0" w:after="0"/>
              <w:ind w:left="-7"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(Khung ảnh)</w:t>
            </w:r>
          </w:p>
          <w:p w14:paraId="5E9DEEC3" w14:textId="77777777" w:rsidR="00BA58FA" w:rsidRPr="00906FB0" w:rsidRDefault="00BA58FA" w:rsidP="007E6292">
            <w:pPr>
              <w:widowControl w:val="0"/>
              <w:spacing w:before="0" w:after="0"/>
              <w:ind w:left="-7" w:firstLine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proofErr w:type="spellStart"/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Đỗ</w:t>
            </w:r>
            <w:proofErr w:type="spellEnd"/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 xml:space="preserve"> Văn Dũng</w:t>
            </w:r>
          </w:p>
          <w:p w14:paraId="6BDD8C0C" w14:textId="77777777" w:rsidR="00BA58FA" w:rsidRDefault="00BA58FA" w:rsidP="007E6292">
            <w:pPr>
              <w:widowControl w:val="0"/>
              <w:spacing w:before="0" w:after="0"/>
              <w:ind w:left="-7" w:firstLine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08/7/1980</w:t>
            </w:r>
          </w:p>
          <w:p w14:paraId="2D52A711" w14:textId="77777777" w:rsidR="00BA58FA" w:rsidRPr="00906FB0" w:rsidRDefault="00BA58FA" w:rsidP="007E6292">
            <w:pPr>
              <w:widowControl w:val="0"/>
              <w:spacing w:before="0" w:after="0"/>
              <w:ind w:left="-7" w:firstLine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Số thẻ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Đv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: </w:t>
            </w:r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 xml:space="preserve">07 044 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11334</w:t>
            </w:r>
          </w:p>
          <w:p w14:paraId="56DFF0A5" w14:textId="77777777" w:rsidR="00BA58FA" w:rsidRDefault="00BA58FA" w:rsidP="007E6292">
            <w:pPr>
              <w:widowControl w:val="0"/>
              <w:spacing w:before="0" w:after="0"/>
              <w:ind w:left="-7" w:firstLine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CCCD</w:t>
            </w:r>
            <w:proofErr w:type="gramStart"/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: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 xml:space="preserve"> 07 044 113</w:t>
            </w:r>
            <w:proofErr w:type="gramEnd"/>
          </w:p>
          <w:p w14:paraId="681FCFFE" w14:textId="77777777" w:rsidR="00BA58FA" w:rsidRPr="00906FB0" w:rsidRDefault="00BA58FA" w:rsidP="007E6292">
            <w:pPr>
              <w:widowControl w:val="0"/>
              <w:spacing w:before="0" w:after="0"/>
              <w:ind w:left="-7" w:firstLine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SDT: 038725530</w:t>
            </w:r>
          </w:p>
        </w:tc>
        <w:tc>
          <w:tcPr>
            <w:tcW w:w="1350" w:type="dxa"/>
            <w:vAlign w:val="center"/>
          </w:tcPr>
          <w:p w14:paraId="277B2C40" w14:textId="77777777" w:rsidR="00BA58FA" w:rsidRPr="00906FB0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3//</w:t>
            </w:r>
          </w:p>
          <w:p w14:paraId="3B5D5915" w14:textId="77777777" w:rsidR="00BA58FA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Tiểu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đoàn trường</w:t>
            </w:r>
          </w:p>
          <w:p w14:paraId="072F5F90" w14:textId="77777777" w:rsidR="00BA58FA" w:rsidRPr="00906FB0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Tiểu đoàn 93, BTM, BCCM</w:t>
            </w:r>
          </w:p>
        </w:tc>
        <w:tc>
          <w:tcPr>
            <w:tcW w:w="1260" w:type="dxa"/>
            <w:vAlign w:val="center"/>
          </w:tcPr>
          <w:p w14:paraId="3F71BE20" w14:textId="77777777" w:rsidR="00BA58FA" w:rsidRPr="00906FB0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02/2001</w:t>
            </w:r>
          </w:p>
          <w:p w14:paraId="0997AEEA" w14:textId="77777777" w:rsidR="00BA58FA" w:rsidRPr="00906FB0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30/8/2002</w:t>
            </w:r>
          </w:p>
          <w:p w14:paraId="1B1DFFF5" w14:textId="77777777" w:rsidR="00BA58FA" w:rsidRPr="00906FB0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30/8/2003</w:t>
            </w:r>
          </w:p>
        </w:tc>
        <w:tc>
          <w:tcPr>
            <w:tcW w:w="846" w:type="dxa"/>
            <w:vAlign w:val="center"/>
          </w:tcPr>
          <w:p w14:paraId="68F10F47" w14:textId="77777777" w:rsidR="00BA58FA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25</w:t>
            </w:r>
          </w:p>
          <w:p w14:paraId="02E3F641" w14:textId="77777777" w:rsidR="00BA58FA" w:rsidRPr="00906FB0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45</w:t>
            </w:r>
          </w:p>
        </w:tc>
        <w:tc>
          <w:tcPr>
            <w:tcW w:w="691" w:type="dxa"/>
            <w:vAlign w:val="center"/>
          </w:tcPr>
          <w:p w14:paraId="7E6ADED2" w14:textId="77777777" w:rsidR="00BA58FA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SQ</w:t>
            </w:r>
          </w:p>
          <w:p w14:paraId="64F31BDF" w14:textId="77777777" w:rsidR="00BA58FA" w:rsidRPr="00BA58FA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Nam</w:t>
            </w:r>
          </w:p>
        </w:tc>
        <w:tc>
          <w:tcPr>
            <w:tcW w:w="1523" w:type="dxa"/>
            <w:vAlign w:val="center"/>
          </w:tcPr>
          <w:p w14:paraId="5D81150C" w14:textId="77777777" w:rsidR="00BA58FA" w:rsidRPr="00906FB0" w:rsidRDefault="00BA58FA" w:rsidP="007E6292">
            <w:pPr>
              <w:widowControl w:val="0"/>
              <w:spacing w:before="0" w:after="0"/>
              <w:ind w:firstLine="0"/>
              <w:rPr>
                <w:rFonts w:ascii="Times New Roman" w:eastAsia="Times New Roman" w:hAnsi="Times New Roman" w:cs="Times New Roman"/>
                <w:spacing w:val="-12"/>
                <w:kern w:val="0"/>
                <w:sz w:val="16"/>
                <w:szCs w:val="16"/>
                <w14:ligatures w14:val="none"/>
              </w:rPr>
            </w:pPr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- </w:t>
            </w:r>
            <w:r w:rsidRPr="00906FB0">
              <w:rPr>
                <w:rFonts w:ascii="Times New Roman" w:eastAsia="Times New Roman" w:hAnsi="Times New Roman" w:cs="Times New Roman"/>
                <w:spacing w:val="-12"/>
                <w:kern w:val="0"/>
                <w:sz w:val="16"/>
                <w:szCs w:val="16"/>
                <w14:ligatures w14:val="none"/>
              </w:rPr>
              <w:t>Xã Giao Ninh, tỉnh Ninh Bình</w:t>
            </w:r>
          </w:p>
          <w:p w14:paraId="3C1161CC" w14:textId="77777777" w:rsidR="00BA58FA" w:rsidRPr="00906FB0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- </w:t>
            </w:r>
            <w:r w:rsidRPr="00906FB0">
              <w:rPr>
                <w:rFonts w:ascii="Times New Roman" w:eastAsia="Times New Roman" w:hAnsi="Times New Roman" w:cs="Times New Roman"/>
                <w:spacing w:val="-12"/>
                <w:kern w:val="0"/>
                <w:sz w:val="16"/>
                <w:szCs w:val="16"/>
                <w14:ligatures w14:val="none"/>
              </w:rPr>
              <w:t>Thôn Hòa Lạc, xã</w:t>
            </w:r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Hạ Bằng, TP. </w:t>
            </w:r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 xml:space="preserve">Hà </w:t>
            </w:r>
            <w:proofErr w:type="spellStart"/>
            <w:r w:rsidRPr="00906FB0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Nội</w:t>
            </w:r>
            <w:proofErr w:type="spellEnd"/>
          </w:p>
        </w:tc>
        <w:tc>
          <w:tcPr>
            <w:tcW w:w="810" w:type="dxa"/>
            <w:vAlign w:val="center"/>
          </w:tcPr>
          <w:p w14:paraId="01E1B34B" w14:textId="77777777" w:rsidR="00BA58FA" w:rsidRPr="00BA58FA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học</w:t>
            </w:r>
          </w:p>
        </w:tc>
        <w:tc>
          <w:tcPr>
            <w:tcW w:w="697" w:type="dxa"/>
            <w:vAlign w:val="center"/>
          </w:tcPr>
          <w:p w14:paraId="4AA7F21A" w14:textId="77777777" w:rsidR="00BA58FA" w:rsidRPr="00906FB0" w:rsidRDefault="00BA58FA" w:rsidP="007E6292">
            <w:pPr>
              <w:widowControl w:val="0"/>
              <w:spacing w:before="0" w:after="0"/>
              <w:ind w:firstLine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1733" w:type="dxa"/>
            <w:vAlign w:val="center"/>
          </w:tcPr>
          <w:p w14:paraId="27FFAF95" w14:textId="77777777" w:rsidR="00BA58FA" w:rsidRPr="00906FB0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Học</w:t>
            </w:r>
          </w:p>
        </w:tc>
        <w:tc>
          <w:tcPr>
            <w:tcW w:w="1350" w:type="dxa"/>
            <w:vAlign w:val="center"/>
          </w:tcPr>
          <w:p w14:paraId="16FFB355" w14:textId="77777777" w:rsidR="00BA58FA" w:rsidRDefault="00BA58FA" w:rsidP="007E6292">
            <w:pPr>
              <w:widowControl w:val="0"/>
              <w:spacing w:before="0" w:after="0"/>
              <w:ind w:left="-107" w:right="-90"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 CSTT (2024)</w:t>
            </w:r>
          </w:p>
          <w:p w14:paraId="6A8F934D" w14:textId="77777777" w:rsidR="00BA58FA" w:rsidRPr="00906FB0" w:rsidRDefault="00BA58FA" w:rsidP="007E6292">
            <w:pPr>
              <w:widowControl w:val="0"/>
              <w:spacing w:before="0" w:after="0"/>
              <w:ind w:left="-107" w:right="-90"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- CSTĐ ( 2025</w:t>
            </w:r>
          </w:p>
        </w:tc>
        <w:tc>
          <w:tcPr>
            <w:tcW w:w="1170" w:type="dxa"/>
            <w:vAlign w:val="center"/>
          </w:tcPr>
          <w:p w14:paraId="2112DF7E" w14:textId="77777777" w:rsidR="00BA58FA" w:rsidRPr="00906FB0" w:rsidRDefault="00BA58FA" w:rsidP="007E6292">
            <w:pPr>
              <w:widowControl w:val="0"/>
              <w:spacing w:before="0" w:after="0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Không</w:t>
            </w:r>
          </w:p>
        </w:tc>
        <w:tc>
          <w:tcPr>
            <w:tcW w:w="900" w:type="dxa"/>
          </w:tcPr>
          <w:p w14:paraId="0ECE846D" w14:textId="77777777" w:rsidR="00BA58FA" w:rsidRPr="00906FB0" w:rsidRDefault="00BA58FA" w:rsidP="007E6292">
            <w:pPr>
              <w:spacing w:before="0" w:after="0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900" w:type="dxa"/>
            <w:vAlign w:val="center"/>
          </w:tcPr>
          <w:p w14:paraId="6C14BB8A" w14:textId="7C100CF8" w:rsidR="00BA58FA" w:rsidRPr="00906FB0" w:rsidRDefault="00BA58FA" w:rsidP="007E6292">
            <w:pPr>
              <w:spacing w:before="0" w:after="0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</w:tbl>
    <w:p w14:paraId="1B5F3365" w14:textId="67D6A439" w:rsidR="000239D1" w:rsidRPr="00BA58FA" w:rsidRDefault="00BA58FA" w:rsidP="00BA58FA">
      <w:pPr>
        <w:ind w:firstLine="0"/>
      </w:pPr>
      <w:r>
        <w:t xml:space="preserve">Tổng hợp: </w:t>
      </w:r>
    </w:p>
    <w:sectPr w:rsidR="000239D1" w:rsidRPr="00BA58FA" w:rsidSect="00D93368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F1EDE"/>
    <w:multiLevelType w:val="hybridMultilevel"/>
    <w:tmpl w:val="F38AA30C"/>
    <w:lvl w:ilvl="0" w:tplc="FFFFFFFF">
      <w:start w:val="1"/>
      <w:numFmt w:val="decimal"/>
      <w:lvlText w:val="%1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53842FEB"/>
    <w:multiLevelType w:val="hybridMultilevel"/>
    <w:tmpl w:val="F38AA30C"/>
    <w:lvl w:ilvl="0" w:tplc="E2A8C466">
      <w:start w:val="1"/>
      <w:numFmt w:val="decimal"/>
      <w:lvlText w:val="%1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num w:numId="1" w16cid:durableId="1766413149">
    <w:abstractNumId w:val="1"/>
  </w:num>
  <w:num w:numId="2" w16cid:durableId="1536845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368"/>
    <w:rsid w:val="000239D1"/>
    <w:rsid w:val="00596F7A"/>
    <w:rsid w:val="006A7105"/>
    <w:rsid w:val="007114B1"/>
    <w:rsid w:val="00794CDA"/>
    <w:rsid w:val="00906FB0"/>
    <w:rsid w:val="00BA58FA"/>
    <w:rsid w:val="00BD18D7"/>
    <w:rsid w:val="00D9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EDE9B1B"/>
  <w15:chartTrackingRefBased/>
  <w15:docId w15:val="{485CB2E1-99F5-44B8-9DC8-7B1E80648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before="120" w:after="120"/>
        <w:ind w:firstLine="18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A58FA"/>
  </w:style>
  <w:style w:type="paragraph" w:styleId="u1">
    <w:name w:val="heading 1"/>
    <w:basedOn w:val="Binhthng"/>
    <w:next w:val="Binhthng"/>
    <w:link w:val="u1Char"/>
    <w:uiPriority w:val="9"/>
    <w:qFormat/>
    <w:rsid w:val="00D93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93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93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93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93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93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93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93368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93368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93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93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93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9336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9336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9336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9336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9336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9336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93368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93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93368"/>
    <w:pPr>
      <w:numPr>
        <w:ilvl w:val="1"/>
      </w:numPr>
      <w:spacing w:after="160"/>
      <w:ind w:firstLine="180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93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933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9336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9336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9336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93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9336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933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bá chung</dc:creator>
  <cp:keywords/>
  <dc:description/>
  <cp:lastModifiedBy>bá chung</cp:lastModifiedBy>
  <cp:revision>1</cp:revision>
  <dcterms:created xsi:type="dcterms:W3CDTF">2025-10-27T09:00:00Z</dcterms:created>
  <dcterms:modified xsi:type="dcterms:W3CDTF">2025-10-27T13:19:00Z</dcterms:modified>
</cp:coreProperties>
</file>