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0" w:type="auto"/>
        <w:tblInd w:w="279" w:type="dxa"/>
        <w:tblLook w:val="04A0" w:firstRow="1" w:lastRow="0" w:firstColumn="1" w:lastColumn="0" w:noHBand="0" w:noVBand="1"/>
      </w:tblPr>
      <w:tblGrid>
        <w:gridCol w:w="8788"/>
      </w:tblGrid>
      <w:tr w:rsidR="00287A17" w14:paraId="50BA416C" w14:textId="77777777" w:rsidTr="00021AD7">
        <w:tc>
          <w:tcPr>
            <w:tcW w:w="8788" w:type="dxa"/>
          </w:tcPr>
          <w:p>
            <w:r>
              <w:rPr>
                <w:rFonts w:ascii="Times New Roman" w:hAnsi="Times New Roman"/>
                <w:sz w:val="22"/>
              </w:rPr>
              <w:t xml:space="preserve">Họ và tên giáo viên  :             </w:t>
              <w:br/>
              <w:t xml:space="preserve">Ngày/tháng/năm sinh             </w:t>
              <w:br/>
              <w:t xml:space="preserve">Ngày/tháng/năm vào ngành  </w:t>
              <w:br/>
              <w:t xml:space="preserve">Hệ đào tạo                             </w:t>
              <w:br/>
              <w:t>Chức vụ hiện nay                  : Giáo viên Tin học &amp; Robotics</w:t>
              <w:br/>
              <w:br/>
              <w:br/>
              <w:br/>
              <w:t>CÔNG TÁC GIẢNG DẠY</w:t>
              <w:br/>
              <w:t xml:space="preserve">Lớp: </w:t>
              <w:br/>
              <w:br/>
              <w:br/>
              <w:t>CÔNG TÁC KHÁC</w:t>
              <w:br/>
              <w:t xml:space="preserve">- Công tác chủ nhiệm </w:t>
              <w:br/>
              <w:t>- Công tác bán trú</w:t>
              <w:br/>
              <w:t>- Hoạt động sự kiện của lớp trong năm</w:t>
              <w:br/>
              <w:br/>
              <w:br/>
              <w:br/>
              <w:t xml:space="preserve">         </w:t>
              <w:br/>
              <w:br/>
              <w:br/>
              <w:br/>
              <w:br/>
              <w:br/>
              <w:t xml:space="preserve">                                                           </w:t>
              <w:br/>
              <w:t xml:space="preserve">  Hà Nội, ngày..... tháng..... năm …..</w:t>
              <w:br/>
              <w:t xml:space="preserve">                                                                           Hiệu trưởng</w:t>
              <w:br/>
              <w:t xml:space="preserve">                                                                         (ký tên, đóng dấu)</w:t>
              <w:br/>
              <w:br/>
              <w:br/>
              <w:br/>
              <w:br/>
              <w:br/>
            </w:r>
          </w:p>
        </w:tc>
      </w:tr>
    </w:tbl>
    <w:p w14:paraId="0BFAEBC6" w14:textId="77777777" w:rsidR="00287A17" w:rsidRDefault="00287A17" w:rsidP="00287A17">
      <w:pPr>
        <w:spacing w:after="0" w:line="240" w:lineRule="auto"/>
        <w:rPr>
          <w:color w:val="000000"/>
          <w:sz w:val="32"/>
          <w:szCs w:val="32"/>
        </w:rPr>
      </w:pPr>
    </w:p>
    <w:p w14:paraId="191ED300" w14:textId="77777777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b/>
          <w:sz w:val="24"/>
        </w:rPr>
        <w:t xml:space="preserve">                                                   TUẦN 01 (từ ngày 04/08/2026 đến ngày 08/08/2026)</w:t>
      </w:r>
    </w:p>
    <w:p w14:paraId="596F1DD5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2"/>
        </w:rPr>
        <w:t>Ngày 04 tháng 08 năm 2026</w:t>
      </w:r>
    </w:p>
    <w:p w14:paraId="0B8A9D5B" w14:textId="40C80441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Buổi…………………..Tuần……(Từ ngày……đến ngày:……….)</w:t>
      </w:r>
      <w:r w:rsidR="00021AD7">
        <w:rPr>
          <w:i/>
        </w:rPr>
        <w:t xml:space="preserve">                                                                                           </w:t>
      </w:r>
    </w:p>
    <w:tbl>
      <w:tblPr>
        <w:tblStyle w:val="Style14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394"/>
        <w:gridCol w:w="752"/>
        <w:gridCol w:w="3838"/>
        <w:gridCol w:w="1096"/>
      </w:tblGrid>
      <w:tr w:rsidR="00242CA0" w14:paraId="418002F5" w14:textId="77777777" w:rsidTr="00242CA0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E3C45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592B796D" w14:textId="3D90BC8D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47EB6" w14:textId="58292581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DE5A8" w14:textId="62BF18D9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03A31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553AC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7E0A6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22130" w14:textId="757B151B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14:paraId="0DEC6586" w14:textId="77777777" w:rsidTr="00242CA0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12A742" w14:textId="77777777" w:rsidR="00242CA0" w:rsidRDefault="00242CA0" w:rsidP="00242CA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Hai</w:t>
            </w:r>
          </w:p>
          <w:p w14:paraId="43E91962" w14:textId="3B75C4BA" w:rsidR="00242CA0" w:rsidRPr="00242CA0" w:rsidRDefault="00242CA0" w:rsidP="00242C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245E7CCE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FF8D16" w14:textId="3AE12F5C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4A823DA7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E6B3BD" w14:textId="3FBF32F0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4B9AAE4D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19CABD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43D5FBB7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841786" w14:textId="4C3C0238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75920819" w14:textId="77777777" w:rsidTr="00242CA0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267EFD" w14:textId="075F43F8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Ba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2BF07C20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4D9D9D" w14:textId="2E9A3B84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56C7C3B5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D6A21B" w14:textId="1A5E6626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202D8564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ABE652" w14:textId="67F3F09B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6648C7F0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CDBBA4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58C03F37" w14:textId="77777777" w:rsidTr="00242CA0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C818BB" w14:textId="5ABE3475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7BC6158C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F54E04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1B60AC91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18B03C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58B05778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BBA4E3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34E238FD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61557F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3F9D9F03" w14:textId="77777777" w:rsidTr="00242CA0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D0F855" w14:textId="45749935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5B732B26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956C3A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TT3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6D51A547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96F6DC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5E317B57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6B9FB5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261062FA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7AD3B1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02988D3E" w14:textId="77777777" w:rsidTr="00242CA0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8BF308" w14:textId="4C8E7352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Sáu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711736D1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E7D2C7" w14:textId="77777777" w:rsidR="00242CA0" w:rsidRPr="00242CA0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77CCA13B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4C7C9D" w14:textId="77777777" w:rsidR="00242CA0" w:rsidRPr="00242CA0" w:rsidRDefault="00242CA0" w:rsidP="00242CA0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3FCB397D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EB57DA" w14:textId="77777777" w:rsidR="00242CA0" w:rsidRPr="00242CA0" w:rsidRDefault="00242CA0" w:rsidP="00242CA0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3E67343F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B97219" w14:textId="77777777" w:rsidR="00242CA0" w:rsidRPr="00242CA0" w:rsidRDefault="00242CA0" w:rsidP="00242CA0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</w:tbl>
    <w:p w14:paraId="658B188F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647D875B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836395" w14:paraId="7F971E38" w14:textId="77777777" w:rsidTr="00BC76C2">
        <w:tc>
          <w:tcPr>
            <w:tcW w:w="6091" w:type="dxa"/>
          </w:tcPr>
          <w:p w14:paraId="45DDB8E8" w14:textId="77777777" w:rsidR="00836395" w:rsidRPr="00836395" w:rsidRDefault="00836395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tra, nhận xét</w:t>
            </w:r>
          </w:p>
          <w:p w14:paraId="394CCEE8" w14:textId="77777777" w:rsidR="00836395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1A8B11C3" w14:textId="64351A36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5AF23128" w14:textId="1854C49E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4BF503DF" w14:textId="11A25303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014FCDF2" w14:textId="6D9C5EEE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55284A7A" w14:textId="05BE1A44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1BD31BD0" w14:textId="0CDEC438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7036FFE7" w14:textId="7EF81B7F" w:rsidR="00BC76C2" w:rsidRPr="00836395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909" w:type="dxa"/>
          </w:tcPr>
          <w:p w14:paraId="61B2DADF" w14:textId="77777777" w:rsidR="00836395" w:rsidRPr="00836395" w:rsidRDefault="00836395" w:rsidP="00836395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Ngày   tháng  năm 202</w:t>
            </w:r>
          </w:p>
          <w:p w14:paraId="073ECFDE" w14:textId="77777777" w:rsidR="00836395" w:rsidRPr="00836395" w:rsidRDefault="00836395" w:rsidP="00836395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Ban giám hiệu</w:t>
            </w:r>
          </w:p>
          <w:p w14:paraId="0904289F" w14:textId="4D418F86" w:rsidR="00836395" w:rsidRPr="00836395" w:rsidRDefault="00836395" w:rsidP="00836395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(Ký tên, đóng dấu)</w:t>
            </w:r>
          </w:p>
        </w:tc>
      </w:tr>
    </w:tbl>
    <w:p w14:paraId="5B955689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3E350C29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3A59780B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725CE87C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 xml:space="preserve">Buổi…………………..Tuần……(Từ ngày……đến ngày:……….)                                                                                           </w:t>
      </w:r>
    </w:p>
    <w:tbl>
      <w:tblPr>
        <w:tblStyle w:val="Style14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394"/>
        <w:gridCol w:w="752"/>
        <w:gridCol w:w="3838"/>
        <w:gridCol w:w="1096"/>
      </w:tblGrid>
      <w:tr w:rsidR="00242CA0" w14:paraId="06DBEFE3" w14:textId="77777777" w:rsidTr="00A77B13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D6F4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1EF63CDD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A540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58695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BF0B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5FCAF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B0CB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A592D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14:paraId="72EF3D98" w14:textId="77777777" w:rsidTr="00A77B13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8E9774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Hai</w:t>
            </w:r>
          </w:p>
          <w:p w14:paraId="7F551B9F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5BC9B77E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1AEAA6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6C05DE5F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9153C2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52E0747C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30C498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73A23978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E193CA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2E478A25" w14:textId="77777777" w:rsidTr="00A77B13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83B5AB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Ba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3CB667A7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8B6D95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470C734C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B34583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44EA4C59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B0013A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37EC86A3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7FD6CF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338695D7" w14:textId="77777777" w:rsidTr="00A77B13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F5DCC8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4FFFA805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2F1EB7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2BA33AA6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DDA135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22B0B14A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0DCC4B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42172993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8E2B49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3C96A0A5" w14:textId="77777777" w:rsidTr="00A77B13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A2BB61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03BD7EBB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9DA458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TTH 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7BBA0768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B38ABA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TTH2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4BF95212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BB08EF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3B0FAE0E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CE57A7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0344667D" w14:textId="77777777" w:rsidTr="00A77B13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9531FD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Sáu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Tin học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Máy tính, Tivi</w:t>
            </w:r>
          </w:p>
        </w:tc>
      </w:tr>
      <w:tr w:rsidR="00242CA0" w14:paraId="653E9D21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1C7431" w14:textId="77777777" w:rsidR="00242CA0" w:rsidRPr="00242CA0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8A1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10FA9C54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1EE636" w14:textId="77777777" w:rsidR="00242CA0" w:rsidRPr="00242CA0" w:rsidRDefault="00242CA0" w:rsidP="00A77B13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Robotics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4C1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Tiết 0: Định hướng môn học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Bộ kit Robotics, Máy tính</w:t>
            </w:r>
          </w:p>
        </w:tc>
      </w:tr>
      <w:tr w:rsidR="00242CA0" w14:paraId="42B8E472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4C01C0" w14:textId="77777777" w:rsidR="00242CA0" w:rsidRPr="00242CA0" w:rsidRDefault="00242CA0" w:rsidP="00A77B13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 w:rsidR="00242CA0" w14:paraId="114CA57A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20BA90" w14:textId="77777777" w:rsidR="00242CA0" w:rsidRPr="00242CA0" w:rsidRDefault="00242CA0" w:rsidP="00A77B13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 w14:paraId="4474FB7B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836395" w14:paraId="73803F21" w14:textId="77777777" w:rsidTr="00A77B13">
        <w:tc>
          <w:tcPr>
            <w:tcW w:w="6091" w:type="dxa"/>
          </w:tcPr>
          <w:p w14:paraId="373EA41D" w14:textId="77777777" w:rsidR="00BC76C2" w:rsidRPr="00836395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tra, nhận xét</w:t>
            </w:r>
          </w:p>
          <w:p w14:paraId="792AC0FA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783A2BDB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6AB16645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32AD4CB2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3D640428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410054EA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44C65B71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08AECE01" w14:textId="77777777" w:rsidR="00BC76C2" w:rsidRPr="00836395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909" w:type="dxa"/>
          </w:tcPr>
          <w:p w14:paraId="3521A892" w14:textId="77777777" w:rsidR="00BC76C2" w:rsidRPr="00836395" w:rsidRDefault="00BC76C2" w:rsidP="00A77B13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Ngày   tháng  năm 202</w:t>
            </w:r>
          </w:p>
          <w:p w14:paraId="674CC952" w14:textId="77777777" w:rsidR="00BC76C2" w:rsidRPr="00836395" w:rsidRDefault="00BC76C2" w:rsidP="00A77B13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Ban giám hiệu</w:t>
            </w:r>
          </w:p>
          <w:p w14:paraId="07D4384B" w14:textId="77777777" w:rsidR="00BC76C2" w:rsidRPr="00836395" w:rsidRDefault="00BC76C2" w:rsidP="00A77B13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(Ký tên, đóng dấu)</w:t>
            </w:r>
          </w:p>
        </w:tc>
      </w:tr>
    </w:tbl>
    <w:p w14:paraId="56E0866F" w14:textId="77777777" w:rsidR="00242CA0" w:rsidRDefault="00242CA0" w:rsidP="00242CA0">
      <w:pPr>
        <w:spacing w:after="0" w:line="240" w:lineRule="auto"/>
        <w:jc w:val="center"/>
        <w:rPr>
          <w:i/>
        </w:rPr>
      </w:pPr>
    </w:p>
    <w:p w14:paraId="169AF312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2DDBA178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4AA2B305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12146C00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2CC4F977" w14:textId="15084DF1" w:rsidR="00242CA0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  <w:r w:rsidRPr="00836395">
        <w:rPr>
          <w:b/>
          <w:bCs/>
          <w:color w:val="000000"/>
          <w:sz w:val="28"/>
          <w:szCs w:val="28"/>
        </w:rPr>
        <w:t>Nhận xét của BGH hoặc tổ trưởng chuyên môn về tiến độ thực hiện chương trình</w:t>
      </w:r>
    </w:p>
    <w:p w14:paraId="53A00F88" w14:textId="77777777" w:rsidR="00836395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5"/>
        <w:gridCol w:w="6237"/>
        <w:gridCol w:w="2208"/>
      </w:tblGrid>
      <w:tr w:rsidR="00BC76C2" w:rsidRPr="00BC76C2" w14:paraId="53A851E3" w14:textId="77777777" w:rsidTr="00BC76C2">
        <w:tc>
          <w:tcPr>
            <w:tcW w:w="1555" w:type="dxa"/>
          </w:tcPr>
          <w:p w14:paraId="41FBE110" w14:textId="264DDC37" w:rsidR="00BC76C2" w:rsidRPr="00BC76C2" w:rsidRDefault="00BC76C2" w:rsidP="00BC76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C76C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Ngày/tháng</w:t>
            </w:r>
          </w:p>
        </w:tc>
        <w:tc>
          <w:tcPr>
            <w:tcW w:w="6237" w:type="dxa"/>
          </w:tcPr>
          <w:p w14:paraId="76F5EBA4" w14:textId="3301C945" w:rsidR="00BC76C2" w:rsidRPr="00BC76C2" w:rsidRDefault="00BC76C2" w:rsidP="00BC76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C76C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 xét</w:t>
            </w:r>
          </w:p>
        </w:tc>
        <w:tc>
          <w:tcPr>
            <w:tcW w:w="2208" w:type="dxa"/>
          </w:tcPr>
          <w:p w14:paraId="535DE1B2" w14:textId="76B7C69E" w:rsidR="00BC76C2" w:rsidRPr="00BC76C2" w:rsidRDefault="00BC76C2" w:rsidP="00BC76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C76C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Chữ ký</w:t>
            </w:r>
          </w:p>
        </w:tc>
      </w:tr>
      <w:tr w:rsidR="00BC76C2" w:rsidRPr="00BC76C2" w14:paraId="6120B8BB" w14:textId="77777777" w:rsidTr="00BC76C2">
        <w:tc>
          <w:tcPr>
            <w:tcW w:w="1555" w:type="dxa"/>
          </w:tcPr>
          <w:p w14:paraId="7B5A64B4" w14:textId="77777777" w:rsidR="00BC76C2" w:rsidRPr="00BC76C2" w:rsidRDefault="00BC76C2" w:rsidP="00BC76C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</w:tcPr>
          <w:p w14:paraId="55D6352A" w14:textId="77777777" w:rsidR="00BC76C2" w:rsidRPr="00BC76C2" w:rsidRDefault="00BC76C2" w:rsidP="00BC76C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08" w:type="dxa"/>
          </w:tcPr>
          <w:p w14:paraId="15C27C21" w14:textId="77777777" w:rsidR="00BC76C2" w:rsidRPr="00BC76C2" w:rsidRDefault="00BC76C2" w:rsidP="00BC76C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BC76C2" w:rsidRPr="00BC76C2" w14:paraId="7D67AEA1" w14:textId="77777777" w:rsidTr="00BC76C2">
        <w:tc>
          <w:tcPr>
            <w:tcW w:w="1555" w:type="dxa"/>
          </w:tcPr>
          <w:p w14:paraId="40A613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E4145A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918F47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DDFFBFD" w14:textId="77777777" w:rsidTr="00BC76C2">
        <w:tc>
          <w:tcPr>
            <w:tcW w:w="1555" w:type="dxa"/>
          </w:tcPr>
          <w:p w14:paraId="531F6B4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764745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D001C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E451769" w14:textId="77777777" w:rsidTr="00BC76C2">
        <w:tc>
          <w:tcPr>
            <w:tcW w:w="1555" w:type="dxa"/>
          </w:tcPr>
          <w:p w14:paraId="142B8C0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5A7998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9BA61C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B3CFF4E" w14:textId="77777777" w:rsidTr="00BC76C2">
        <w:tc>
          <w:tcPr>
            <w:tcW w:w="1555" w:type="dxa"/>
          </w:tcPr>
          <w:p w14:paraId="74E18FA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C503A5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CDB7C5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8D29586" w14:textId="77777777" w:rsidTr="00BC76C2">
        <w:tc>
          <w:tcPr>
            <w:tcW w:w="1555" w:type="dxa"/>
          </w:tcPr>
          <w:p w14:paraId="1B6BF7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80465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BA8E1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A54E924" w14:textId="77777777" w:rsidTr="00BC76C2">
        <w:tc>
          <w:tcPr>
            <w:tcW w:w="1555" w:type="dxa"/>
          </w:tcPr>
          <w:p w14:paraId="7247794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B043F0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CF1FBC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D6B34A4" w14:textId="77777777" w:rsidTr="00BC76C2">
        <w:tc>
          <w:tcPr>
            <w:tcW w:w="1555" w:type="dxa"/>
          </w:tcPr>
          <w:p w14:paraId="008335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4A6AAF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8FA827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0444B0C" w14:textId="77777777" w:rsidTr="00BC76C2">
        <w:tc>
          <w:tcPr>
            <w:tcW w:w="1555" w:type="dxa"/>
          </w:tcPr>
          <w:p w14:paraId="428A03D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3C29BF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BE5F71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9111098" w14:textId="77777777" w:rsidTr="00BC76C2">
        <w:tc>
          <w:tcPr>
            <w:tcW w:w="1555" w:type="dxa"/>
          </w:tcPr>
          <w:p w14:paraId="2A33D4F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17E143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CDA984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2C6DA7F" w14:textId="77777777" w:rsidTr="00BC76C2">
        <w:tc>
          <w:tcPr>
            <w:tcW w:w="1555" w:type="dxa"/>
          </w:tcPr>
          <w:p w14:paraId="4756681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8E533C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BFFE37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B782A05" w14:textId="77777777" w:rsidTr="00BC76C2">
        <w:tc>
          <w:tcPr>
            <w:tcW w:w="1555" w:type="dxa"/>
          </w:tcPr>
          <w:p w14:paraId="44E0C22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D8499B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0B16D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C043B80" w14:textId="77777777" w:rsidTr="00BC76C2">
        <w:tc>
          <w:tcPr>
            <w:tcW w:w="1555" w:type="dxa"/>
          </w:tcPr>
          <w:p w14:paraId="25A875A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AB7637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8706CA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C4629FD" w14:textId="77777777" w:rsidTr="00BC76C2">
        <w:tc>
          <w:tcPr>
            <w:tcW w:w="1555" w:type="dxa"/>
          </w:tcPr>
          <w:p w14:paraId="3F7A81B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9CFF95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A9C611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BFB11E4" w14:textId="77777777" w:rsidTr="00BC76C2">
        <w:tc>
          <w:tcPr>
            <w:tcW w:w="1555" w:type="dxa"/>
          </w:tcPr>
          <w:p w14:paraId="0ED9D48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5BB4D4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D8FAD6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79CFB58" w14:textId="77777777" w:rsidTr="00BC76C2">
        <w:tc>
          <w:tcPr>
            <w:tcW w:w="1555" w:type="dxa"/>
          </w:tcPr>
          <w:p w14:paraId="2662C24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5C41F3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FED8F3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88F515E" w14:textId="77777777" w:rsidTr="00BC76C2">
        <w:tc>
          <w:tcPr>
            <w:tcW w:w="1555" w:type="dxa"/>
          </w:tcPr>
          <w:p w14:paraId="3F23089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E0C6CD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DB8E0A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BA14081" w14:textId="77777777" w:rsidTr="00BC76C2">
        <w:tc>
          <w:tcPr>
            <w:tcW w:w="1555" w:type="dxa"/>
          </w:tcPr>
          <w:p w14:paraId="44DF50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623C71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59978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AFE84C6" w14:textId="77777777" w:rsidTr="00BC76C2">
        <w:tc>
          <w:tcPr>
            <w:tcW w:w="1555" w:type="dxa"/>
          </w:tcPr>
          <w:p w14:paraId="4FCB301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101EC0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1C8AF6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440D37" w14:textId="77777777" w:rsidTr="00BC76C2">
        <w:tc>
          <w:tcPr>
            <w:tcW w:w="1555" w:type="dxa"/>
          </w:tcPr>
          <w:p w14:paraId="021ED6B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41F5B3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1FADED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A5774EC" w14:textId="77777777" w:rsidTr="00BC76C2">
        <w:tc>
          <w:tcPr>
            <w:tcW w:w="1555" w:type="dxa"/>
          </w:tcPr>
          <w:p w14:paraId="78298B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CD81AC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9897B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56EB5CE" w14:textId="77777777" w:rsidTr="00BC76C2">
        <w:tc>
          <w:tcPr>
            <w:tcW w:w="1555" w:type="dxa"/>
          </w:tcPr>
          <w:p w14:paraId="41509D7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CB6ACD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71255B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83AF428" w14:textId="77777777" w:rsidTr="00BC76C2">
        <w:tc>
          <w:tcPr>
            <w:tcW w:w="1555" w:type="dxa"/>
          </w:tcPr>
          <w:p w14:paraId="02509A5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93E749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C0BB5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2E21E80" w14:textId="77777777" w:rsidTr="00BC76C2">
        <w:tc>
          <w:tcPr>
            <w:tcW w:w="1555" w:type="dxa"/>
          </w:tcPr>
          <w:p w14:paraId="0F900EB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491D2B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94D3B2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F8117DE" w14:textId="77777777" w:rsidTr="00BC76C2">
        <w:tc>
          <w:tcPr>
            <w:tcW w:w="1555" w:type="dxa"/>
          </w:tcPr>
          <w:p w14:paraId="4BB3A0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51950A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7374C9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1BEA705" w14:textId="77777777" w:rsidTr="00BC76C2">
        <w:tc>
          <w:tcPr>
            <w:tcW w:w="1555" w:type="dxa"/>
          </w:tcPr>
          <w:p w14:paraId="07B5DE7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7248D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04AD44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B1E5C90" w14:textId="77777777" w:rsidTr="00BC76C2">
        <w:tc>
          <w:tcPr>
            <w:tcW w:w="1555" w:type="dxa"/>
          </w:tcPr>
          <w:p w14:paraId="58978A2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89C61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245CEE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967ECB8" w14:textId="77777777" w:rsidTr="00BC76C2">
        <w:tc>
          <w:tcPr>
            <w:tcW w:w="1555" w:type="dxa"/>
          </w:tcPr>
          <w:p w14:paraId="6DF7BF4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4721DC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8ED0F1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6EE207D" w14:textId="77777777" w:rsidTr="00BC76C2">
        <w:tc>
          <w:tcPr>
            <w:tcW w:w="1555" w:type="dxa"/>
          </w:tcPr>
          <w:p w14:paraId="4670C2E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EF1DA4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F50B9A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BF53C85" w14:textId="77777777" w:rsidTr="00BC76C2">
        <w:tc>
          <w:tcPr>
            <w:tcW w:w="1555" w:type="dxa"/>
          </w:tcPr>
          <w:p w14:paraId="51ED2B3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29FB6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42148D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6B785AB" w14:textId="77777777" w:rsidTr="00BC76C2">
        <w:tc>
          <w:tcPr>
            <w:tcW w:w="1555" w:type="dxa"/>
          </w:tcPr>
          <w:p w14:paraId="377F41A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807405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93B65A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C398138" w14:textId="77777777" w:rsidTr="00BC76C2">
        <w:tc>
          <w:tcPr>
            <w:tcW w:w="1555" w:type="dxa"/>
          </w:tcPr>
          <w:p w14:paraId="31B87B8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D67D7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B5458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BF57034" w14:textId="77777777" w:rsidTr="00BC76C2">
        <w:tc>
          <w:tcPr>
            <w:tcW w:w="1555" w:type="dxa"/>
          </w:tcPr>
          <w:p w14:paraId="365BB10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6A2962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66857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48163EE" w14:textId="77777777" w:rsidTr="00BC76C2">
        <w:tc>
          <w:tcPr>
            <w:tcW w:w="1555" w:type="dxa"/>
          </w:tcPr>
          <w:p w14:paraId="51EABC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5501A2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D092F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2E716B7" w14:textId="77777777" w:rsidTr="00BC76C2">
        <w:tc>
          <w:tcPr>
            <w:tcW w:w="1555" w:type="dxa"/>
          </w:tcPr>
          <w:p w14:paraId="48295C4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5C654C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4AF449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5BD885B" w14:textId="77777777" w:rsidTr="00BC76C2">
        <w:tc>
          <w:tcPr>
            <w:tcW w:w="1555" w:type="dxa"/>
          </w:tcPr>
          <w:p w14:paraId="790DD5F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2D545B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AE106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619034A" w14:textId="77777777" w:rsidTr="00BC76C2">
        <w:tc>
          <w:tcPr>
            <w:tcW w:w="1555" w:type="dxa"/>
          </w:tcPr>
          <w:p w14:paraId="20BA9E4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256523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49C2A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BA45429" w14:textId="77777777" w:rsidTr="00BC76C2">
        <w:tc>
          <w:tcPr>
            <w:tcW w:w="1555" w:type="dxa"/>
          </w:tcPr>
          <w:p w14:paraId="5617F74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075BB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FB847B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712EB2" w14:textId="77777777" w:rsidTr="00BC76C2">
        <w:tc>
          <w:tcPr>
            <w:tcW w:w="1555" w:type="dxa"/>
          </w:tcPr>
          <w:p w14:paraId="43392DF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3A62DD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93925F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507B702" w14:textId="77777777" w:rsidTr="00BC76C2">
        <w:tc>
          <w:tcPr>
            <w:tcW w:w="1555" w:type="dxa"/>
          </w:tcPr>
          <w:p w14:paraId="0CA2FA3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365CB9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3418E9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374ED0D" w14:textId="77777777" w:rsidTr="00BC76C2">
        <w:tc>
          <w:tcPr>
            <w:tcW w:w="1555" w:type="dxa"/>
          </w:tcPr>
          <w:p w14:paraId="2BD2895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6EB4AC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BA0D0B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14:paraId="77104945" w14:textId="77777777" w:rsidR="00BC76C2" w:rsidRPr="00836395" w:rsidRDefault="00BC76C2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C56EC" w14:textId="77777777" w:rsidR="00533036" w:rsidRDefault="00533036">
      <w:pPr>
        <w:spacing w:after="0" w:line="240" w:lineRule="auto"/>
      </w:pPr>
      <w:r>
        <w:separator/>
      </w:r>
    </w:p>
  </w:endnote>
  <w:endnote w:type="continuationSeparator" w:id="0">
    <w:p w14:paraId="2586264A" w14:textId="77777777" w:rsidR="00533036" w:rsidRDefault="00533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A7F8F" w14:textId="7EC43F6A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9CC82" w14:textId="77777777" w:rsidR="00533036" w:rsidRDefault="00533036">
      <w:pPr>
        <w:spacing w:after="0" w:line="240" w:lineRule="auto"/>
      </w:pPr>
      <w:r>
        <w:separator/>
      </w:r>
    </w:p>
  </w:footnote>
  <w:footnote w:type="continuationSeparator" w:id="0">
    <w:p w14:paraId="3B6FC1ED" w14:textId="77777777" w:rsidR="00533036" w:rsidRDefault="00533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EED57" w14:textId="6BC0C955" w:rsidR="003B4F6F" w:rsidRDefault="00C13AAE">
    <w:pPr>
      <w:pStyle w:val="utrang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242CA0"/>
    <w:rsid w:val="00255795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801356"/>
    <w:rsid w:val="00836395"/>
    <w:rsid w:val="00A93CA0"/>
    <w:rsid w:val="00BC76C2"/>
    <w:rsid w:val="00C13AAE"/>
    <w:rsid w:val="00CF0231"/>
    <w:rsid w:val="00CF36E1"/>
    <w:rsid w:val="00D5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66E3EE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pPr>
      <w:keepNext/>
      <w:keepLines/>
      <w:spacing w:before="360" w:after="0"/>
      <w:jc w:val="left"/>
      <w:outlineLvl w:val="0"/>
    </w:pPr>
    <w:rPr>
      <w:b/>
    </w:rPr>
  </w:style>
  <w:style w:type="paragraph" w:styleId="u2">
    <w:name w:val="heading 2"/>
    <w:basedOn w:val="Binhthng"/>
    <w:next w:val="Binhthng"/>
    <w:pPr>
      <w:keepNext/>
      <w:keepLines/>
      <w:spacing w:before="240" w:after="0"/>
      <w:jc w:val="left"/>
      <w:outlineLvl w:val="1"/>
    </w:pPr>
    <w:rPr>
      <w:b/>
    </w:rPr>
  </w:style>
  <w:style w:type="paragraph" w:styleId="u3">
    <w:name w:val="heading 3"/>
    <w:basedOn w:val="Binhthng"/>
    <w:next w:val="Binhthng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u4">
    <w:name w:val="heading 4"/>
    <w:basedOn w:val="Binhthng"/>
    <w:next w:val="Binhthng"/>
    <w:pPr>
      <w:keepNext/>
      <w:keepLines/>
      <w:spacing w:before="120" w:after="0"/>
      <w:outlineLvl w:val="3"/>
    </w:pPr>
    <w:rPr>
      <w:i/>
    </w:rPr>
  </w:style>
  <w:style w:type="paragraph" w:styleId="u5">
    <w:name w:val="heading 5"/>
    <w:basedOn w:val="Binhthng"/>
    <w:next w:val="Binhthng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ThngthngWeb">
    <w:name w:val="Normal (Web)"/>
    <w:basedOn w:val="Binhthng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utrang">
    <w:name w:val="header"/>
    <w:basedOn w:val="Binhthng"/>
    <w:link w:val="u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B4F6F"/>
  </w:style>
  <w:style w:type="paragraph" w:styleId="Chntrang">
    <w:name w:val="footer"/>
    <w:basedOn w:val="Binhthng"/>
    <w:link w:val="Chn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B4F6F"/>
  </w:style>
  <w:style w:type="table" w:customStyle="1" w:styleId="7">
    <w:name w:val="7"/>
    <w:basedOn w:val="BangThngthng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LiBang">
    <w:name w:val="Table Grid"/>
    <w:basedOn w:val="BangThngthng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4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2025-09-09T07:30:00Z</dcterms:created>
  <dcterms:modified xsi:type="dcterms:W3CDTF">2026-07-09T09:32:00Z</dcterms:modified>
</cp:coreProperties>
</file>