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1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1 từ bộ kit OLLO Initiate,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