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BỘ ĐIỀU KHIỂN TỪ XA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chức năng bộ điều khiển; điều khiển robot pháo bắn mục tiêu.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4. Bộ điều khiển từ xa.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4. Bộ điều khiển từ xa.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4. Bộ điều khiển từ xa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4. Bộ điều khiển từ xa.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4. Bộ điều khiển từ xa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4. Bộ điều khiển từ xa.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4. Bộ điều khiển từ xa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