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1. ĐỘNG CƠ LÀ GÌ?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động cơ Dynamixel, chốt đặc biệt; lắp và vận hành robot xe nâng.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1. Động cơ là gì?.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1. Động cơ là gì?.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1. Động cơ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1. Động cơ là gì?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1. Động cơ là gì?.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1. Động cơ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1. Động cơ là gì?.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1. Động cơ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1. Động cơ là gì?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1. Động cơ là gì?.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1. Động cơ là gì?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