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21/11/2026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MÊ CUNG CỦA EM (Tiết: 16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đường và thử nghiệm.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Mê cung của em.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Mê cung của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Mê cung của em.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Mê cung của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