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TỆP LÀ GÌ?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tệp và sản phẩm số.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Tệp là gì?.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Tệp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Tệp là gì?.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Tệp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