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THƯ MỤC LÀ GÌ?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thư mục dùng để tổ chức tệp.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Thư mục là gì?.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Thư mục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Thư mục là gì?.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Thư mục là gì?.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