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LẶP LẠI MỘT HÀNH ĐỘNG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ý tưởng lặp qua trò chơi.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Lặp lại một hành động.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Lặp lại một hành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Lặp lại một hành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Lặp lại một hành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