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14. TÌM HIỂU VỀ THẾ GIỚI TỰ NHIÊN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máy tính/phần mềm để quan sát thế giới tự nhiên sinh động, trực quan.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Kể lại được những hiểu biết mới sau khi quan sát.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14: Tìm hiểu về thế giới tự nhiên.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14: Tìm hiểu về thế giới tự nhiên.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14: Tìm hiểu về thế giới tự nhiên.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14: Tìm hiểu về thế giới tự nhiên.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