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THÔNG TIN TRONG MÁY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Việc có thể biểu diễn thông tin chỉ với hai kí hiệu 0 và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Bit là đơn vị nhỏ nhất trong lưu trữ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tên, độ lớn các đơn vị đo dung lượng thông tin (Byte, KB, MB, GB), quy đổi gần đúng giữa các đơn vị.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Ước lượng khả năng lưu trữ của các thiết bị nhớ thông dụng (đĩa quang, đĩa từ, thẻ nhớ,...).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3. Thông tin trong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3. Thông tin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3. Thông tin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3. Thông tin trong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3. Thông tin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3. Thông tin trong máy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3. Thông tin trong máy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