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6. MẠNG THÔNG TIN TOÀN CẦU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Trình bày sơ lược các khái niệm World Wide Web (WWW), Website, địa chỉ Website, trình duyệt.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Xem và nêu thông tin chính trên trang web cho trước.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Khai thác thông tin trên các trang web thông dụng (tra từ điển, xem thời tiết, thời sự,...).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6. Mạng thông tin toàn cầu.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6. Mạng thông tin toàn cầu.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6. Mạng thông tin toàn cầu.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6. Mạng thông tin toàn cầu.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6. Mạng thông tin toàn cầu.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6. Mạng thông tin toàn cầu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6. Mạng thông tin toàn cầu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