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LÀM QUEN VỚI THẾ GIỚI CÔNG NGHỆ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công nghệ quanh em.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Quy tắc lớp học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Em làm quen với thế giới công nghệ.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làm quen với thế giới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làm quen với thế giới công nghệ.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làm quen với thế giới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