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TƯ DUY MÁY TÍNH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trình tự, hướng, quy luật.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tư duy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tư duy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tư duy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tư duy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