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 xml:space="preserve">                                                  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sáng</w:t>
      </w:r>
      <w:r>
        <w:rPr>
          <w:i/>
        </w:rPr>
        <w:t>……..Tuần…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 xml:space="preserve">03/08/2026 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>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chiều</w:t>
      </w:r>
      <w:r>
        <w:rPr>
          <w:i/>
        </w:rPr>
        <w:t>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>03/08/2026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 xml:space="preserve">….)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