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7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56D32CB" w14:textId="38487E21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7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