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2CC3" w14:textId="77777777" w:rsidR="00B6727A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4A3AEF95" w14:textId="77777777" w:rsidR="00B6727A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</w:t>
      </w:r>
      <w:r w:rsidR="00840F36">
        <w:rPr>
          <w:rFonts w:ascii="Times New Roman" w:hAnsi="Times New Roman"/>
          <w:b/>
          <w:bCs/>
          <w:sz w:val="26"/>
        </w:rPr>
        <w:t>N TIN HỌC</w:t>
      </w:r>
    </w:p>
    <w:p w14:paraId="5206108D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44"/>
        <w:gridCol w:w="5666"/>
      </w:tblGrid>
      <w:tr w:rsidR="00B6727A" w14:paraId="30E6C098" w14:textId="77777777">
        <w:tc>
          <w:tcPr>
            <w:tcW w:w="3644" w:type="dxa"/>
          </w:tcPr>
          <w:p w14:paraId="4DB5E0DE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558070D9" w14:textId="77777777" w:rsidR="005C485F" w:rsidRDefault="005C485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3B762A9F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5C485F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5C485F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666" w:type="dxa"/>
          </w:tcPr>
          <w:p w14:paraId="3F4DDDEB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29475724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B6727A" w14:paraId="6ADE30A7" w14:textId="77777777">
        <w:trPr>
          <w:trHeight w:val="77"/>
        </w:trPr>
        <w:tc>
          <w:tcPr>
            <w:tcW w:w="3644" w:type="dxa"/>
          </w:tcPr>
          <w:p w14:paraId="1F7749C2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66" w:type="dxa"/>
          </w:tcPr>
          <w:p w14:paraId="3E555658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68FD69D5" w14:textId="77777777" w:rsidR="00B6727A" w:rsidRDefault="00B6727A">
      <w:pPr>
        <w:jc w:val="center"/>
      </w:pPr>
    </w:p>
    <w:p w14:paraId="5CD1F142" w14:textId="77777777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7D216BDB" w14:textId="77777777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HỌC/HOẠT ĐỘNG GIÁO DỤC TIN HỌC LỚP 6,7,8</w:t>
      </w:r>
    </w:p>
    <w:p w14:paraId="0633AC92" w14:textId="77777777" w:rsidR="00B6727A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077001D5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6F0302F8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6195E5F1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4EA34683" w14:textId="77777777" w:rsidR="00B6727A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 giáo viên:</w:t>
      </w:r>
      <w:r w:rsidR="005C485F">
        <w:rPr>
          <w:rFonts w:ascii="Times New Roman" w:hAnsi="Times New Roman"/>
          <w:sz w:val="26"/>
        </w:rPr>
        <w:t xml:space="preserve"> 1</w:t>
      </w:r>
    </w:p>
    <w:p w14:paraId="68D4E202" w14:textId="77777777" w:rsidR="00B6727A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5C485F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………..; Trên Đại học:…………</w:t>
      </w:r>
    </w:p>
    <w:p w14:paraId="49EF5F70" w14:textId="77777777" w:rsidR="00B6727A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5C485F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….; Khá:…………; Đạt:………..;Chưa đạt:……</w:t>
      </w:r>
    </w:p>
    <w:p w14:paraId="7F2D1710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B6727A" w14:paraId="1824AC32" w14:textId="77777777">
        <w:trPr>
          <w:trHeight w:val="452"/>
        </w:trPr>
        <w:tc>
          <w:tcPr>
            <w:tcW w:w="733" w:type="dxa"/>
          </w:tcPr>
          <w:p w14:paraId="7FDAB6AC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049EDA0D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5D1FD80C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9B02E76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66F3202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12C294B5" w14:textId="77777777">
        <w:trPr>
          <w:trHeight w:val="333"/>
        </w:trPr>
        <w:tc>
          <w:tcPr>
            <w:tcW w:w="733" w:type="dxa"/>
          </w:tcPr>
          <w:p w14:paraId="51EEA699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4B7A0A68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3EE14E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FA54CBD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037DF8E8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18C43C63" w14:textId="77777777">
        <w:trPr>
          <w:trHeight w:val="316"/>
        </w:trPr>
        <w:tc>
          <w:tcPr>
            <w:tcW w:w="733" w:type="dxa"/>
          </w:tcPr>
          <w:p w14:paraId="4DCF8E9D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2E9EF2F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2DC47C6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7BA406E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3F46C36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1EBF1865" w14:textId="77777777">
        <w:trPr>
          <w:trHeight w:val="316"/>
        </w:trPr>
        <w:tc>
          <w:tcPr>
            <w:tcW w:w="733" w:type="dxa"/>
          </w:tcPr>
          <w:p w14:paraId="3B4D6B3F" w14:textId="77777777" w:rsidR="00B6727A" w:rsidRDefault="00000000">
            <w:r>
              <w:rPr>
                <w:rFonts w:ascii="Times New Roman" w:hAnsi="Times New Roman" w:cs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24181C17" w14:textId="77777777" w:rsidR="00B6727A" w:rsidRDefault="00B6727A"/>
        </w:tc>
        <w:tc>
          <w:tcPr>
            <w:tcW w:w="1320" w:type="dxa"/>
          </w:tcPr>
          <w:p w14:paraId="4BFA6DC7" w14:textId="77777777" w:rsidR="00B6727A" w:rsidRDefault="00B6727A"/>
        </w:tc>
        <w:tc>
          <w:tcPr>
            <w:tcW w:w="3598" w:type="dxa"/>
          </w:tcPr>
          <w:p w14:paraId="615259CF" w14:textId="77777777" w:rsidR="00B6727A" w:rsidRDefault="00B6727A"/>
        </w:tc>
        <w:tc>
          <w:tcPr>
            <w:tcW w:w="1925" w:type="dxa"/>
          </w:tcPr>
          <w:p w14:paraId="2F4C5755" w14:textId="77777777" w:rsidR="00B6727A" w:rsidRDefault="00B6727A"/>
        </w:tc>
      </w:tr>
    </w:tbl>
    <w:p w14:paraId="24179D3B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B6727A" w14:paraId="1944B97E" w14:textId="77777777">
        <w:trPr>
          <w:trHeight w:val="452"/>
        </w:trPr>
        <w:tc>
          <w:tcPr>
            <w:tcW w:w="733" w:type="dxa"/>
          </w:tcPr>
          <w:p w14:paraId="38F79F4D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0EA70FAA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3A10933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8EBC5F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7816AF01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0AF45D8C" w14:textId="77777777">
        <w:trPr>
          <w:trHeight w:val="333"/>
        </w:trPr>
        <w:tc>
          <w:tcPr>
            <w:tcW w:w="733" w:type="dxa"/>
          </w:tcPr>
          <w:p w14:paraId="7C8CE1A0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43B8A293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1D41A72A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AB6ADDA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D387BD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378842B2" w14:textId="77777777">
        <w:trPr>
          <w:trHeight w:val="316"/>
        </w:trPr>
        <w:tc>
          <w:tcPr>
            <w:tcW w:w="733" w:type="dxa"/>
          </w:tcPr>
          <w:p w14:paraId="5BB5874B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5E14345E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829D81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08547B79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2C118782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4B5646A1" w14:textId="77777777">
        <w:trPr>
          <w:trHeight w:val="316"/>
        </w:trPr>
        <w:tc>
          <w:tcPr>
            <w:tcW w:w="733" w:type="dxa"/>
          </w:tcPr>
          <w:p w14:paraId="0173708C" w14:textId="77777777" w:rsidR="00B6727A" w:rsidRDefault="00000000">
            <w:r>
              <w:rPr>
                <w:rFonts w:ascii="Times New Roman" w:hAnsi="Times New Roman" w:cs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44B16215" w14:textId="77777777" w:rsidR="00B6727A" w:rsidRDefault="00B6727A"/>
        </w:tc>
        <w:tc>
          <w:tcPr>
            <w:tcW w:w="1320" w:type="dxa"/>
          </w:tcPr>
          <w:p w14:paraId="640C9472" w14:textId="77777777" w:rsidR="00B6727A" w:rsidRDefault="00B6727A"/>
        </w:tc>
        <w:tc>
          <w:tcPr>
            <w:tcW w:w="3598" w:type="dxa"/>
          </w:tcPr>
          <w:p w14:paraId="51A7D665" w14:textId="77777777" w:rsidR="00B6727A" w:rsidRDefault="00B6727A"/>
        </w:tc>
        <w:tc>
          <w:tcPr>
            <w:tcW w:w="1925" w:type="dxa"/>
          </w:tcPr>
          <w:p w14:paraId="2ED8B9A2" w14:textId="77777777" w:rsidR="00B6727A" w:rsidRDefault="00B6727A"/>
        </w:tc>
      </w:tr>
    </w:tbl>
    <w:p w14:paraId="47E072F8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08A75DD4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17C7374E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1. KHUNG CHƯƠNG TRÌNH &amp; ĐÁNH GIÁ - TIN HỌC LỚP 6</w:t>
      </w:r>
    </w:p>
    <w:p w14:paraId="50A16208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5A3ABDAC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Tin học 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khái niệm mạng máy tính và lợi ích của nó trong cuộc sống.  - Kể tên các thành phần chính của một mạng máy tính.  - Nêu ví dụ về trường hợp mạng không dây tiện dụng hơn mạng có dây.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F234BB2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2. KHUNG CHƯƠNG TRÌNH &amp; ĐÁNH GIÁ - TIN HỌC LỚP 7</w:t>
      </w:r>
    </w:p>
    <w:p w14:paraId="081BD757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2F20D8D5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Tin học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mạng xã hội; nhận biết các website mạng xã hội và sử dụng chức năng giao lưu, chia sẻ.  - Nêu tên kênh trao đổi thông tin thông dụng; nêu hậu quả việc dùng thông tin sai trái.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dữ liệu số và trình bày bảng tính.  - Áp dụng các hàm (MAX, MIN, SUM, AVERAGE, COUNT) vào dự án Trường học xanh.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6D42B70D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3. KHUNG CHƯƠNG TRÌNH &amp; ĐÁNH GIÁ - TIN HỌC LỚP 8</w:t>
      </w:r>
    </w:p>
    <w:p w14:paraId="33754C5C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35FF28C9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Tin học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bản mẫu (template); nhúng đường dẫn đến video/tài liệu khác vào trang chiếu.  - Tạo sản phẩm văn bản/trình chiếu có tính thẩm mỹ phục vụ nhu cầu thực tế.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3F509F53" w14:textId="77777777" w:rsidR="00C57C06" w:rsidRDefault="00C57C06">
      <w:pPr>
        <w:rPr>
          <w:b/>
          <w:bCs/>
        </w:rPr>
      </w:pPr>
    </w:p>
    <w:p w14:paraId="12FD134A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1D9B316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67B8051E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19A93D99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0CACC710" w14:textId="77777777" w:rsidR="00B253FD" w:rsidRPr="0020474A" w:rsidRDefault="00B253FD" w:rsidP="00B253FD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Tin học 6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7F6BED87" w14:textId="77777777" w:rsidTr="005357C4">
        <w:trPr>
          <w:trHeight w:val="596"/>
        </w:trPr>
        <w:tc>
          <w:tcPr>
            <w:tcW w:w="1696" w:type="dxa"/>
          </w:tcPr>
          <w:p w14:paraId="5B5D784B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2BDCBA07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4DD95DC8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26EFA730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52ED94A2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3B417369" w14:textId="77777777" w:rsidTr="005357C4">
        <w:trPr>
          <w:trHeight w:val="306"/>
        </w:trPr>
        <w:tc>
          <w:tcPr>
            <w:tcW w:w="1696" w:type="dxa"/>
          </w:tcPr>
          <w:p w14:paraId="6A845CB6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72E597F1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6D02F2FB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25307FE5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50A73FA5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CA7750" w14:paraId="18FC5AD4" w14:textId="77777777" w:rsidTr="005357C4">
        <w:trPr>
          <w:trHeight w:val="290"/>
        </w:trPr>
        <w:tc>
          <w:tcPr>
            <w:tcW w:w="1696" w:type="dxa"/>
          </w:tcPr>
          <w:p w14:paraId="58F54E26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55C3DAD3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55AEB462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2A4AE460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16280960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CA7750" w14:paraId="76E1D2F3" w14:textId="77777777" w:rsidTr="005357C4">
        <w:trPr>
          <w:trHeight w:val="306"/>
        </w:trPr>
        <w:tc>
          <w:tcPr>
            <w:tcW w:w="1696" w:type="dxa"/>
          </w:tcPr>
          <w:p w14:paraId="24353E46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29A2D34E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669122F0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68F63597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4872CAFB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CA7750" w14:paraId="656424B0" w14:textId="77777777" w:rsidTr="005357C4">
        <w:trPr>
          <w:trHeight w:val="290"/>
        </w:trPr>
        <w:tc>
          <w:tcPr>
            <w:tcW w:w="1696" w:type="dxa"/>
          </w:tcPr>
          <w:p w14:paraId="5066B754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0F93DF85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36F2A82A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162A2B9A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6AD76C57" w14:textId="77777777" w:rsidR="00000000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</w:tbl>
    <w:p w14:paraId="4DE0611C" w14:textId="77777777" w:rsidR="00F41493" w:rsidRDefault="00F41493">
      <w:pPr>
        <w:rPr>
          <w:b/>
          <w:bCs/>
        </w:rPr>
      </w:pPr>
    </w:p>
    <w:p w14:paraId="33FA3B9A" w14:textId="77777777" w:rsidR="00507877" w:rsidRPr="0020474A" w:rsidRDefault="00507877" w:rsidP="00507877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Tin học 7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545BE2" w14:paraId="5DA33DE4" w14:textId="77777777" w:rsidTr="005357C4">
        <w:trPr>
          <w:trHeight w:val="596"/>
        </w:trPr>
        <w:tc>
          <w:tcPr>
            <w:tcW w:w="1696" w:type="dxa"/>
          </w:tcPr>
          <w:p w14:paraId="21CD40EA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5A400CCD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6637EC5D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0A73881A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0D38F888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521909" w14:paraId="757CE5AC" w14:textId="77777777" w:rsidTr="005357C4">
        <w:trPr>
          <w:trHeight w:val="306"/>
        </w:trPr>
        <w:tc>
          <w:tcPr>
            <w:tcW w:w="1696" w:type="dxa"/>
          </w:tcPr>
          <w:p w14:paraId="5A8A2E6A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02238981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285ECA0B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5779D9F8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78ABE4FE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521909" w14:paraId="0A5D94E9" w14:textId="77777777" w:rsidTr="005357C4">
        <w:trPr>
          <w:trHeight w:val="290"/>
        </w:trPr>
        <w:tc>
          <w:tcPr>
            <w:tcW w:w="1696" w:type="dxa"/>
          </w:tcPr>
          <w:p w14:paraId="5383EBFF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070180DD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5FB94EFD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63181C4C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2F026807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521909" w14:paraId="06037B4E" w14:textId="77777777" w:rsidTr="005357C4">
        <w:trPr>
          <w:trHeight w:val="306"/>
        </w:trPr>
        <w:tc>
          <w:tcPr>
            <w:tcW w:w="1696" w:type="dxa"/>
          </w:tcPr>
          <w:p w14:paraId="4326633F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32BA2EFF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2BA9AE93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279B1140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2F1818C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521909" w14:paraId="4C886FE0" w14:textId="77777777" w:rsidTr="005357C4">
        <w:trPr>
          <w:trHeight w:val="290"/>
        </w:trPr>
        <w:tc>
          <w:tcPr>
            <w:tcW w:w="1696" w:type="dxa"/>
          </w:tcPr>
          <w:p w14:paraId="4E9E0F97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20C903CB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5AA3352C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423BBC31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08AF6A2A" w14:textId="77777777" w:rsidR="00000000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</w:tbl>
    <w:p w14:paraId="2938BB12" w14:textId="77777777" w:rsidR="00C57C06" w:rsidRDefault="00C57C06">
      <w:pPr>
        <w:rPr>
          <w:b/>
          <w:bCs/>
        </w:rPr>
      </w:pPr>
    </w:p>
    <w:p w14:paraId="006D5B17" w14:textId="77777777" w:rsidR="00C57C06" w:rsidRPr="0020474A" w:rsidRDefault="00C57C06" w:rsidP="00C57C06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Tin học 8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545BE2" w14:paraId="5420A15F" w14:textId="77777777" w:rsidTr="005357C4">
        <w:trPr>
          <w:trHeight w:val="596"/>
        </w:trPr>
        <w:tc>
          <w:tcPr>
            <w:tcW w:w="1696" w:type="dxa"/>
          </w:tcPr>
          <w:p w14:paraId="7E4C21A5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49B3C229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102C70A5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13EA23F0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1871784B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1667DE" w14:paraId="3252816F" w14:textId="77777777" w:rsidTr="005357C4">
        <w:trPr>
          <w:trHeight w:val="306"/>
        </w:trPr>
        <w:tc>
          <w:tcPr>
            <w:tcW w:w="1696" w:type="dxa"/>
          </w:tcPr>
          <w:p w14:paraId="02DBA856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3FD59128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7F2E81EC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363B3C23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197ED8DE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1667DE" w14:paraId="4F99C917" w14:textId="77777777" w:rsidTr="005357C4">
        <w:trPr>
          <w:trHeight w:val="290"/>
        </w:trPr>
        <w:tc>
          <w:tcPr>
            <w:tcW w:w="1696" w:type="dxa"/>
          </w:tcPr>
          <w:p w14:paraId="223C4F6D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7EBFC2BD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1D9ECB11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6FE10F22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280E81E4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1667DE" w14:paraId="4875CF48" w14:textId="77777777" w:rsidTr="005357C4">
        <w:trPr>
          <w:trHeight w:val="306"/>
        </w:trPr>
        <w:tc>
          <w:tcPr>
            <w:tcW w:w="1696" w:type="dxa"/>
          </w:tcPr>
          <w:p w14:paraId="59C45936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5C9F4EFF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66A6796E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1B8D6746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1ABFBB01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  <w:tr w:rsidR="001667DE" w14:paraId="7730C265" w14:textId="77777777" w:rsidTr="005357C4">
        <w:trPr>
          <w:trHeight w:val="290"/>
        </w:trPr>
        <w:tc>
          <w:tcPr>
            <w:tcW w:w="1696" w:type="dxa"/>
          </w:tcPr>
          <w:p w14:paraId="6A9DE6A7" w14:textId="77777777" w:rsidR="00000000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46A68B48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45 phút</w:t>
            </w:r>
          </w:p>
        </w:tc>
        <w:tc>
          <w:tcPr>
            <w:tcW w:w="1417" w:type="dxa"/>
          </w:tcPr>
          <w:p w14:paraId="7E3A113C" w14:textId="77777777" w:rsidR="00000000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14B420F6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5D614213" w14:textId="77777777" w:rsidR="00000000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</w:rPr>
              <w:t xml:space="preserve">Trên giấy </w:t>
            </w:r>
          </w:p>
        </w:tc>
      </w:tr>
    </w:tbl>
    <w:p w14:paraId="249E8152" w14:textId="77777777" w:rsidR="00B6727A" w:rsidRDefault="00B6727A">
      <w:pPr>
        <w:rPr>
          <w:b/>
          <w:bCs/>
        </w:rPr>
      </w:pPr>
    </w:p>
    <w:p w14:paraId="6FD3FE87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32D875C8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52B537F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A2F00CF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Hình thức bài kiểm tra đánh giá: Viết (trên giấy hoặc máy tính); bài thực hành; dự án học tập</w:t>
      </w:r>
    </w:p>
    <w:p w14:paraId="583EDE96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B6727A" w14:paraId="612F590E" w14:textId="77777777">
        <w:tc>
          <w:tcPr>
            <w:tcW w:w="4650" w:type="dxa"/>
          </w:tcPr>
          <w:p w14:paraId="7EEE1514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0EAB926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671B85A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25E33F85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1A08A1B8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830BF7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707859D5" w14:textId="77777777" w:rsidR="00B6727A" w:rsidRDefault="00B6727A">
      <w:pPr>
        <w:rPr>
          <w:b/>
          <w:bCs/>
        </w:rPr>
      </w:pPr>
    </w:p>
    <w:sectPr w:rsidR="00B6727A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0834E" w14:textId="77777777" w:rsidR="00F419D0" w:rsidRDefault="00F419D0">
      <w:pPr>
        <w:spacing w:after="0" w:line="240" w:lineRule="auto"/>
      </w:pPr>
      <w:r>
        <w:separator/>
      </w:r>
    </w:p>
  </w:endnote>
  <w:endnote w:type="continuationSeparator" w:id="0">
    <w:p w14:paraId="4ABCA09F" w14:textId="77777777" w:rsidR="00F419D0" w:rsidRDefault="00F419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7BFDAE7-F455-4580-B9ED-7BE70FC09497}"/>
    <w:embedItalic r:id="rId2" w:fontKey="{A362AC11-8DC1-42E5-98C3-9CFD0781E2D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997DC48-AD44-41EC-973F-D4D0137A1D4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41244A5-6D69-442E-8DE5-E43F2EB78DE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BB78D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69AE15C9" wp14:editId="5686B522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FB9BB" w14:textId="77777777" w:rsidR="00F419D0" w:rsidRDefault="00F419D0">
      <w:pPr>
        <w:spacing w:after="0" w:line="240" w:lineRule="auto"/>
      </w:pPr>
      <w:r>
        <w:separator/>
      </w:r>
    </w:p>
  </w:footnote>
  <w:footnote w:type="continuationSeparator" w:id="0">
    <w:p w14:paraId="47DE0D4C" w14:textId="77777777" w:rsidR="00F419D0" w:rsidRDefault="00F419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2A39F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C22BF5F" wp14:editId="6C148137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21ACB"/>
    <w:multiLevelType w:val="multilevel"/>
    <w:tmpl w:val="9A0C53F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55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27A"/>
    <w:rsid w:val="0027172A"/>
    <w:rsid w:val="0048498A"/>
    <w:rsid w:val="00507877"/>
    <w:rsid w:val="00574365"/>
    <w:rsid w:val="005C485F"/>
    <w:rsid w:val="00840F36"/>
    <w:rsid w:val="00A50A2A"/>
    <w:rsid w:val="00AC701D"/>
    <w:rsid w:val="00B253FD"/>
    <w:rsid w:val="00B6727A"/>
    <w:rsid w:val="00C57C06"/>
    <w:rsid w:val="00F41493"/>
    <w:rsid w:val="00F41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8957D"/>
  <w15:docId w15:val="{F3355508-C822-431C-9AB8-B07A1204F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C06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57C06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C06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C06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7C0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C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57C06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C57C06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C06"/>
    <w:rPr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C06"/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C57C06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C57C0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C57C0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7C06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C57C06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7C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C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C06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7C06"/>
    <w:rPr>
      <w:b/>
      <w:bCs/>
      <w:smallCaps/>
      <w:color w:val="365F91" w:themeColor="accent1" w:themeShade="BF"/>
      <w:spacing w:val="5"/>
    </w:rPr>
  </w:style>
  <w:style w:type="paragraph" w:customStyle="1" w:styleId="msonormal0">
    <w:name w:val="msonormal"/>
    <w:basedOn w:val="Normal"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C57C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7C0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57C06"/>
    <w:pPr>
      <w:spacing w:after="0" w:line="240" w:lineRule="auto"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13</Pages>
  <Words>2288</Words>
  <Characters>13043</Characters>
  <Application>Microsoft Office Word</Application>
  <DocSecurity>0</DocSecurity>
  <Lines>108</Lines>
  <Paragraphs>30</Paragraphs>
  <ScaleCrop>false</ScaleCrop>
  <Company/>
  <LinksUpToDate>false</LinksUpToDate>
  <CharactersWithSpaces>15301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8</cp:revision>
  <dcterms:created xsi:type="dcterms:W3CDTF">2026-07-27T03:48:00Z</dcterms:created>
  <dcterms:modified xsi:type="dcterms:W3CDTF">2026-07-29T16:55:00Z</dcterms:modified>
</cp:coreProperties>
</file>