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LiBang"/>
        <w:tblW w:w="0" w:type="auto"/>
        <w:tblInd w:w="279" w:type="dxa"/>
        <w:tblLook w:val="04A0" w:firstRow="1" w:lastRow="0" w:firstColumn="1" w:lastColumn="0" w:noHBand="0" w:noVBand="1"/>
      </w:tblPr>
      <w:tblGrid>
        <w:gridCol w:w="8788"/>
      </w:tblGrid>
      <w:tr w:rsidR="00287A17" w14:paraId="50BA416C" w14:textId="77777777" w:rsidTr="00021AD7">
        <w:tc>
          <w:tcPr>
            <w:tcW w:w="8788" w:type="dxa"/>
          </w:tcPr>
          <w:p w14:paraId="3275BC37" w14:textId="5C14E429" w:rsidR="00021AD7" w:rsidRDefault="00021AD7" w:rsidP="00021AD7">
            <w:pPr>
              <w:ind w:firstLine="608"/>
              <w:rPr>
                <w:color w:val="000000"/>
                <w:sz w:val="32"/>
                <w:szCs w:val="32"/>
              </w:rPr>
            </w:pPr>
            <w:r>
              <w:rPr>
                <w:rFonts w:ascii="Times New Roman" w:hAnsi="Times New Roman"/>
              </w:rPr>
              <w:t>Họ và tên giáo viên  : Đậu Đình Nguyên</w:t>
            </w:r>
          </w:p>
          <w:p w14:paraId="69C24F83" w14:textId="77777777" w:rsidR="00021AD7" w:rsidRDefault="00021AD7" w:rsidP="00021AD7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Ngày/tháng/năm sinh             </w:t>
            </w:r>
          </w:p>
          <w:p w14:paraId="5E714402" w14:textId="77777777" w:rsidR="00021AD7" w:rsidRDefault="00021AD7" w:rsidP="00021AD7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Ngày/tháng/năm vào ngành  </w:t>
            </w:r>
          </w:p>
          <w:p w14:paraId="3A4ADE63" w14:textId="77777777" w:rsidR="00021AD7" w:rsidRDefault="00021AD7" w:rsidP="00021AD7">
            <w:pPr>
              <w:ind w:firstLine="608"/>
              <w:rPr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Hệ đào tạo                             </w:t>
            </w:r>
          </w:p>
          <w:p w14:paraId="654257C0" w14:textId="77777777" w:rsidR="00021AD7" w:rsidRDefault="00021AD7" w:rsidP="00021AD7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Chức vụ hiện nay                  :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Giáo viên</w:t>
            </w:r>
          </w:p>
          <w:p w14:paraId="3D2D4E25" w14:textId="77777777" w:rsidR="00021AD7" w:rsidRDefault="00021AD7" w:rsidP="00021AD7">
            <w:pPr>
              <w:spacing w:line="360" w:lineRule="auto"/>
              <w:ind w:firstLine="608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0E1BC2C7" w14:textId="77777777" w:rsidR="00021AD7" w:rsidRDefault="00021AD7" w:rsidP="00021AD7">
            <w:pPr>
              <w:spacing w:line="360" w:lineRule="auto"/>
              <w:ind w:firstLine="608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5A0BFDE5" w14:textId="77777777" w:rsidR="00021AD7" w:rsidRDefault="00021AD7" w:rsidP="00021AD7">
            <w:pPr>
              <w:jc w:val="center"/>
              <w:rPr>
                <w:b/>
                <w:color w:val="000000"/>
                <w:sz w:val="32"/>
                <w:szCs w:val="32"/>
              </w:rPr>
            </w:pPr>
          </w:p>
          <w:p w14:paraId="19181D79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  <w:t>CÔNG TÁC GIẢNG DẠY</w:t>
            </w:r>
          </w:p>
          <w:p w14:paraId="4D2F7848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/>
              </w:rPr>
              <w:t>Lớp: Tiền tiểu học, Lớp 1, 2, 3, 4, 5, 6, 7, 8</w:t>
            </w:r>
          </w:p>
          <w:p w14:paraId="31264D61" w14:textId="77777777" w:rsidR="00021AD7" w:rsidRDefault="00021AD7" w:rsidP="00021A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  <w:p w14:paraId="2573594F" w14:textId="77777777" w:rsidR="00021AD7" w:rsidRDefault="00021AD7" w:rsidP="00021AD7">
            <w:pPr>
              <w:jc w:val="center"/>
              <w:rPr>
                <w:b/>
                <w:color w:val="000000"/>
                <w:sz w:val="32"/>
                <w:szCs w:val="32"/>
              </w:rPr>
            </w:pPr>
          </w:p>
          <w:p w14:paraId="5535E1B9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  <w:t>CÔNG TÁC KHÁC</w:t>
            </w:r>
          </w:p>
          <w:p w14:paraId="0F214EA0" w14:textId="77777777" w:rsidR="00021AD7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- Công tác chủ nhiệm </w:t>
            </w:r>
          </w:p>
          <w:p w14:paraId="0BD2107E" w14:textId="77777777" w:rsidR="00021AD7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- Công tác bán trú</w:t>
            </w:r>
          </w:p>
          <w:p w14:paraId="14CF6660" w14:textId="77777777" w:rsidR="00021AD7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- Hoạt động sự kiện của lớp trong năm</w:t>
            </w:r>
          </w:p>
          <w:p w14:paraId="739737FB" w14:textId="77777777" w:rsidR="00021AD7" w:rsidRDefault="00021AD7" w:rsidP="00021AD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0B4B807D" w14:textId="77777777" w:rsidR="00021AD7" w:rsidRDefault="00021AD7" w:rsidP="00021AD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6A8CE8E4" w14:textId="77777777" w:rsidR="00021AD7" w:rsidRDefault="00021AD7" w:rsidP="00021AD7">
            <w:pPr>
              <w:rPr>
                <w:rFonts w:ascii="Times New Roman" w:eastAsia="Times New Roman" w:hAnsi="Times New Roman" w:cs="Times New Roman"/>
                <w:b/>
                <w:i/>
                <w:color w:val="000000"/>
                <w:sz w:val="26"/>
                <w:szCs w:val="26"/>
              </w:rPr>
            </w:pPr>
          </w:p>
          <w:p w14:paraId="17086D46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       </w:t>
            </w:r>
          </w:p>
          <w:p w14:paraId="071460F6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3B565E4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311BC8FB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43821AFB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6EF23683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3ACF567C" w14:textId="228AA012" w:rsidR="00021AD7" w:rsidRDefault="00021AD7" w:rsidP="00021AD7">
            <w:pPr>
              <w:jc w:val="center"/>
              <w:rPr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                                                         </w:t>
            </w:r>
          </w:p>
          <w:p w14:paraId="06CF2DD1" w14:textId="77777777" w:rsidR="00021AD7" w:rsidRDefault="00021AD7" w:rsidP="00021AD7">
            <w:pPr>
              <w:jc w:val="right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Hà Nội, ngày..... tháng..... năm …..</w:t>
            </w:r>
          </w:p>
          <w:p w14:paraId="551D5D80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                                                                           Hiệu trưởng</w:t>
            </w:r>
          </w:p>
          <w:p w14:paraId="6298E8A4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  <w:t xml:space="preserve">                                                                         (ký tên, đóng dấu)</w:t>
            </w:r>
          </w:p>
          <w:p w14:paraId="129B3847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69BD8D2E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0B4058F2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1F21C00F" w14:textId="77777777" w:rsidR="00021AD7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</w:p>
          <w:p w14:paraId="6CD1C92D" w14:textId="77777777" w:rsidR="00021AD7" w:rsidRPr="003E5E3C" w:rsidRDefault="00021AD7" w:rsidP="00021AD7"/>
          <w:p w14:paraId="118FB25D" w14:textId="77777777" w:rsidR="00287A17" w:rsidRDefault="00287A17" w:rsidP="00287A17">
            <w:pPr>
              <w:rPr>
                <w:color w:val="000000"/>
                <w:sz w:val="32"/>
                <w:szCs w:val="32"/>
              </w:rPr>
            </w:pPr>
          </w:p>
        </w:tc>
      </w:tr>
    </w:tbl>
    <w:p w14:paraId="0BFAEBC6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191ED300" w14:textId="77777777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</w:rPr>
        <w:t>TUẦN 01 (từ ngày 03/08/2026 đến ngày 07/08/2026)</w:t>
      </w:r>
    </w:p>
    <w:p w14:paraId="596F1DD5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</w:rPr>
        <w:t>Ngày 01 tháng 08 năm 2026</w:t>
      </w:r>
    </w:p>
    <w:p w14:paraId="0B8A9D5B" w14:textId="40C80441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</w:rPr>
        <w:lastRenderedPageBreak/>
        <w:t>Buổi…………………..Tuần……(Từ ngày……đến ngày:……….)</w:t>
      </w:r>
      <w:r w:rsidR="00021AD7">
        <w:rPr>
          <w:rFonts w:ascii="Times New Roman" w:hAnsi="Times New Roman"/>
          <w:i/>
        </w:rPr>
        <w:t xml:space="preserve">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Layout w:type="fixed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7"/>
        <w:gridCol w:w="846"/>
        <w:gridCol w:w="987"/>
        <w:gridCol w:w="1394"/>
        <w:gridCol w:w="752"/>
        <w:gridCol w:w="3838"/>
        <w:gridCol w:w="1096"/>
      </w:tblGrid>
      <w:tr w:rsidR="00242CA0" w14:paraId="418002F5" w14:textId="77777777" w:rsidTr="00242CA0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E3C45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592B796D" w14:textId="3D90BC8D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47EB6" w14:textId="58292581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DE5A8" w14:textId="62BF18D9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03A31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553AC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7E0A6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2130" w14:textId="757B151B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>
        <w:tc>
          <w:tcPr>
            <w:tcW w:type="dxa" w:w="123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Hai (03/08)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Tư (05/08)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Tư (05/08)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TT3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</w:tbl>
    <w:p w14:paraId="658B188F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rFonts w:ascii="Times New Roman" w:hAnsi="Times New Roman"/>
          <w:i/>
        </w:rPr>
        <w:t xml:space="preserve"> </w:t>
      </w:r>
    </w:p>
    <w:p w14:paraId="647D875B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LiBang"/>
        <w:tblW w:w="0" w:type="auto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6"/>
        <w:gridCol w:w="3294"/>
      </w:tblGrid>
      <w:tr w:rsidR="00836395" w:rsidRPr="00836395" w14:paraId="7F971E38" w14:textId="77777777" w:rsidTr="00BC76C2">
        <w:tc>
          <w:tcPr>
            <w:tcW w:w="6091" w:type="dxa"/>
          </w:tcPr>
          <w:p w14:paraId="45DDB8E8" w14:textId="77777777" w:rsidR="00836395" w:rsidRPr="00836395" w:rsidRDefault="00836395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</w:p>
          <w:p w14:paraId="394CCEE8" w14:textId="77777777" w:rsidR="00836395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1A8B11C3" w14:textId="64351A36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AF23128" w14:textId="1854C49E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BF503DF" w14:textId="11A25303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14FCDF2" w14:textId="6D9C5EEE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5284A7A" w14:textId="05BE1A44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1BD31BD0" w14:textId="0CDEC438" w:rsidR="00BC76C2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036FFE7" w14:textId="7EF81B7F" w:rsidR="00BC76C2" w:rsidRPr="00836395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909" w:type="dxa"/>
          </w:tcPr>
          <w:p w14:paraId="61B2DADF" w14:textId="77777777" w:rsidR="00836395" w:rsidRPr="00836395" w:rsidRDefault="00836395" w:rsidP="00836395">
            <w:pPr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Ngày   tháng  năm 202</w:t>
            </w:r>
          </w:p>
          <w:p w14:paraId="073ECFDE" w14:textId="77777777" w:rsidR="00836395" w:rsidRPr="00836395" w:rsidRDefault="00836395" w:rsidP="00836395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Ban giám hiệu</w:t>
            </w:r>
          </w:p>
          <w:p w14:paraId="0904289F" w14:textId="4D418F86" w:rsidR="00836395" w:rsidRPr="00836395" w:rsidRDefault="00836395" w:rsidP="00836395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</w:tbl>
    <w:p w14:paraId="5B955689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E350C29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A59780B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25CE87C" w14:textId="77777777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</w:rPr>
        <w:lastRenderedPageBreak/>
        <w:t xml:space="preserve">Buổi…………………..Tuần……(Từ ngày……đến ngày:……….)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Layout w:type="fixed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7"/>
        <w:gridCol w:w="846"/>
        <w:gridCol w:w="987"/>
        <w:gridCol w:w="1394"/>
        <w:gridCol w:w="752"/>
        <w:gridCol w:w="3838"/>
        <w:gridCol w:w="1096"/>
      </w:tblGrid>
      <w:tr w:rsidR="00242CA0" w14:paraId="06DBEFE3" w14:textId="77777777" w:rsidTr="00A77B13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FD6F4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EF63CDD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9A540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58695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8BF0B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FCAF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BB0CB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A592D" w14:textId="77777777" w:rsidR="00242CA0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>
        <w:tc>
          <w:tcPr>
            <w:tcW w:type="dxa" w:w="123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Hai (03/08)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Ba (04/08)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Bài 1. Thiết bị vào - ra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Tư (05/08)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Tư (05/08)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Năm (06/08)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TTH 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TTH2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Sáu (07/08)</w:t>
            </w:r>
          </w:p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8A1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>
        <w:tc>
          <w:tcPr>
            <w:tcW w:type="dxa" w:w="1237"/>
            <w:vMerge/>
          </w:tcPr>
          <w:p/>
        </w:tc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1394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type="dxa" w:w="752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type="dxa" w:w="3838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type="dxa" w:w="1096"/>
          </w:tcPr>
          <w:p>
            <w:pPr>
              <w:jc w:val="left"/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</w:tbl>
    <w:p w14:paraId="4474FB7B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rFonts w:ascii="Times New Roman" w:hAnsi="Times New Roman"/>
          <w:i/>
        </w:rPr>
        <w:t xml:space="preserve"> </w:t>
      </w:r>
    </w:p>
    <w:tbl>
      <w:tblPr>
        <w:tblStyle w:val="LiBang"/>
        <w:tblW w:w="0" w:type="auto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6"/>
        <w:gridCol w:w="3294"/>
      </w:tblGrid>
      <w:tr w:rsidR="00BC76C2" w:rsidRPr="00836395" w14:paraId="73803F21" w14:textId="77777777" w:rsidTr="00A77B13">
        <w:tc>
          <w:tcPr>
            <w:tcW w:w="6091" w:type="dxa"/>
          </w:tcPr>
          <w:p w14:paraId="373EA41D" w14:textId="77777777" w:rsidR="00BC76C2" w:rsidRPr="00836395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</w:p>
          <w:p w14:paraId="792AC0FA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83A2BDB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6AB16645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32AD4CB2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3D640428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10054EA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4C65B71" w14:textId="77777777" w:rsidR="00BC76C2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8AECE01" w14:textId="77777777" w:rsidR="00BC76C2" w:rsidRPr="00836395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909" w:type="dxa"/>
          </w:tcPr>
          <w:p w14:paraId="3521A892" w14:textId="77777777" w:rsidR="00BC76C2" w:rsidRPr="00836395" w:rsidRDefault="00BC76C2" w:rsidP="00A77B13">
            <w:pPr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Ngày   tháng  năm 202</w:t>
            </w:r>
          </w:p>
          <w:p w14:paraId="674CC952" w14:textId="77777777" w:rsidR="00BC76C2" w:rsidRPr="00836395" w:rsidRDefault="00BC76C2" w:rsidP="00A77B1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Ban giám hiệu</w:t>
            </w:r>
          </w:p>
          <w:p w14:paraId="07D4384B" w14:textId="77777777" w:rsidR="00BC76C2" w:rsidRPr="00836395" w:rsidRDefault="00BC76C2" w:rsidP="00A77B1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3639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</w:tbl>
    <w:p w14:paraId="56E0866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169AF31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DDBA178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4AA2B305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2146C00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CC4F977" w14:textId="15084DF1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rFonts w:ascii="Times New Roman" w:hAnsi="Times New Roman"/>
          <w:b/>
          <w:bCs/>
          <w:color w:val="000000"/>
          <w:sz w:val="28"/>
          <w:szCs w:val="28"/>
        </w:rPr>
        <w:t>Nhận xét của BGH hoặc tổ trưởng chuyên môn về tiến độ thực hiện chương trình</w:t>
      </w:r>
    </w:p>
    <w:p w14:paraId="53A00F88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LiBang"/>
        <w:tblW w:w="0" w:type="auto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5"/>
        <w:gridCol w:w="6237"/>
        <w:gridCol w:w="2208"/>
      </w:tblGrid>
      <w:tr w:rsidR="00BC76C2" w:rsidRPr="00BC76C2" w14:paraId="53A851E3" w14:textId="77777777" w:rsidTr="00BC76C2">
        <w:tc>
          <w:tcPr>
            <w:tcW w:w="1555" w:type="dxa"/>
          </w:tcPr>
          <w:p w14:paraId="41FBE110" w14:textId="264DDC37" w:rsidR="00BC76C2" w:rsidRPr="00BC76C2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6F5EBA4" w14:textId="3301C945" w:rsidR="00BC76C2" w:rsidRPr="00BC76C2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Nhận xét</w:t>
            </w:r>
          </w:p>
        </w:tc>
        <w:tc>
          <w:tcPr>
            <w:tcW w:w="2208" w:type="dxa"/>
          </w:tcPr>
          <w:p w14:paraId="535DE1B2" w14:textId="76B7C69E" w:rsidR="00BC76C2" w:rsidRPr="00BC76C2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Chữ ký</w:t>
            </w:r>
          </w:p>
        </w:tc>
      </w:tr>
      <w:tr w:rsidR="00BC76C2" w:rsidRPr="00BC76C2" w14:paraId="6120B8BB" w14:textId="77777777" w:rsidTr="00BC76C2">
        <w:tc>
          <w:tcPr>
            <w:tcW w:w="1555" w:type="dxa"/>
          </w:tcPr>
          <w:p w14:paraId="7B5A64B4" w14:textId="77777777" w:rsidR="00BC76C2" w:rsidRPr="00BC76C2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6237" w:type="dxa"/>
          </w:tcPr>
          <w:p w14:paraId="55D6352A" w14:textId="77777777" w:rsidR="00BC76C2" w:rsidRPr="00BC76C2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08" w:type="dxa"/>
          </w:tcPr>
          <w:p w14:paraId="15C27C21" w14:textId="77777777" w:rsidR="00BC76C2" w:rsidRPr="00BC76C2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BC76C2" w:rsidRPr="00BC76C2" w14:paraId="7D67AEA1" w14:textId="77777777" w:rsidTr="00BC76C2">
        <w:tc>
          <w:tcPr>
            <w:tcW w:w="1555" w:type="dxa"/>
          </w:tcPr>
          <w:p w14:paraId="40A613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4145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18F47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DFFBFD" w14:textId="77777777" w:rsidTr="00BC76C2">
        <w:tc>
          <w:tcPr>
            <w:tcW w:w="1555" w:type="dxa"/>
          </w:tcPr>
          <w:p w14:paraId="531F6B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764745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D001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E451769" w14:textId="77777777" w:rsidTr="00BC76C2">
        <w:tc>
          <w:tcPr>
            <w:tcW w:w="1555" w:type="dxa"/>
          </w:tcPr>
          <w:p w14:paraId="142B8C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5A799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BA61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B3CFF4E" w14:textId="77777777" w:rsidTr="00BC76C2">
        <w:tc>
          <w:tcPr>
            <w:tcW w:w="1555" w:type="dxa"/>
          </w:tcPr>
          <w:p w14:paraId="74E18F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503A5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B7C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8D29586" w14:textId="77777777" w:rsidTr="00BC76C2">
        <w:tc>
          <w:tcPr>
            <w:tcW w:w="1555" w:type="dxa"/>
          </w:tcPr>
          <w:p w14:paraId="1B6BF7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046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A8E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54E924" w14:textId="77777777" w:rsidTr="00BC76C2">
        <w:tc>
          <w:tcPr>
            <w:tcW w:w="1555" w:type="dxa"/>
          </w:tcPr>
          <w:p w14:paraId="724779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B043F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CF1FB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6B34A4" w14:textId="77777777" w:rsidTr="00BC76C2">
        <w:tc>
          <w:tcPr>
            <w:tcW w:w="1555" w:type="dxa"/>
          </w:tcPr>
          <w:p w14:paraId="008335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4A6AAF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8FA82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0444B0C" w14:textId="77777777" w:rsidTr="00BC76C2">
        <w:tc>
          <w:tcPr>
            <w:tcW w:w="1555" w:type="dxa"/>
          </w:tcPr>
          <w:p w14:paraId="428A03D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C29BF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BE5F7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9111098" w14:textId="77777777" w:rsidTr="00BC76C2">
        <w:tc>
          <w:tcPr>
            <w:tcW w:w="1555" w:type="dxa"/>
          </w:tcPr>
          <w:p w14:paraId="2A33D4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7E143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A98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2C6DA7F" w14:textId="77777777" w:rsidTr="00BC76C2">
        <w:tc>
          <w:tcPr>
            <w:tcW w:w="1555" w:type="dxa"/>
          </w:tcPr>
          <w:p w14:paraId="4756681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8E533C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FFE3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B782A05" w14:textId="77777777" w:rsidTr="00BC76C2">
        <w:tc>
          <w:tcPr>
            <w:tcW w:w="1555" w:type="dxa"/>
          </w:tcPr>
          <w:p w14:paraId="44E0C22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D8499B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0B16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C043B80" w14:textId="77777777" w:rsidTr="00BC76C2">
        <w:tc>
          <w:tcPr>
            <w:tcW w:w="1555" w:type="dxa"/>
          </w:tcPr>
          <w:p w14:paraId="25A875A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AB763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706CA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C4629FD" w14:textId="77777777" w:rsidTr="00BC76C2">
        <w:tc>
          <w:tcPr>
            <w:tcW w:w="1555" w:type="dxa"/>
          </w:tcPr>
          <w:p w14:paraId="3F7A81B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9CFF9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A9C611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BFB11E4" w14:textId="77777777" w:rsidTr="00BC76C2">
        <w:tc>
          <w:tcPr>
            <w:tcW w:w="1555" w:type="dxa"/>
          </w:tcPr>
          <w:p w14:paraId="0ED9D4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5BB4D4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D8FAD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9CFB58" w14:textId="77777777" w:rsidTr="00BC76C2">
        <w:tc>
          <w:tcPr>
            <w:tcW w:w="1555" w:type="dxa"/>
          </w:tcPr>
          <w:p w14:paraId="2662C2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C41F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FED8F3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88F515E" w14:textId="77777777" w:rsidTr="00BC76C2">
        <w:tc>
          <w:tcPr>
            <w:tcW w:w="1555" w:type="dxa"/>
          </w:tcPr>
          <w:p w14:paraId="3F2308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0C6CD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B8E0A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BA14081" w14:textId="77777777" w:rsidTr="00BC76C2">
        <w:tc>
          <w:tcPr>
            <w:tcW w:w="1555" w:type="dxa"/>
          </w:tcPr>
          <w:p w14:paraId="44DF50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23C71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978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AFE84C6" w14:textId="77777777" w:rsidTr="00BC76C2">
        <w:tc>
          <w:tcPr>
            <w:tcW w:w="1555" w:type="dxa"/>
          </w:tcPr>
          <w:p w14:paraId="4FCB301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01EC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1C8AF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40D37" w14:textId="77777777" w:rsidTr="00BC76C2">
        <w:tc>
          <w:tcPr>
            <w:tcW w:w="1555" w:type="dxa"/>
          </w:tcPr>
          <w:p w14:paraId="021ED6B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41F5B3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1FADED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A5774EC" w14:textId="77777777" w:rsidTr="00BC76C2">
        <w:tc>
          <w:tcPr>
            <w:tcW w:w="1555" w:type="dxa"/>
          </w:tcPr>
          <w:p w14:paraId="78298B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CD81AC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9897B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6EB5CE" w14:textId="77777777" w:rsidTr="00BC76C2">
        <w:tc>
          <w:tcPr>
            <w:tcW w:w="1555" w:type="dxa"/>
          </w:tcPr>
          <w:p w14:paraId="41509D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B6AC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71255B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3AF428" w14:textId="77777777" w:rsidTr="00BC76C2">
        <w:tc>
          <w:tcPr>
            <w:tcW w:w="1555" w:type="dxa"/>
          </w:tcPr>
          <w:p w14:paraId="02509A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93E74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0BB5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2E21E80" w14:textId="77777777" w:rsidTr="00BC76C2">
        <w:tc>
          <w:tcPr>
            <w:tcW w:w="1555" w:type="dxa"/>
          </w:tcPr>
          <w:p w14:paraId="0F900EB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491D2B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94D3B2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8117DE" w14:textId="77777777" w:rsidTr="00BC76C2">
        <w:tc>
          <w:tcPr>
            <w:tcW w:w="1555" w:type="dxa"/>
          </w:tcPr>
          <w:p w14:paraId="4BB3A0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51950A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7374C9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1BEA705" w14:textId="77777777" w:rsidTr="00BC76C2">
        <w:tc>
          <w:tcPr>
            <w:tcW w:w="1555" w:type="dxa"/>
          </w:tcPr>
          <w:p w14:paraId="07B5DE7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7248D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4AD4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B1E5C90" w14:textId="77777777" w:rsidTr="00BC76C2">
        <w:tc>
          <w:tcPr>
            <w:tcW w:w="1555" w:type="dxa"/>
          </w:tcPr>
          <w:p w14:paraId="58978A2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9C61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245CE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967ECB8" w14:textId="77777777" w:rsidTr="00BC76C2">
        <w:tc>
          <w:tcPr>
            <w:tcW w:w="1555" w:type="dxa"/>
          </w:tcPr>
          <w:p w14:paraId="6DF7BF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4721DC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8ED0F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6EE207D" w14:textId="77777777" w:rsidTr="00BC76C2">
        <w:tc>
          <w:tcPr>
            <w:tcW w:w="1555" w:type="dxa"/>
          </w:tcPr>
          <w:p w14:paraId="4670C2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EF1DA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F50B9A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BF53C85" w14:textId="77777777" w:rsidTr="00BC76C2">
        <w:tc>
          <w:tcPr>
            <w:tcW w:w="1555" w:type="dxa"/>
          </w:tcPr>
          <w:p w14:paraId="51ED2B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29FB6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42148D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B785AB" w14:textId="77777777" w:rsidTr="00BC76C2">
        <w:tc>
          <w:tcPr>
            <w:tcW w:w="1555" w:type="dxa"/>
          </w:tcPr>
          <w:p w14:paraId="377F41A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074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93B65A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C398138" w14:textId="77777777" w:rsidTr="00BC76C2">
        <w:tc>
          <w:tcPr>
            <w:tcW w:w="1555" w:type="dxa"/>
          </w:tcPr>
          <w:p w14:paraId="31B87B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7D7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B545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F57034" w14:textId="77777777" w:rsidTr="00BC76C2">
        <w:tc>
          <w:tcPr>
            <w:tcW w:w="1555" w:type="dxa"/>
          </w:tcPr>
          <w:p w14:paraId="365BB1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6A2962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66857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8163EE" w14:textId="77777777" w:rsidTr="00BC76C2">
        <w:tc>
          <w:tcPr>
            <w:tcW w:w="1555" w:type="dxa"/>
          </w:tcPr>
          <w:p w14:paraId="51EABC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501A2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092F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2E716B7" w14:textId="77777777" w:rsidTr="00BC76C2">
        <w:tc>
          <w:tcPr>
            <w:tcW w:w="1555" w:type="dxa"/>
          </w:tcPr>
          <w:p w14:paraId="48295C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5C654C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4AF44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BD885B" w14:textId="77777777" w:rsidTr="00BC76C2">
        <w:tc>
          <w:tcPr>
            <w:tcW w:w="1555" w:type="dxa"/>
          </w:tcPr>
          <w:p w14:paraId="790DD5F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2D545B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AE106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619034A" w14:textId="77777777" w:rsidTr="00BC76C2">
        <w:tc>
          <w:tcPr>
            <w:tcW w:w="1555" w:type="dxa"/>
          </w:tcPr>
          <w:p w14:paraId="20BA9E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25652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49C2A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BA45429" w14:textId="77777777" w:rsidTr="00BC76C2">
        <w:tc>
          <w:tcPr>
            <w:tcW w:w="1555" w:type="dxa"/>
          </w:tcPr>
          <w:p w14:paraId="5617F7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075BB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B847B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712EB2" w14:textId="77777777" w:rsidTr="00BC76C2">
        <w:tc>
          <w:tcPr>
            <w:tcW w:w="1555" w:type="dxa"/>
          </w:tcPr>
          <w:p w14:paraId="43392DF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A62D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3925F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507B702" w14:textId="77777777" w:rsidTr="00BC76C2">
        <w:tc>
          <w:tcPr>
            <w:tcW w:w="1555" w:type="dxa"/>
          </w:tcPr>
          <w:p w14:paraId="0CA2FA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365CB9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418E9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374ED0D" w14:textId="77777777" w:rsidTr="00BC76C2">
        <w:tc>
          <w:tcPr>
            <w:tcW w:w="1555" w:type="dxa"/>
          </w:tcPr>
          <w:p w14:paraId="2BD289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EB4AC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BA0D0B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77104945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5C56EC" w14:textId="77777777" w:rsidR="00533036" w:rsidRDefault="00533036">
      <w:pPr>
        <w:spacing w:after="0" w:line="240" w:lineRule="auto"/>
      </w:pPr>
      <w:r>
        <w:separator/>
      </w:r>
    </w:p>
  </w:endnote>
  <w:endnote w:type="continuationSeparator" w:id="0">
    <w:p w14:paraId="2586264A" w14:textId="77777777" w:rsidR="00533036" w:rsidRDefault="005330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9A7F8F" w14:textId="7EC43F6A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79CC82" w14:textId="77777777" w:rsidR="00533036" w:rsidRDefault="00533036">
      <w:pPr>
        <w:spacing w:after="0" w:line="240" w:lineRule="auto"/>
      </w:pPr>
      <w:r>
        <w:separator/>
      </w:r>
    </w:p>
  </w:footnote>
  <w:footnote w:type="continuationSeparator" w:id="0">
    <w:p w14:paraId="3B6FC1ED" w14:textId="77777777" w:rsidR="00533036" w:rsidRDefault="005330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0EED57" w14:textId="6BC0C955" w:rsidR="003B4F6F" w:rsidRDefault="00C13AAE">
    <w:pPr>
      <w:pStyle w:val="utrang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242CA0"/>
    <w:rsid w:val="00255795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36395"/>
    <w:rsid w:val="00A93CA0"/>
    <w:rsid w:val="00BC76C2"/>
    <w:rsid w:val="00C13AAE"/>
    <w:rsid w:val="00CF0231"/>
    <w:rsid w:val="00CF36E1"/>
    <w:rsid w:val="00D52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E66E3EE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rPr>
      <w:rFonts w:ascii="Times New Roman" w:hAnsi="Times New Roman"/>
    </w:rPr>
  </w:style>
  <w:style w:type="paragraph" w:styleId="u1">
    <w:name w:val="heading 1"/>
    <w:basedOn w:val="Binhthng"/>
    <w:next w:val="Binhthng"/>
    <w:pPr>
      <w:keepNext/>
      <w:keepLines/>
      <w:spacing w:before="360" w:after="0"/>
      <w:jc w:val="left"/>
      <w:outlineLvl w:val="0"/>
    </w:pPr>
    <w:rPr>
      <w:b/>
    </w:rPr>
  </w:style>
  <w:style w:type="paragraph" w:styleId="u2">
    <w:name w:val="heading 2"/>
    <w:basedOn w:val="Binhthng"/>
    <w:next w:val="Binhthng"/>
    <w:pPr>
      <w:keepNext/>
      <w:keepLines/>
      <w:spacing w:before="240" w:after="0"/>
      <w:jc w:val="left"/>
      <w:outlineLvl w:val="1"/>
    </w:pPr>
    <w:rPr>
      <w:b/>
    </w:rPr>
  </w:style>
  <w:style w:type="paragraph" w:styleId="u3">
    <w:name w:val="heading 3"/>
    <w:basedOn w:val="Binhthng"/>
    <w:next w:val="Binhthng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u4">
    <w:name w:val="heading 4"/>
    <w:basedOn w:val="Binhthng"/>
    <w:next w:val="Binhthng"/>
    <w:pPr>
      <w:keepNext/>
      <w:keepLines/>
      <w:spacing w:before="120" w:after="0"/>
      <w:outlineLvl w:val="3"/>
    </w:pPr>
    <w:rPr>
      <w:i/>
    </w:rPr>
  </w:style>
  <w:style w:type="paragraph" w:styleId="u5">
    <w:name w:val="heading 5"/>
    <w:basedOn w:val="Binhthng"/>
    <w:next w:val="Binhthng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u6">
    <w:name w:val="heading 6"/>
    <w:basedOn w:val="Binhthng"/>
    <w:next w:val="Binhthng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u">
    <w:name w:val="Title"/>
    <w:basedOn w:val="Binhthng"/>
    <w:next w:val="Binhthng"/>
    <w:pPr>
      <w:keepNext/>
      <w:keepLines/>
      <w:spacing w:before="48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ongchuthich">
    <w:name w:val="Balloon Text"/>
    <w:basedOn w:val="Binhthng"/>
    <w:link w:val="Bongchuthich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ThngthngWeb">
    <w:name w:val="Normal (Web)"/>
    <w:basedOn w:val="Binhthng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iuphu">
    <w:name w:val="Subtitle"/>
    <w:basedOn w:val="Binhthng"/>
    <w:next w:val="Binhthng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BangThngthng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utrang">
    <w:name w:val="header"/>
    <w:basedOn w:val="Binhthng"/>
    <w:link w:val="utrang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3B4F6F"/>
  </w:style>
  <w:style w:type="paragraph" w:styleId="Chntrang">
    <w:name w:val="footer"/>
    <w:basedOn w:val="Binhthng"/>
    <w:link w:val="Chntrang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3B4F6F"/>
  </w:style>
  <w:style w:type="table" w:customStyle="1" w:styleId="7">
    <w:name w:val="7"/>
    <w:basedOn w:val="BangThngthng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LiBang">
    <w:name w:val="Table Grid"/>
    <w:basedOn w:val="BangThngthng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4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5</cp:revision>
  <dcterms:created xsi:type="dcterms:W3CDTF">2025-09-09T07:30:00Z</dcterms:created>
  <dcterms:modified xsi:type="dcterms:W3CDTF">2026-07-09T09:32:00Z</dcterms:modified>
</cp:coreProperties>
</file>