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Thứ …… ngày </w:t>
      </w:r>
      <w:r>
        <w:rPr>
          <w:rFonts w:ascii="Times New Roman" w:hAnsi="Times New Roman" w:cs="Times New Roman" w:eastAsia="Times New Roman"/>
          <w:i/>
          <w:sz w:val="26"/>
        </w:rPr>
        <w:t xml:space="preserve">   /   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Máy tính và cuộc sống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BÀI 1. EM CÓ THỂ LÀM GÌ VỚI MÁY TÍNH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1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khám phá các ứng dụng hữu ích của máy tính trong học tập.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Sử dụng máy tính đúng mục đích, không lướt web vô ích.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Thành thật về thời gian và cách sử dụng máy tính.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Biết và sử dụng được máy tính cho các hoạt động học tập, sáng tạo.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NLb: Biết cách tìm kiếm thông tin học tập an toàn trên Internet.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NLe: Nhận biết được những nguy cơ khi sử dụng máy tính không đúng cách.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Năng lực số (CV 3456): Sử dụng thiết bị và phần mềm cơ bản phục vụ học tập và sáng tạo.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Lên kế hoạch sử dụng máy tính hợp lí.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Chia sẻ kinh nghiệm sử dụng máy tính học tập với bạn.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Giải quyết vấn đề và sáng tạo: Đề xuất các cách dùng máy tính sáng tạo.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máy tính kết nối mạng, slide ví dụ ứng dụng máy tính.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5, vở ghi.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thảo luận nhóm, trình bày, thực hành, giải quyết vấn đề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động não, chia sẻ nhóm đôi, đặt câu hỏi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đặt câu hỏi: "Trong 1 ngày, em đã dùng máy tính/điện thoại bao nhiêu lần và để làm gì?"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ghi nhanh ý kiến lên bảng, dẫn vào bài.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phát biểu tự do.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so sánh câu trả lời của nhau.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Máy tính trong học tập và sáng tạo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biết được các ứng dụng máy tính hỗ trợ học tập và sáng tạo.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trình chiếu: Soạn văn bản, vẽ tranh, làm slide, học tiếng Anh online, lập trình Scratch.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thao tác nhanh demo 1-2 ứng dụng.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Kết luận: Máy tính là công cụ mạnh mẽ cho học tập và sáng tạo.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và đặt câu hỏi.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chia sẻ ứng dụng em đã dùng.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Sử dụng máy tính an toàn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nhận biết và tuân thủ các quy tắc dùng máy tính an toàn.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nêu 5 quy tắc: Giới hạn thời gian, bảo vệ mật khẩu, không chia sẻ thông tin cá nhân, không xem nội dung không phù hợp, giữ tư thế đúng.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và ghi nhớ 5 quy tắc.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cho ví dụ về vi phạm quy tắc.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Lập kế hoạch sử dụng máy tính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tự lập được lịch sử dụng máy tính hợp lí.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mẫu lịch tuần, HS điền thời gian và mục đích dùng máy tính.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GV nhận xét, tư vấn điều chỉnh cho hợp lí.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điền vào mẫu lịch.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chia sẻ kế hoạch với bạn cạnh.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3.2. Thực hành mở ứng dụng (2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thực hành mở và đóng một ứng dụng trên máy tính.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hướng dẫn HS mở Paint, vẽ một hình tự do, lưu file.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thực hành trên máy tính.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"Em hãy chọn 1 ứng dụng trên máy tính để giúp em hoàn thành một bài tập ở nhà. Chia sẻ kết quả tuần sau."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Dặn dò: Áp dụng kế hoạch sử dụng máy tính đã lập, chia sẻ với bố mẹ.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lên kế hoạch cụ thể.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và ghi lại nhiệm vụ.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