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5418D" w14:textId="77777777" w:rsidR="00021AD7" w:rsidRDefault="00021AD7" w:rsidP="00021AD7">
      <w:pPr>
        <w:spacing w:after="0"/>
        <w:rPr>
          <w:i/>
        </w:rPr>
      </w:pPr>
      <w:r>
        <w:t>TUẦN 09 (từ ngày 28/09/2026 đến ngày 02/10/2026)</w:t>
      </w:r>
    </w:p>
    <w:p w14:paraId="623083FB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25 tháng 09 năm 2026</w:t>
      </w:r>
    </w:p>
    <w:p w14:paraId="7A441224" w14:textId="77777777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Buổi…sáng……..Tuần…09…(Từ ngày…28/09/2026 …đến ngày:… 02/10/2026….)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02C92C7C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78E6BE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5938BDA5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04C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1CDAC9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0208B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14469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E41878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8B8D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14B8FCF7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ABC33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(28/09)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3F79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0DE3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BCC9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136F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73A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B2141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36BAC336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7CD3DF7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CEE2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E67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82057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179C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CDCD9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561D9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628DAA9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5DFCAC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31E2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59245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D4442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81DA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68F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Ôn tập 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8F0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0324E6E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D761B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CD70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6359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DA3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68280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D5551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Gõ tên và từ đơn giản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E0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00A8EE2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9BB679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82CC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E2986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FD898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90C4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CC43A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CC8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3F3A7BAB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BC5D6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(29/09)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CED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5B7EF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308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F9B4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C3C3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Gõ tên và từ đơn giản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D1E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6DBD788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1A72BF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4E31D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DBDF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1FC0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960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5FFD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79EE7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4286BC80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C4FF0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7957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D61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0FBF7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1E9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17A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B66E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8F02B63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5FA50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F2A5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CD51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22F2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981A4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34DC3A" w14:textId="1331E2BC" w:rsidR="000956A7" w:rsidRPr="00227D86" w:rsidRDefault="00514DE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14DED">
              <w:rPr>
                <w:rFonts w:ascii="Times New Roman" w:hAnsi="Times New Roman" w:cs="Times New Roman"/>
                <w:sz w:val="26"/>
                <w:szCs w:val="26"/>
              </w:rPr>
              <w:t>Ôn tập 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F16D0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0742553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BD554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7C46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B6E16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2F05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FACF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FC631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73A45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42FC40B3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2C8AFD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(30/09)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0E273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0342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EA45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93D01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A2A91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DD40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1857F32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AEE4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A46FD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6449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53F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7CFDF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273D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78CCD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754E875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1181A3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B1FA1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D4C70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E37DF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453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539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0951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618569D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66741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80A14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B7CB2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F87C9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091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6459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DC75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32DCFC21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3B5A6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087C8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D65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4E131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3F21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FB351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30DEB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7D73FB55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C15C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(01/10)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F9EA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9A03F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7BE8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741A2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1D1C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Màu sắc và hình dạng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E864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90AAB6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7DF10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946A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397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55574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255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5E78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F5D4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D4FB4D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95EB89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DBF30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68D7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6EAE4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1FED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DC75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6E2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261C8FA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96AD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529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7E9A1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93B5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574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A92F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9F16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C02510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0BF478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28657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C9E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76B26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5C48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72072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8846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407C2E63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FEAA74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(02/10)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1FF17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7FFF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819E8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C01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3796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Mở lại và sắp xếp sản phẩm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42FD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0FA0D75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0C594A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A57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7C7D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8B6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8339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3433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95A32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431769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87161E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C65B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A768C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6BCC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87760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C724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DDE89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48C57E53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89FA1D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0FF81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AE4FE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3CCD0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934E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2548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6389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418495F6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8C19F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CCA3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B2A4C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67A6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6C73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8A0D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CCC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679D00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5A2EE905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91"/>
        <w:gridCol w:w="3909"/>
      </w:tblGrid>
      <w:tr w:rsidR="00836395" w:rsidRPr="00227D86" w14:paraId="466F71BF" w14:textId="77777777" w:rsidTr="00813CA7">
        <w:tc>
          <w:tcPr>
            <w:tcW w:w="6091" w:type="dxa"/>
          </w:tcPr>
          <w:p w14:paraId="54AE5967" w14:textId="22A52939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909" w:type="dxa"/>
          </w:tcPr>
          <w:p w14:paraId="3FA8B689" w14:textId="6039C0C5" w:rsidR="000956A7" w:rsidRPr="00227D86" w:rsidRDefault="000956A7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C6B8D45" w14:textId="77777777" w:rsidR="00827D78" w:rsidRDefault="00000000">
      <w:r>
        <w:br w:type="page"/>
      </w:r>
    </w:p>
    <w:p w14:paraId="05176497" w14:textId="77777777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lastRenderedPageBreak/>
        <w:t>Buổi…chiều…..Tuần…09…(Từ ngày…28/09/2026…đến ngày:… 02/10/2026….)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226BF7E7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7AA42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14F79DC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6D4EE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7821A5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AFA65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8DF5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00029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6F49B9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4CEECB4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3122D8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(28/09)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68D7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14AC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37DB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0E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611F2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F5126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18A0AAE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15B8A95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E0642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6DEB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02B32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A0D1F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A4AE8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C74B4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627E6F2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C9494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0C9E6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24BF9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5C65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27A9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9CFF6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Mở lại và sắp xếp sản phẩm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FE6BE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671A687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77C37F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7CBD8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809F7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3736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1DF2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DD38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095E4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28C5C92B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0E4475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653E4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131AB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487B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06676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B95C3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3919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6303FA18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C332A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(29/09)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7A84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27370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774D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D9A45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81D53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DDDA1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23F7C44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A9E59D7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E94E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846D1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5A43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EEBD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DEAAD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4C161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6F6F328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33278F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568D8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FE46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695E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6C073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5D7D4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9C04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1CDFF90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7F2841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33E5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3BD9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06EB4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7C3C5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479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489D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02736B22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621AA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A6261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10A9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A6A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824C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06C2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6EDF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3056DC58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19E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(30/09)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9A4D4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283B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D3D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574A8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6B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CEC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6F0AE1D9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F4FD957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5189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0230F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1CB39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22957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CD39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1815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620D6C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F872EA2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14A67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41E94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9E694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38F27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BB02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5E632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5D8513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7FD263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AEDF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C97F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27233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7EE36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E79C8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6D79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0F54A3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6B1A107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7B336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0CB0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2A34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383AD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35536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CE148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7D1B5D00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D2DFAE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(01/10)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FF23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F7EB9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714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7634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BF084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ADC9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E0A470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DCBBD37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26B6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D9C1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C9131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ED335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D6707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Màu sắc và hình dạng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6189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0B937381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52A57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19C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0703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29ED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861E2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B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Màu sắc và hình dạng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2CD27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0B19E91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2C2E5E5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FA47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90144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668D7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E8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E54B2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186B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369D1099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C0F92DB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81DF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6E12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672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E972B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2A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345B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637F57FF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29284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(02/10)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09CA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5865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EF4D6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7989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A034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C149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020058A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75FBBBD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B1FC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4103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40E0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03F2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7603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76C8C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1E7D189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56A00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468C8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891EC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ECA6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57B2E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77077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65EE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4C54404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47D38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4A19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16F1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397D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A2B85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59C6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CDA58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66B8CC3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31BC0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73E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E7F6F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FA66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40F77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63B3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E56DF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A7F1D0A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1E9C1110" w14:textId="77777777" w:rsidTr="00813CA7">
        <w:tc>
          <w:tcPr>
            <w:tcW w:w="6091" w:type="dxa"/>
          </w:tcPr>
          <w:p w14:paraId="5989F84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1D0687FF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25 tháng 9 năm 2026</w:t>
            </w:r>
            <w:r>
              <w:rPr>
                <w:rFonts w:ascii="Times New Roman" w:hAnsi="Times New Roman"/>
                <w:sz w:val="26"/>
              </w:rPr>
              <w:br/>
              <w:t>Tổ trưởng</w:t>
            </w:r>
            <w:r>
              <w:rPr>
                <w:rFonts w:ascii="Times New Roman" w:hAnsi="Times New Roman"/>
                <w:sz w:val="26"/>
              </w:rPr>
              <w:br/>
            </w:r>
            <w:r>
              <w:rPr>
                <w:rFonts w:ascii="Times New Roman" w:hAnsi="Times New Roman"/>
                <w:sz w:val="26"/>
              </w:rPr>
              <w:br/>
            </w:r>
            <w:r>
              <w:rPr>
                <w:rFonts w:ascii="Times New Roman" w:hAnsi="Times New Roman"/>
                <w:sz w:val="26"/>
              </w:rPr>
              <w:br/>
            </w:r>
            <w:r>
              <w:rPr>
                <w:rFonts w:ascii="Times New Roman" w:hAnsi="Times New Roman"/>
                <w:sz w:val="26"/>
              </w:rPr>
              <w:br/>
              <w:t>Nguyễn Thị Ngọc</w:t>
            </w:r>
          </w:p>
        </w:tc>
      </w:tr>
    </w:tbl>
    <w:p w14:paraId="64475AF7" w14:textId="77777777" w:rsidR="008432A3" w:rsidRDefault="008432A3"/>
    <w:sectPr w:rsidR="008432A3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14BFA" w14:textId="77777777" w:rsidR="00BF21CF" w:rsidRDefault="00BF21CF">
      <w:pPr>
        <w:spacing w:after="0" w:line="240" w:lineRule="auto"/>
      </w:pPr>
      <w:r>
        <w:separator/>
      </w:r>
    </w:p>
  </w:endnote>
  <w:endnote w:type="continuationSeparator" w:id="0">
    <w:p w14:paraId="017BBED0" w14:textId="77777777" w:rsidR="00BF21CF" w:rsidRDefault="00BF21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552CF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D9930" w14:textId="77777777" w:rsidR="00BF21CF" w:rsidRDefault="00BF21CF">
      <w:pPr>
        <w:spacing w:after="0" w:line="240" w:lineRule="auto"/>
      </w:pPr>
      <w:r>
        <w:separator/>
      </w:r>
    </w:p>
  </w:footnote>
  <w:footnote w:type="continuationSeparator" w:id="0">
    <w:p w14:paraId="3B75AE3D" w14:textId="77777777" w:rsidR="00BF21CF" w:rsidRDefault="00BF21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995CA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14DED"/>
    <w:rsid w:val="00533036"/>
    <w:rsid w:val="0060352A"/>
    <w:rsid w:val="006D0919"/>
    <w:rsid w:val="00765CD1"/>
    <w:rsid w:val="00801356"/>
    <w:rsid w:val="00813CA7"/>
    <w:rsid w:val="00827D78"/>
    <w:rsid w:val="00836395"/>
    <w:rsid w:val="008432A3"/>
    <w:rsid w:val="00864E77"/>
    <w:rsid w:val="009464FA"/>
    <w:rsid w:val="00A519F5"/>
    <w:rsid w:val="00A93CA0"/>
    <w:rsid w:val="00B37805"/>
    <w:rsid w:val="00BC76C2"/>
    <w:rsid w:val="00BD7B10"/>
    <w:rsid w:val="00BF21CF"/>
    <w:rsid w:val="00C13AAE"/>
    <w:rsid w:val="00CF0231"/>
    <w:rsid w:val="00CF36E1"/>
    <w:rsid w:val="00D145A6"/>
    <w:rsid w:val="00D52E0E"/>
    <w:rsid w:val="00EF4256"/>
    <w:rsid w:val="00F36DD8"/>
    <w:rsid w:val="00F67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230565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2</Pages>
  <Words>304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12</cp:revision>
  <dcterms:created xsi:type="dcterms:W3CDTF">2025-09-09T07:30:00Z</dcterms:created>
  <dcterms:modified xsi:type="dcterms:W3CDTF">2026-09-25T07:17:00Z</dcterms:modified>
</cp:coreProperties>
</file>