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THCS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KIỂM TRA 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6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6A1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(20 câu – 5,0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Thông tin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các thiết bị máy tính         B. Là những hiểu biết về thế giới xung quanh và về chính bản thân mình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các phần mềm cài trong máy tính         D. Là ổ cứng lưu trữ dữ liệu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Dữ liệu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một loại máy tính         B. Là thông tin được ghi lại cụ thể trên vật mang tin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mạng Internet         D. Là linh kiện phần cứng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Trong các vật sau, vật nào là ví dụ của vật mang tin?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Thông tin         B. USB, sách, đĩa CD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Phần mềm máy tính         D. Bộ vi xử lí trung tâm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Thông tin cơ bản có mấy dạng?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 dạng         B. 2 dạng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3 dạng: văn bản, hình ảnh, âm thanh         D. 5 dạng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Thông tin giúp con người làm được điều gì quan trọng?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Chơi trò chơi điện tử         B. Ra quyết định chính xác trong cuộc sống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Tăng dung lượng máy tính         D. Làm cho máy tính đẹp hơn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Quy trình xử lí thông tin gồm bao nhiêu bước?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2 bước         B. 3 bước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4 bước: Thu nhận → Lưu trữ → Xử lí → Truyền         D. 5 bước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Bộ vi xử lí trung tâm (CPU) trong máy tính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Hiển thị hình ảnh ra màn hình         B. Xử lí và tính toán dữ liệu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Phát ra âm thanh         D. Lưu trữ dữ liệu lâu dài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Thiết bị nào sau đây là thiết bị nhập dữ liệu?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Màn hình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Loa         D. Máy in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Bộ nhớ RAM trong máy tính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trữ dữ liệu lâu dài         B. Lưu trữ dữ liệu tạm thời khi máy đang hoạt động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Hiển thị hình ảnh         D. Kết nối mạng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Vì sao máy tính xử lí thông tin nhanh hơn con người?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Vì máy tính rất đẹp         B. Vì bộ vi xử lí (CPU) có tốc độ tính toán cực nhanh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Vì máy tính sử dụng điện         D. Vì máy tính có màn hình to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Bit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đơn vị đo trọng lượng         B. Là đơn vị nhỏ nhất của thông tin trong máy tính, có giá trị 0 hoặc 1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một loại virus máy tính         D. Là tên một phần mềm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1 Byte bằng bao nhiêu bit?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4 bit         B. 8 bit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16 bit         D. 32 bit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1 KB (Kilobyte) bằng bao nhiêu Byte?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100 Byte         B. 512 Byte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1024 Byte         D. 2048 Byte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Thứ tự đúng của các đơn vị đo dung lượng thông tin từ nhỏ đến lớn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MB &lt; KB &lt; GB &lt; TB         B. B &lt; KB &lt; MB &lt; GB &lt; TB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TB &lt; GB &lt; MB &lt; KB         D. KB &lt; B &lt; MB &lt; GB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Mạng LAN (Local Area Network)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mạng máy tính toàn cầu         B. Là mạng cục bộ, kết nối các máy tính trong phạm vi nhỏ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mạng vệ tinh         D. Là mạng điện thoại di động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Bộ định tuyến (Router)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Hiển thị hình ảnh trên màn hình         B. Kết nối và điều hướng dữ liệu giữa các mạng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Soạn thảo văn bản         D. Phát ra âm thanh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Wi-Fi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một loại dây cáp mạng         B. Là công nghệ kết nối mạng không dây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một phần mềm máy tính         D. Là tên một loại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Lợi ích của mạng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dùng để chơi trò chơi trực tuyến         B. Chia sẻ dữ liệu, dùng chung máy in và làm việc nhóm hiệu quả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Làm cho máy tính chạy chậm hơn         D. Không có lợi ích gì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Internet thuộc loại mạng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Mạng LAN (cục bộ)         B. Mạng MAN (đô thị)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Mạng WAN (diện rộng toàn cầu)         D. Mạng PAN (cá nhân)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Một USB có dung lượng 4 GB có thể lưu trữ được khoảng bao nhiêu bức ảnh có dung lượng 2 MB mỗi bức?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Khoảng 500 bức ảnh         B. Khoảng 1000 bức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Khoảng 2000 bức ảnh         D. Khoảng 4000 bức ảnh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THỰC HÀNH (2 câu – 5,0 điểm)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 – Thực hành quy đổi đơn vị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tính toán và ghi kết quả:</w:t>
        <w:br/>
        <w:t>a) 1 GB = ? MB = ? KB = ? Byte (1,0 điểm)</w:t>
        <w:br/>
        <w:t>b) Ổ cứng 256 GB có thể lưu tối đa bao nhiêu bộ phim có dung lượng 4 GB mỗi phim? (1,0 điểm)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(3,0 điểm) – Thực hành nhận diện mạng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quan sát phòng Tin học và thực hiện:</w:t>
        <w:br/>
        <w:t>a) Chỉ ra thiết bị chuyển mạch (Switch), cáp mạng và bộ định tuyến (Router) (1,0 điểm)</w:t>
        <w:br/>
        <w:t>b) Giải thích cách các máy tính trong phòng kết nối với nhau thành mạng cục bộ (1,0 điểm)</w:t>
        <w:br/>
        <w:t>c) Kiểm tra máy tính có kết nối mạng Internet hay không bằng cách mở trình duyệt và truy cập google.com (1,0 điểm)</w:t>
      </w:r>
    </w:p>
    <w:p>
      <w:pPr>
        <w:spacing w:before="16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─── Hết ───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Giám thị không giải thích gì thêm.</w:t>
      </w:r>
    </w:p>
    <w:p>
      <w:r>
        <w:br w:type="page"/>
      </w:r>
    </w:p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TRẮC NGHIỆM (20 câu – 5,0 điểm. Mỗi câu trả lời đúng được 0,25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THỰC HÀNH (2 câu – 5,0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 – Thực hành quy đổi đơn vị: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a) 1 GB = 1024 MB = 1.048.576 KB = 1.073.741.824 Byte (1,0 điểm)</w:t>
        <w:br/>
        <w:t>b) 256 ÷ 4 = 64 bộ phim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(3,0 điểm) – Thực hành nhận diện mạng: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a) Nhận diện đúng các thiết bị mạng trong phòng học (1,0 điểm)</w:t>
        <w:br/>
        <w:t>b) Giải thích đúng: máy tính kết nối cáp mạng đến Switch để chia sẻ dữ liệu (1,0 điểm)</w:t>
        <w:br/>
        <w:t>c) Mở trình duyệt web và truy cập thành công trang google.com (1,0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