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31 tháng 7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31 tháng 7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