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THIẾT BỊ VÀO - RA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Thiết bị vào - ra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thiết bị vào (Input devices) và thiết bị ra (Output devices).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loại và liệt kê các thiết bị vào/ra phổ biến của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chức năng cơ bản của từng loại thiết bị vào-ra.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Tự tìm hiểu thêm về các thiết bị vào-ra mới trên thị trường.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phân loại thiết bị và trình bày kết quả.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Phân loại chính xác các thiết bị vào-ra của máy tính.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NLb (Kết nối và cộng tác): Mô tả chức năng của từng thiết bị trong hệ thống máy tính. (Đạt được thông qua HĐ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1.2 (Hiểu biết về thiết bị): Nhận biết và sử dụng đúng cách các thiết bị vào-ra phổ biến. (Đạt được thông qua HĐ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thảo luận nhóm và hoàn thành phiếu học tập. (Thông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và bảo quản thiết bị vào-ra đúng cách.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bàn phím, chuột, loa ngoài, tai nghe, webcam (nếu có).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 (trang 6-10), phiếu học tập phân loại thiết bị.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Kích hoạt hiểu biết về các thiết bị máy tính và tạo nhu cầu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hỏi: "Kể tên tất cả thiết bị em thấy xung quanh máy tính trong phòng học này." HS quan sát và kể.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5-10 thiết bị xung quanh máy tính được HS liệt kê.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 nhanh (2 phút) sau đó chia sẻ với lớp.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yêu cầu HS quan sát phòng máy và liệt kê nhanh các thiết bị nhìn thấy.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xung quanh và ghi nhanh vào giấy nháp.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xung phong đọc danh sách. GV ghi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"Chúng ta sẽ phân loại những thiết bị này như thế nào?"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và định nghĩa được thiết bị vào và thiết bị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niệm: thiết bị vào (đưa thông tin vào máy), thiết bị ra (đưa thông tin ra); HS làm việc nhóm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định nghĩa và ví dụ 5 thiết bị vào, 5 thiết bị ra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hỏi đáp; sau đó nhóm 4 làm bài tập phân loại.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slide: Thiết bị vào = đưa thông tin/lệnh vào máy (bàn phím, chuột, micro, camera). Thiết bị ra = đưa thông tin ra ngoài (màn hình, máy in, loa).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tr.6-8, gạch chân ví dụ. GV hỏi từng thiết bị: "Thiết bị này vào hay ra?"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Nhóm 4 người thảo luận phân loại danh sách 10 thiết bị trên phiếu học tập. Đại diện trình bày.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giải thích các trường hợp đặc biệt (màn hình cảm ứng = vừa vào vừa ra). HS ghi vở.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kĩ năng phân loại thiết bị vào-ra;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thiết bị và kết hợp thực hành sử dụng bàn phím, chuột.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chỉnh; HS gõ đúng đoạn văn mẫu bằng bàn phím.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Kết hợp bài tập lý thuyết và thực hành máy tính.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phiếu: 10 câu hỏi phân loại thiết bị + 2 câu tình huống. HS mở máy, thực hành gõ đoạn văn.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tập lý thuyết (5 phút) và thực hành gõ bàn phím (5 phút).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kiểm tra chéo. GV chiếu đáp án. HS báo cáo kết quả gõ bàn phím.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 kết quả thực hành. Nhấn mạnh tư thế ngồi và cách đặt tay đúng.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thêm về các thiết bị vào-ra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tìm hiểu 2 thiết bị vào-ra hiện đại (VR headset, bút stylus, máy in 3D...) và mô tả chức năng.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ngắn (5-7 câu) mô tả 2 thiết bị vào-ra hiện đại em tìm được.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Tìm hiểu 2 thiết bị vào-ra hiện đại chưa học, viết mô tả ngắn.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Nộp bài đầu tiết học sau, sẽ được chia sẻ với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ý: Tìm kiếm trên Internet với từ khóa "thiết bị đầu vào máy tính mới nhất".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