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TẬP THỂ DỤC NÀO!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tác dụng của vận động và đu xà.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ráp mô hình đu xà.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1. Tập thể dục nào!.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1. Tập thể dục nào!,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1. Tập thể dục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1. Tập thể dục nào!.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1. Tập thể dục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1. Tập thể dục nào!.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