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XE CẢNH SÁT TUẦN TRA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phương tiện cảnh sát.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xe cảnh sát tuần tra.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5. Xe cảnh sát tuần tra.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5. Xe cảnh sát tuần tra,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5. Xe cảnh sát tuần tra.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