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15. PHÍA TRÊN BẦU TRỜI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các loại máy bay.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máy bay.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15. Phía trên bầu trời.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15. Phía trên bầu trời,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15. Phía trên bầu trời.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15. Phía trên bầu trời.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15. Phía trên bầu trời.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15. Phía trên bầu trời.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