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02/01/2027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07/01/2027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17. MÁY BẮN ĐÁ KHỔNG LỒ (Tiết: 22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cấu tạo máy bắn đá và thử nghiệm tầm bắn.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17. Máy bắn đá khổng lồ.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17. Máy bắn đá khổng lồ,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17. Máy bắn đá khổng lồ.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17. Máy bắn đá khổng lồ.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17. Máy bắn đá khổng lồ.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17. Máy bắn đá khổng lồ.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