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5. XE CẢNH SÁT TUẦN TRA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phương tiện cảnh sát.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xe cảnh sát tuần tra.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5. Xe cảnh sát tuần tra.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5. Xe cảnh sát tuần tra,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5. Xe cảnh sát tuần tra.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5. Xe cảnh sát tuần tra.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5. Xe cảnh sát tuần tra.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5. Xe cảnh sát tuần tra.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