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02/01/2027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06/01/2027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17. MÁY BẮN ĐÁ KHỔNG LỒ (Tiết: 22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cấu tạo máy bắn đá và thử nghiệm tầm bắn.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17. Máy bắn đá khổng lồ.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Bài 17. Máy bắn đá khổng lồ,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17. Máy bắn đá khổng lồ.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17. Máy bắn đá khổng lồ.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17. Máy bắn đá khổng lồ.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17. Máy bắn đá khổng lồ.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