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NHỮNG BẠN NHỎ LỄ PHÉP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văn hóa chào hỏi các nước.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cúi chào lễ phép.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5. Những bạn nhỏ lễ phép.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5. Những bạn nhỏ lễ phép,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5. Những bạn nhỏ lễ phép.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5. Những bạn nhỏ lễ phép.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