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24. CHOO CHOO! TÀU HỎA (Tiết: 31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năng lượng đường sắt.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tàu hỏa chạy trạm.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24. Choo Choo! Tàu hỏa.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24. Choo Choo! Tàu hỏa,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24. Choo Choo! Tàu hỏa.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24. Choo Choo! Tàu hỏa.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24. Choo Choo! Tàu hỏa.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24. Choo Choo! Tàu hỏa.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