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NHỮNG BẠN NHỎ LỄ PHÉP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văn hóa chào hỏi các nước.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cúi chào lễ phép.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5. Những bạn nhỏ lễ phép.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5. Những bạn nhỏ lễ phép,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5. Những bạn nhỏ lễ phép.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5. Những bạn nhỏ lễ phép.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5. Những bạn nhỏ lễ phép.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5. Những bạn nhỏ lễ phép.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