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06/03/2027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12/03/2027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24. CHOO CHOO! TÀU HỎA (Tiết: 31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năng lượng đường sắt.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robot tàu hỏa chạy trạm.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Initiate.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24. Choo Choo! Tàu hỏa.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Initiate mẫu, máy chiếu, slide hướng dẫn lắp ráp Bài 24. Choo Choo! Tàu hỏa,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Initiate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24. Choo Choo! Tàu hỏa.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24. Choo Choo! Tàu hỏa.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24. Choo Choo! Tàu hỏa.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24. Choo Choo! Tàu hỏa.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