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4. BỘ ĐIỀU KHIỂN TỪ XA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chức năng bộ điều khiển; điều khiển robot pháo bắn mục tiêu.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4. Bộ điều khiển từ xa.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4. Bộ điều khiển từ xa.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4. Bộ điều khiển từ xa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4. Bộ điều khiển từ xa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4. Bộ điều khiển từ xa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